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FC" w:rsidRPr="006174FC" w:rsidRDefault="00050FDD" w:rsidP="006174FC">
      <w:pPr>
        <w:widowControl w:val="0"/>
        <w:autoSpaceDE w:val="0"/>
        <w:autoSpaceDN w:val="0"/>
        <w:spacing w:after="0" w:line="240" w:lineRule="auto"/>
        <w:ind w:left="391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6007F41" wp14:editId="4C1EA326">
                <wp:simplePos x="0" y="0"/>
                <wp:positionH relativeFrom="page">
                  <wp:posOffset>1099820</wp:posOffset>
                </wp:positionH>
                <wp:positionV relativeFrom="paragraph">
                  <wp:posOffset>92710</wp:posOffset>
                </wp:positionV>
                <wp:extent cx="4138295" cy="617855"/>
                <wp:effectExtent l="7620" t="3810" r="6985" b="6985"/>
                <wp:wrapTopAndBottom/>
                <wp:docPr id="14" name="Gr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8295" cy="617855"/>
                          <a:chOff x="1692" y="316"/>
                          <a:chExt cx="6517" cy="973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94" y="1278"/>
                            <a:ext cx="6512" cy="7"/>
                          </a:xfrm>
                          <a:prstGeom prst="rect">
                            <a:avLst/>
                          </a:prstGeom>
                          <a:solidFill>
                            <a:srgbClr val="7BA1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94" y="127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7CA1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94" y="126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7DA2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94" y="125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7EA3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94" y="124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7FA3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4" y="123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0A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94" y="123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1A4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94" y="122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2A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94" y="121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3A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94" y="120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4A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94" y="119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5A7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94" y="118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6A7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94" y="118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6A8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94" y="117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7A8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94" y="116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8A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94" y="115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9AA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94" y="114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AAA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94" y="114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BAB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94" y="113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CAB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94" y="112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DAC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94" y="111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EAD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694" y="110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FAD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94" y="110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0A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94" y="109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1AF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94" y="108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2AF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94" y="107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3B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94" y="106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4B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94" y="106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5B1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694" y="105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6B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94" y="104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7B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94" y="103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8B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694" y="102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9B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94" y="102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AB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94" y="101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BB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94" y="100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CB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694" y="99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DB6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94" y="98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EB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694" y="97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FB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94" y="97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0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694" y="96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0B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94" y="95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1BA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694" y="94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2BA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94" y="93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3BB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694" y="93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4BC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94" y="92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5BC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694" y="91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6BD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94" y="90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7BE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94" y="89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8BE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94" y="89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9B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94" y="88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AC0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94" y="87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BC0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94" y="86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CC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94" y="85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DC2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94" y="85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EC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694" y="84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FC3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694" y="83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0C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694" y="82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1C5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694" y="81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2C5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694" y="81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3C6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94" y="80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4C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94" y="79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5C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694" y="78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7C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94" y="77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8C9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694" y="76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9CA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94" y="76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ACA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94" y="75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BCB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694" y="74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C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694" y="73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DCD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94" y="72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E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94" y="72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FCE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694" y="71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0CF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694" y="70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1D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694" y="69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2D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94" y="68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3D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94" y="68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4D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694" y="67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5D3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694" y="66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6D3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694" y="65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7D4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694" y="64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8D5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94" y="64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AD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694" y="63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BD7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94" y="62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CD7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694" y="61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DD8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694" y="60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ED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694" y="60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FD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694" y="59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694" y="58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1D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694" y="57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2D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694" y="56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3D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694" y="55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5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694" y="55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6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694" y="54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7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694" y="53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8E0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94" y="52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9E1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694" y="51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AE2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94" y="51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B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694" y="50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D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94" y="49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E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694" y="48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F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694" y="47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0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694" y="47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1E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694" y="46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2E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694" y="45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4E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694" y="44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5EA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694" y="43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6E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694" y="43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7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694" y="42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8E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694" y="41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AEE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694" y="40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BE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694" y="39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CF0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94" y="38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DF1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694" y="38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FF2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694" y="37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0F3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694" y="36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1F4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694" y="35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3F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694" y="34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4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694" y="34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6F7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694" y="33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7F9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694" y="32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9FA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694" y="318"/>
                            <a:ext cx="6512" cy="7"/>
                          </a:xfrm>
                          <a:prstGeom prst="rect">
                            <a:avLst/>
                          </a:prstGeom>
                          <a:solidFill>
                            <a:srgbClr val="FBFC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694" y="318"/>
                            <a:ext cx="6512" cy="96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74FC" w:rsidRDefault="006174FC" w:rsidP="006174FC">
                              <w:pPr>
                                <w:spacing w:before="77" w:line="249" w:lineRule="auto"/>
                                <w:ind w:left="1533" w:hanging="1323"/>
                                <w:rPr>
                                  <w:rFonts w:ascii="Tahoma" w:hAnsi="Tahoma"/>
                                  <w:sz w:val="3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w w:val="115"/>
                                  <w:sz w:val="32"/>
                                </w:rPr>
                                <w:t>DAYANIŞMA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5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5"/>
                                  <w:sz w:val="32"/>
                                </w:rPr>
                                <w:t>İÇİNDE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4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5"/>
                                  <w:sz w:val="32"/>
                                </w:rPr>
                                <w:t>TAKIM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4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5"/>
                                  <w:sz w:val="32"/>
                                </w:rPr>
                                <w:t>HALİNDE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12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5"/>
                                  <w:sz w:val="32"/>
                                </w:rPr>
                                <w:t>ÇALIŞMAK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9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5"/>
                                  <w:sz w:val="32"/>
                                </w:rPr>
                                <w:t>(SİNERJİ)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07F41" id="Grup 14" o:spid="_x0000_s1026" style="position:absolute;left:0;text-align:left;margin-left:86.6pt;margin-top:7.3pt;width:325.85pt;height:48.65pt;z-index:-251651072;mso-wrap-distance-left:0;mso-wrap-distance-right:0;mso-position-horizontal-relative:page" coordorigin="1692,316" coordsize="6517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">
                <v:rect id="Rectangle 11" o:spid="_x0000_s1027" style="position:absolute;left:1694;top:1278;width:651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" fillcolor="#7ba1ca" stroked="f"/>
                <v:rect id="Rectangle 12" o:spid="_x0000_s1028" style="position:absolute;left:1694;top:127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" fillcolor="#7ca1ca" stroked="f"/>
                <v:rect id="Rectangle 13" o:spid="_x0000_s1029" style="position:absolute;left:1694;top:126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" fillcolor="#7da2ca" stroked="f"/>
                <v:rect id="Rectangle 14" o:spid="_x0000_s1030" style="position:absolute;left:1694;top:125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" fillcolor="#7ea3cb" stroked="f"/>
                <v:rect id="Rectangle 15" o:spid="_x0000_s1031" style="position:absolute;left:1694;top:124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" fillcolor="#7fa3cb" stroked="f"/>
                <v:rect id="Rectangle 16" o:spid="_x0000_s1032" style="position:absolute;left:1694;top:123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" fillcolor="#80a4cb" stroked="f"/>
                <v:rect id="Rectangle 17" o:spid="_x0000_s1033" style="position:absolute;left:1694;top:123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" fillcolor="#81a4cc" stroked="f"/>
                <v:rect id="Rectangle 18" o:spid="_x0000_s1034" style="position:absolute;left:1694;top:122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" fillcolor="#82a5cc" stroked="f"/>
                <v:rect id="Rectangle 19" o:spid="_x0000_s1035" style="position:absolute;left:1694;top:121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" fillcolor="#83a5cd" stroked="f"/>
                <v:rect id="Rectangle 20" o:spid="_x0000_s1036" style="position:absolute;left:1694;top:120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" fillcolor="#84a6cd" stroked="f"/>
                <v:rect id="Rectangle 21" o:spid="_x0000_s1037" style="position:absolute;left:1694;top:119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" fillcolor="#85a7cd" stroked="f"/>
                <v:rect id="Rectangle 22" o:spid="_x0000_s1038" style="position:absolute;left:1694;top:118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" fillcolor="#86a7ce" stroked="f"/>
                <v:rect id="Rectangle 23" o:spid="_x0000_s1039" style="position:absolute;left:1694;top:118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" fillcolor="#86a8ce" stroked="f"/>
                <v:rect id="Rectangle 24" o:spid="_x0000_s1040" style="position:absolute;left:1694;top:117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" fillcolor="#87a8ce" stroked="f"/>
                <v:rect id="Rectangle 25" o:spid="_x0000_s1041" style="position:absolute;left:1694;top:116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" fillcolor="#88a9cf" stroked="f"/>
                <v:rect id="Rectangle 26" o:spid="_x0000_s1042" style="position:absolute;left:1694;top:115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" fillcolor="#89aacf" stroked="f"/>
                <v:rect id="Rectangle 27" o:spid="_x0000_s1043" style="position:absolute;left:1694;top:114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" fillcolor="#8aaacf" stroked="f"/>
                <v:rect id="Rectangle 28" o:spid="_x0000_s1044" style="position:absolute;left:1694;top:114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" fillcolor="#8babd0" stroked="f"/>
                <v:rect id="Rectangle 29" o:spid="_x0000_s1045" style="position:absolute;left:1694;top:113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" fillcolor="#8cabd0" stroked="f"/>
                <v:rect id="Rectangle 30" o:spid="_x0000_s1046" style="position:absolute;left:1694;top:112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" fillcolor="#8dacd1" stroked="f"/>
                <v:rect id="Rectangle 31" o:spid="_x0000_s1047" style="position:absolute;left:1694;top:111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" fillcolor="#8eadd1" stroked="f"/>
                <v:rect id="Rectangle 32" o:spid="_x0000_s1048" style="position:absolute;left:1694;top:110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" fillcolor="#8fadd1" stroked="f"/>
                <v:rect id="Rectangle 33" o:spid="_x0000_s1049" style="position:absolute;left:1694;top:110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" fillcolor="#90aed2" stroked="f"/>
                <v:rect id="Rectangle 34" o:spid="_x0000_s1050" style="position:absolute;left:1694;top:109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" fillcolor="#91afd2" stroked="f"/>
                <v:rect id="Rectangle 35" o:spid="_x0000_s1051" style="position:absolute;left:1694;top:108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" fillcolor="#92afd2" stroked="f"/>
                <v:rect id="Rectangle 36" o:spid="_x0000_s1052" style="position:absolute;left:1694;top:107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" fillcolor="#93b0d3" stroked="f"/>
                <v:rect id="Rectangle 37" o:spid="_x0000_s1053" style="position:absolute;left:1694;top:106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" fillcolor="#94b0d3" stroked="f"/>
                <v:rect id="Rectangle 38" o:spid="_x0000_s1054" style="position:absolute;left:1694;top:106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" fillcolor="#95b1d3" stroked="f"/>
                <v:rect id="Rectangle 39" o:spid="_x0000_s1055" style="position:absolute;left:1694;top:105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" fillcolor="#96b2d4" stroked="f"/>
                <v:rect id="Rectangle 40" o:spid="_x0000_s1056" style="position:absolute;left:1694;top:104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" fillcolor="#97b2d4" stroked="f"/>
                <v:rect id="Rectangle 41" o:spid="_x0000_s1057" style="position:absolute;left:1694;top:103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" fillcolor="#98b3d5" stroked="f"/>
                <v:rect id="Rectangle 42" o:spid="_x0000_s1058" style="position:absolute;left:1694;top:102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" fillcolor="#99b4d5" stroked="f"/>
                <v:rect id="Rectangle 43" o:spid="_x0000_s1059" style="position:absolute;left:1694;top:102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" fillcolor="#9ab4d5" stroked="f"/>
                <v:rect id="Rectangle 44" o:spid="_x0000_s1060" style="position:absolute;left:1694;top:101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" fillcolor="#9bb5d6" stroked="f"/>
                <v:rect id="Rectangle 45" o:spid="_x0000_s1061" style="position:absolute;left:1694;top:100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" fillcolor="#9cb6d6" stroked="f"/>
                <v:rect id="Rectangle 46" o:spid="_x0000_s1062" style="position:absolute;left:1694;top:99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" fillcolor="#9db6d7" stroked="f"/>
                <v:rect id="Rectangle 47" o:spid="_x0000_s1063" style="position:absolute;left:1694;top:98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" fillcolor="#9eb7d7" stroked="f"/>
                <v:rect id="Rectangle 48" o:spid="_x0000_s1064" style="position:absolute;left:1694;top:97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" fillcolor="#9fb8d7" stroked="f"/>
                <v:rect id="Rectangle 49" o:spid="_x0000_s1065" style="position:absolute;left:1694;top:97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" fillcolor="#a0b8d8" stroked="f"/>
                <v:rect id="Rectangle 50" o:spid="_x0000_s1066" style="position:absolute;left:1694;top:96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" fillcolor="#a0b9d8" stroked="f"/>
                <v:rect id="Rectangle 51" o:spid="_x0000_s1067" style="position:absolute;left:1694;top:95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" fillcolor="#a1bad8" stroked="f"/>
                <v:rect id="Rectangle 52" o:spid="_x0000_s1068" style="position:absolute;left:1694;top:94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" fillcolor="#a2bad9" stroked="f"/>
                <v:rect id="Rectangle 53" o:spid="_x0000_s1069" style="position:absolute;left:1694;top:93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" fillcolor="#a3bbd9" stroked="f"/>
                <v:rect id="Rectangle 54" o:spid="_x0000_s1070" style="position:absolute;left:1694;top:93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" fillcolor="#a4bcda" stroked="f"/>
                <v:rect id="Rectangle 55" o:spid="_x0000_s1071" style="position:absolute;left:1694;top:92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" fillcolor="#a5bcda" stroked="f"/>
                <v:rect id="Rectangle 56" o:spid="_x0000_s1072" style="position:absolute;left:1694;top:91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" fillcolor="#a6bdda" stroked="f"/>
                <v:rect id="Rectangle 57" o:spid="_x0000_s1073" style="position:absolute;left:1694;top:90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" fillcolor="#a7bedb" stroked="f"/>
                <v:rect id="Rectangle 58" o:spid="_x0000_s1074" style="position:absolute;left:1694;top:89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" fillcolor="#a8bedb" stroked="f"/>
                <v:rect id="Rectangle 59" o:spid="_x0000_s1075" style="position:absolute;left:1694;top:89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" fillcolor="#a9bfdc" stroked="f"/>
                <v:rect id="Rectangle 60" o:spid="_x0000_s1076" style="position:absolute;left:1694;top:88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" fillcolor="#aac0dc" stroked="f"/>
                <v:rect id="Rectangle 61" o:spid="_x0000_s1077" style="position:absolute;left:1694;top:87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" fillcolor="#abc0dc" stroked="f"/>
                <v:rect id="Rectangle 62" o:spid="_x0000_s1078" style="position:absolute;left:1694;top:86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" fillcolor="#acc1dd" stroked="f"/>
                <v:rect id="Rectangle 63" o:spid="_x0000_s1079" style="position:absolute;left:1694;top:85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" fillcolor="#adc2dd" stroked="f"/>
                <v:rect id="Rectangle 64" o:spid="_x0000_s1080" style="position:absolute;left:1694;top:85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" fillcolor="#aec2de" stroked="f"/>
                <v:rect id="Rectangle 65" o:spid="_x0000_s1081" style="position:absolute;left:1694;top:84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" fillcolor="#afc3de" stroked="f"/>
                <v:rect id="Rectangle 66" o:spid="_x0000_s1082" style="position:absolute;left:1694;top:83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" fillcolor="#b0c4de" stroked="f"/>
                <v:rect id="Rectangle 67" o:spid="_x0000_s1083" style="position:absolute;left:1694;top:82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" fillcolor="#b1c5df" stroked="f"/>
                <v:rect id="Rectangle 68" o:spid="_x0000_s1084" style="position:absolute;left:1694;top:81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" fillcolor="#b2c5df" stroked="f"/>
                <v:rect id="Rectangle 69" o:spid="_x0000_s1085" style="position:absolute;left:1694;top:81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" fillcolor="#b3c6e0" stroked="f"/>
                <v:rect id="Rectangle 70" o:spid="_x0000_s1086" style="position:absolute;left:1694;top:80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" fillcolor="#b4c7e0" stroked="f"/>
                <v:rect id="Rectangle 71" o:spid="_x0000_s1087" style="position:absolute;left:1694;top:79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" fillcolor="#b5c7e0" stroked="f"/>
                <v:rect id="Rectangle 72" o:spid="_x0000_s1088" style="position:absolute;left:1694;top:78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" fillcolor="#b7c8e1" stroked="f"/>
                <v:rect id="Rectangle 73" o:spid="_x0000_s1089" style="position:absolute;left:1694;top:77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" fillcolor="#b8c9e1" stroked="f"/>
                <v:rect id="Rectangle 74" o:spid="_x0000_s1090" style="position:absolute;left:1694;top:76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" fillcolor="#b9cae2" stroked="f"/>
                <v:rect id="Rectangle 75" o:spid="_x0000_s1091" style="position:absolute;left:1694;top:76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" fillcolor="#bacae2" stroked="f"/>
                <v:rect id="Rectangle 76" o:spid="_x0000_s1092" style="position:absolute;left:1694;top:75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" fillcolor="#bbcbe2" stroked="f"/>
                <v:rect id="Rectangle 77" o:spid="_x0000_s1093" style="position:absolute;left:1694;top:74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" fillcolor="#bccce3" stroked="f"/>
                <v:rect id="Rectangle 78" o:spid="_x0000_s1094" style="position:absolute;left:1694;top:73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" fillcolor="#bdcde3" stroked="f"/>
                <v:rect id="Rectangle 79" o:spid="_x0000_s1095" style="position:absolute;left:1694;top:72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" fillcolor="#becde4" stroked="f"/>
                <v:rect id="Rectangle 80" o:spid="_x0000_s1096" style="position:absolute;left:1694;top:72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" fillcolor="#bfcee4" stroked="f"/>
                <v:rect id="Rectangle 81" o:spid="_x0000_s1097" style="position:absolute;left:1694;top:71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" fillcolor="#c0cfe4" stroked="f"/>
                <v:rect id="Rectangle 82" o:spid="_x0000_s1098" style="position:absolute;left:1694;top:70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" fillcolor="#c1d0e5" stroked="f"/>
                <v:rect id="Rectangle 83" o:spid="_x0000_s1099" style="position:absolute;left:1694;top:69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" fillcolor="#c2d0e5" stroked="f"/>
                <v:rect id="Rectangle 84" o:spid="_x0000_s1100" style="position:absolute;left:1694;top:68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" fillcolor="#c3d1e6" stroked="f"/>
                <v:rect id="Rectangle 85" o:spid="_x0000_s1101" style="position:absolute;left:1694;top:68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" fillcolor="#c4d2e6" stroked="f"/>
                <v:rect id="Rectangle 86" o:spid="_x0000_s1102" style="position:absolute;left:1694;top:67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" fillcolor="#c5d3e7" stroked="f"/>
                <v:rect id="Rectangle 87" o:spid="_x0000_s1103" style="position:absolute;left:1694;top:66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" fillcolor="#c6d3e7" stroked="f"/>
                <v:rect id="Rectangle 88" o:spid="_x0000_s1104" style="position:absolute;left:1694;top:65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" fillcolor="#c7d4e7" stroked="f"/>
                <v:rect id="Rectangle 89" o:spid="_x0000_s1105" style="position:absolute;left:1694;top:64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" fillcolor="#c8d5e8" stroked="f"/>
                <v:rect id="Rectangle 90" o:spid="_x0000_s1106" style="position:absolute;left:1694;top:64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" fillcolor="#cad6e8" stroked="f"/>
                <v:rect id="Rectangle 91" o:spid="_x0000_s1107" style="position:absolute;left:1694;top:63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" fillcolor="#cbd7e9" stroked="f"/>
                <v:rect id="Rectangle 92" o:spid="_x0000_s1108" style="position:absolute;left:1694;top:62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" fillcolor="#ccd7e9" stroked="f"/>
                <v:rect id="Rectangle 93" o:spid="_x0000_s1109" style="position:absolute;left:1694;top:61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" fillcolor="#cdd8ea" stroked="f"/>
                <v:rect id="Rectangle 94" o:spid="_x0000_s1110" style="position:absolute;left:1694;top:60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" fillcolor="#ced9ea" stroked="f"/>
                <v:rect id="Rectangle 95" o:spid="_x0000_s1111" style="position:absolute;left:1694;top:60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" fillcolor="#cfdaea" stroked="f"/>
                <v:rect id="Rectangle 96" o:spid="_x0000_s1112" style="position:absolute;left:1694;top:59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" fillcolor="#d0daeb" stroked="f"/>
                <v:rect id="Rectangle 97" o:spid="_x0000_s1113" style="position:absolute;left:1694;top:58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" fillcolor="#d1dbeb" stroked="f"/>
                <v:rect id="Rectangle 98" o:spid="_x0000_s1114" style="position:absolute;left:1694;top:57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" fillcolor="#d2dcec" stroked="f"/>
                <v:rect id="Rectangle 99" o:spid="_x0000_s1115" style="position:absolute;left:1694;top:56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" fillcolor="#d3ddec" stroked="f"/>
                <v:rect id="Rectangle 100" o:spid="_x0000_s1116" style="position:absolute;left:1694;top:55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" fillcolor="#d5deed" stroked="f"/>
                <v:rect id="Rectangle 101" o:spid="_x0000_s1117" style="position:absolute;left:1694;top:55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" fillcolor="#d6deed" stroked="f"/>
                <v:rect id="Rectangle 102" o:spid="_x0000_s1118" style="position:absolute;left:1694;top:54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" fillcolor="#d7dfee" stroked="f"/>
                <v:rect id="Rectangle 103" o:spid="_x0000_s1119" style="position:absolute;left:1694;top:53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" fillcolor="#d8e0ee" stroked="f"/>
                <v:rect id="Rectangle 104" o:spid="_x0000_s1120" style="position:absolute;left:1694;top:52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" fillcolor="#d9e1ee" stroked="f"/>
                <v:rect id="Rectangle 105" o:spid="_x0000_s1121" style="position:absolute;left:1694;top:51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" fillcolor="#dae2ef" stroked="f"/>
                <v:rect id="Rectangle 106" o:spid="_x0000_s1122" style="position:absolute;left:1694;top:51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" fillcolor="#dbe3ef" stroked="f"/>
                <v:rect id="Rectangle 107" o:spid="_x0000_s1123" style="position:absolute;left:1694;top:50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" fillcolor="#dde4f0" stroked="f"/>
                <v:rect id="Rectangle 108" o:spid="_x0000_s1124" style="position:absolute;left:1694;top:49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" fillcolor="#dee4f0" stroked="f"/>
                <v:rect id="Rectangle 109" o:spid="_x0000_s1125" style="position:absolute;left:1694;top:48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" fillcolor="#dfe5f1" stroked="f"/>
                <v:rect id="Rectangle 110" o:spid="_x0000_s1126" style="position:absolute;left:1694;top:47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" fillcolor="#e0e6f1" stroked="f"/>
                <v:rect id="Rectangle 111" o:spid="_x0000_s1127" style="position:absolute;left:1694;top:47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" fillcolor="#e1e7f2" stroked="f"/>
                <v:rect id="Rectangle 112" o:spid="_x0000_s1128" style="position:absolute;left:1694;top:46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" fillcolor="#e2e8f2" stroked="f"/>
                <v:rect id="Rectangle 113" o:spid="_x0000_s1129" style="position:absolute;left:1694;top:45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" fillcolor="#e4e9f3" stroked="f"/>
                <v:rect id="Rectangle 114" o:spid="_x0000_s1130" style="position:absolute;left:1694;top:44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" fillcolor="#e5eaf3" stroked="f"/>
                <v:rect id="Rectangle 115" o:spid="_x0000_s1131" style="position:absolute;left:1694;top:43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" fillcolor="#e6ebf4" stroked="f"/>
                <v:rect id="Rectangle 116" o:spid="_x0000_s1132" style="position:absolute;left:1694;top:43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" fillcolor="#e7ecf4" stroked="f"/>
                <v:rect id="Rectangle 117" o:spid="_x0000_s1133" style="position:absolute;left:1694;top:42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" fillcolor="#e8edf5" stroked="f"/>
                <v:rect id="Rectangle 118" o:spid="_x0000_s1134" style="position:absolute;left:1694;top:41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" fillcolor="#eaeef5" stroked="f"/>
                <v:rect id="Rectangle 119" o:spid="_x0000_s1135" style="position:absolute;left:1694;top:40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" fillcolor="#ebeff6" stroked="f"/>
                <v:rect id="Rectangle 120" o:spid="_x0000_s1136" style="position:absolute;left:1694;top:39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" fillcolor="#ecf0f7" stroked="f"/>
                <v:rect id="Rectangle 121" o:spid="_x0000_s1137" style="position:absolute;left:1694;top:38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" fillcolor="#edf1f7" stroked="f"/>
                <v:rect id="Rectangle 122" o:spid="_x0000_s1138" style="position:absolute;left:1694;top:38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" fillcolor="#eff2f8" stroked="f"/>
                <v:rect id="Rectangle 123" o:spid="_x0000_s1139" style="position:absolute;left:1694;top:37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" fillcolor="#f0f3f8" stroked="f"/>
                <v:rect id="Rectangle 124" o:spid="_x0000_s1140" style="position:absolute;left:1694;top:36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" fillcolor="#f1f4f9" stroked="f"/>
                <v:rect id="Rectangle 125" o:spid="_x0000_s1141" style="position:absolute;left:1694;top:35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" fillcolor="#f3f5fa" stroked="f"/>
                <v:rect id="Rectangle 126" o:spid="_x0000_s1142" style="position:absolute;left:1694;top:34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" fillcolor="#f4f6fa" stroked="f"/>
                <v:rect id="Rectangle 127" o:spid="_x0000_s1143" style="position:absolute;left:1694;top:34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" fillcolor="#f6f7fb" stroked="f"/>
                <v:rect id="Rectangle 128" o:spid="_x0000_s1144" style="position:absolute;left:1694;top:33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" fillcolor="#f7f9fc" stroked="f"/>
                <v:rect id="Rectangle 129" o:spid="_x0000_s1145" style="position:absolute;left:1694;top:32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" fillcolor="#f9fafc" stroked="f"/>
                <v:rect id="Rectangle 130" o:spid="_x0000_s1146" style="position:absolute;left:1694;top:318;width:651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" fillcolor="#fbfcf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147" type="#_x0000_t202" style="position:absolute;left:1694;top:318;width:6512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" filled="f" strokecolor="#231f20" strokeweight=".25pt">
                  <v:textbox inset="0,0,0,0">
                    <w:txbxContent>
                      <w:p w:rsidR="006174FC" w:rsidRDefault="006174FC" w:rsidP="006174FC">
                        <w:pPr>
                          <w:spacing w:before="77" w:line="249" w:lineRule="auto"/>
                          <w:ind w:left="1533" w:hanging="1323"/>
                          <w:rPr>
                            <w:rFonts w:ascii="Tahoma" w:hAnsi="Tahoma"/>
                            <w:sz w:val="32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15"/>
                            <w:sz w:val="32"/>
                          </w:rPr>
                          <w:t>DAYANIŞMA</w:t>
                        </w:r>
                        <w:r>
                          <w:rPr>
                            <w:rFonts w:ascii="Tahoma" w:hAnsi="Tahoma"/>
                            <w:color w:val="231F20"/>
                            <w:spacing w:val="-15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5"/>
                            <w:sz w:val="32"/>
                          </w:rPr>
                          <w:t>İÇİNDE</w:t>
                        </w:r>
                        <w:r>
                          <w:rPr>
                            <w:rFonts w:ascii="Tahoma" w:hAnsi="Tahoma"/>
                            <w:color w:val="231F20"/>
                            <w:spacing w:val="-14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5"/>
                            <w:sz w:val="32"/>
                          </w:rPr>
                          <w:t>TAKIM</w:t>
                        </w:r>
                        <w:r>
                          <w:rPr>
                            <w:rFonts w:ascii="Tahoma" w:hAnsi="Tahoma"/>
                            <w:color w:val="231F20"/>
                            <w:spacing w:val="-14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5"/>
                            <w:sz w:val="32"/>
                          </w:rPr>
                          <w:t>HALİNDE</w:t>
                        </w:r>
                        <w:r>
                          <w:rPr>
                            <w:rFonts w:ascii="Tahoma" w:hAnsi="Tahoma"/>
                            <w:color w:val="231F20"/>
                            <w:spacing w:val="-112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5"/>
                            <w:sz w:val="32"/>
                          </w:rPr>
                          <w:t>ÇALIŞMAK</w:t>
                        </w:r>
                        <w:r>
                          <w:rPr>
                            <w:rFonts w:ascii="Tahoma" w:hAnsi="Tahoma"/>
                            <w:color w:val="231F20"/>
                            <w:spacing w:val="-9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5"/>
                            <w:sz w:val="32"/>
                          </w:rPr>
                          <w:t>(SİNERJİ)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174FC" w:rsidRPr="006174FC" w:rsidRDefault="006174FC" w:rsidP="00050FD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3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95" w:after="0" w:line="240" w:lineRule="auto"/>
        <w:ind w:left="845"/>
        <w:rPr>
          <w:rFonts w:ascii="Arial" w:eastAsia="Arial" w:hAnsi="Arial" w:cs="Arial"/>
          <w:b/>
          <w:lang w:val="en-US"/>
        </w:rPr>
      </w:pPr>
      <w:r w:rsidRPr="006174FC">
        <w:rPr>
          <w:rFonts w:ascii="Arial" w:eastAsia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32385</wp:posOffset>
                </wp:positionV>
                <wp:extent cx="4140200" cy="5139690"/>
                <wp:effectExtent l="0" t="2540" r="0" b="127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5139690"/>
                        </a:xfrm>
                        <a:prstGeom prst="rect">
                          <a:avLst/>
                        </a:prstGeom>
                        <a:solidFill>
                          <a:srgbClr val="D9EE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65E4E" id="Dikdörtgen 13" o:spid="_x0000_s1026" style="position:absolute;margin-left:84.6pt;margin-top:2.55pt;width:326pt;height:404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" fillcolor="#d9eee7" stroked="f">
                <w10:wrap anchorx="page"/>
              </v:rect>
            </w:pict>
          </mc:Fallback>
        </mc:AlternateContent>
      </w:r>
      <w:r w:rsidRPr="006174FC">
        <w:rPr>
          <w:rFonts w:ascii="Arial" w:eastAsia="Arial" w:hAnsi="Arial" w:cs="Arial"/>
          <w:b/>
          <w:color w:val="231F20"/>
          <w:lang w:val="en-US"/>
        </w:rPr>
        <w:t>DOSTLUK</w:t>
      </w:r>
      <w:r w:rsidRPr="006174FC">
        <w:rPr>
          <w:rFonts w:ascii="Arial" w:eastAsia="Arial" w:hAnsi="Arial" w:cs="Arial"/>
          <w:b/>
          <w:color w:val="231F20"/>
          <w:spacing w:val="4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lang w:val="en-US"/>
        </w:rPr>
        <w:t>İPİ</w:t>
      </w:r>
    </w:p>
    <w:p w:rsidR="006174FC" w:rsidRPr="006174FC" w:rsidRDefault="006174FC" w:rsidP="006174FC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19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476" w:right="209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Genç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adam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iyi bir terziymiş. Bir dikiş makinesi bir de küçücük bir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dükkânı varmış. Sabahlara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kadar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uğraşır didinirmiş. Pek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az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para kaza-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nırmış. Soğuk bir kış gecesi dükkânı kapatırken elektrik sobasını açık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unutmuş.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Çıkan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yangın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onun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felaketi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olmuş.</w:t>
      </w:r>
      <w:r w:rsidRPr="006174FC">
        <w:rPr>
          <w:rFonts w:ascii="Arial" w:eastAsia="Arial" w:hAnsi="Arial" w:cs="Arial"/>
          <w:i/>
          <w:color w:val="231F20"/>
          <w:spacing w:val="-1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Artık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ne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işi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varmış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ne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de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parası.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476" w:right="209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Günler boyu iş aramış ama bulamamış, Yük taşımış, bulaşıkçılık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yapmış, yine de evinin kirasını ödeyecek parayı kazanamamış. Sonun-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da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ev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sahibinin sabrı taşınca küçücük bir bavula sığan eşyaları ile birlik-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 kendini sokakta bulmuş. Mevsim kış, hava ayaz köşedeki parktan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başka gideceği yeri yokmuş. Açlıktan soğuktan bitkin bir şekilde bankta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otururken, kocaman bir araba yanaşmış kaldırıma. Arka kapıyı açmaya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çalışan şoförü kızgınlıkla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yana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itmiş arabadan inen yaşlı adam, “Yalnız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bırakın</w:t>
      </w:r>
      <w:r w:rsidRPr="006174FC">
        <w:rPr>
          <w:rFonts w:ascii="Arial" w:eastAsia="Arial" w:hAnsi="Arial" w:cs="Arial"/>
          <w:i/>
          <w:color w:val="231F20"/>
          <w:spacing w:val="-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beni,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parkta</w:t>
      </w:r>
      <w:r w:rsidRPr="006174FC">
        <w:rPr>
          <w:rFonts w:ascii="Arial" w:eastAsia="Arial" w:hAnsi="Arial" w:cs="Arial"/>
          <w:i/>
          <w:color w:val="231F20"/>
          <w:spacing w:val="-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dolaşırsam,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belki</w:t>
      </w:r>
      <w:r w:rsidRPr="006174FC">
        <w:rPr>
          <w:rFonts w:ascii="Arial" w:eastAsia="Arial" w:hAnsi="Arial" w:cs="Arial"/>
          <w:i/>
          <w:color w:val="231F20"/>
          <w:spacing w:val="-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sinirim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geçer,”</w:t>
      </w:r>
      <w:r w:rsidRPr="006174FC">
        <w:rPr>
          <w:rFonts w:ascii="Arial" w:eastAsia="Arial" w:hAnsi="Arial" w:cs="Arial"/>
          <w:i/>
          <w:color w:val="231F20"/>
          <w:spacing w:val="-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demiş.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Zengin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i/>
          <w:color w:val="231F20"/>
          <w:spacing w:val="-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iş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adamı olan ihtiyar, birkaç adım attıktan sonra parkta titreyen terziyi gör-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müş. Terzi, adamın üzerindeki paltoya dikkatli bir şekilde bakıyormuş.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Biraz siniri geçen ihtiyar: “Zavallı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adam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kim bilir nasıl üşüyordur? Acaba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ona nasıl yardım etsem?” diye düşünmeye başlamış. Oysa terzinin düş-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lediği paltonun sıcaklığı değilmiş. Çok kalın kaliteli kumaştan üretilen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paltonun sahibine yakışmadığı, onun vücuduna uygun bir şekilde dikil-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mediği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imiş.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Yaşlı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adam</w:t>
      </w:r>
      <w:proofErr w:type="gramEnd"/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terzinin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yanına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yaklaşıp,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“Ne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evlat,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bu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ayazda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parkta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donmuşsun.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İstersen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paltomu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sana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verebilirim,”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demiş.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476" w:right="210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Terzi: “Hayır, teşekkür ederim. Ben sadece bu paltonun size göre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olmadığını, kumaşı fazla kalın, size göre dikilmediğini düşünüyorum,”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demiş. Bu cevaba yaşlı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adam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hayli şaşırmış. Çünkü o da çok para öde-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yerek</w:t>
      </w:r>
      <w:r w:rsidRPr="006174FC">
        <w:rPr>
          <w:rFonts w:ascii="Arial" w:eastAsia="Arial" w:hAnsi="Arial" w:cs="Arial"/>
          <w:i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aldığı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bu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paltonun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kendisine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türlü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yakıştıramıyormuş.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5" w:lineRule="auto"/>
        <w:ind w:left="476" w:right="210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Yaşlı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adam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: “Soğuktan titrerken nasıl böyle bir şeye dikkat edebili-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yorsun?”</w:t>
      </w:r>
      <w:r w:rsidRPr="006174FC">
        <w:rPr>
          <w:rFonts w:ascii="Arial" w:eastAsia="Arial" w:hAnsi="Arial" w:cs="Arial"/>
          <w:i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diye sormuş.</w:t>
      </w:r>
      <w:r w:rsidRPr="006174FC">
        <w:rPr>
          <w:rFonts w:ascii="Arial" w:eastAsia="Arial" w:hAnsi="Arial" w:cs="Arial"/>
          <w:i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Terziden, “Ben terziyim,”</w:t>
      </w:r>
      <w:r w:rsidRPr="006174FC">
        <w:rPr>
          <w:rFonts w:ascii="Arial" w:eastAsia="Arial" w:hAnsi="Arial" w:cs="Arial"/>
          <w:i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yanıtını alınca,</w:t>
      </w:r>
      <w:r w:rsidRPr="006174FC">
        <w:rPr>
          <w:rFonts w:ascii="Arial" w:eastAsia="Arial" w:hAnsi="Arial" w:cs="Arial"/>
          <w:i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“Benim-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5" w:lineRule="auto"/>
        <w:jc w:val="both"/>
        <w:rPr>
          <w:rFonts w:ascii="Arial" w:eastAsia="Arial" w:hAnsi="Arial" w:cs="Arial"/>
          <w:sz w:val="20"/>
          <w:lang w:val="en-US"/>
        </w:rPr>
        <w:sectPr w:rsidR="006174FC" w:rsidRPr="006174FC" w:rsidSect="00A378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9640" w:h="12480"/>
          <w:pgMar w:top="1020" w:right="1300" w:bottom="1200" w:left="1300" w:header="0" w:footer="599" w:gutter="0"/>
          <w:cols w:space="708"/>
        </w:sectPr>
      </w:pPr>
    </w:p>
    <w:p w:rsidR="006174FC" w:rsidRPr="006174FC" w:rsidRDefault="006174FC" w:rsidP="006174FC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sz w:val="20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1" w:after="0" w:line="240" w:lineRule="auto"/>
        <w:rPr>
          <w:rFonts w:ascii="Tahoma" w:eastAsia="Arial" w:hAnsi="Arial" w:cs="Arial"/>
          <w:sz w:val="20"/>
          <w:szCs w:val="20"/>
          <w:lang w:val="en-US"/>
        </w:rPr>
      </w:pPr>
    </w:p>
    <w:p w:rsidR="006174FC" w:rsidRPr="006174FC" w:rsidRDefault="006174FC" w:rsidP="006174FC">
      <w:pPr>
        <w:widowControl w:val="0"/>
        <w:shd w:val="clear" w:color="auto" w:fill="DEEAF6" w:themeFill="accent5" w:themeFillTint="33"/>
        <w:autoSpaceDE w:val="0"/>
        <w:autoSpaceDN w:val="0"/>
        <w:spacing w:after="0" w:line="295" w:lineRule="auto"/>
        <w:ind w:left="195" w:right="394"/>
        <w:rPr>
          <w:rFonts w:ascii="Arial" w:eastAsia="Arial" w:hAnsi="Arial" w:cs="Arial"/>
          <w:i/>
          <w:sz w:val="20"/>
          <w:lang w:val="en-US"/>
        </w:rPr>
      </w:pP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le</w:t>
      </w:r>
      <w:proofErr w:type="gramEnd"/>
      <w:r w:rsidRPr="006174FC">
        <w:rPr>
          <w:rFonts w:ascii="Arial" w:eastAsia="Arial" w:hAnsi="Arial" w:cs="Arial"/>
          <w:i/>
          <w:color w:val="231F20"/>
          <w:spacing w:val="1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gel.</w:t>
      </w:r>
      <w:r w:rsidRPr="006174FC">
        <w:rPr>
          <w:rFonts w:ascii="Arial" w:eastAsia="Arial" w:hAnsi="Arial" w:cs="Arial"/>
          <w:i/>
          <w:color w:val="231F20"/>
          <w:spacing w:val="1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Hayat</w:t>
      </w:r>
      <w:r w:rsidRPr="006174FC">
        <w:rPr>
          <w:rFonts w:ascii="Arial" w:eastAsia="Arial" w:hAnsi="Arial" w:cs="Arial"/>
          <w:i/>
          <w:color w:val="231F20"/>
          <w:spacing w:val="1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hikâyeni</w:t>
      </w:r>
      <w:r w:rsidRPr="006174FC">
        <w:rPr>
          <w:rFonts w:ascii="Arial" w:eastAsia="Arial" w:hAnsi="Arial" w:cs="Arial"/>
          <w:i/>
          <w:color w:val="231F20"/>
          <w:spacing w:val="1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yolda</w:t>
      </w:r>
      <w:r w:rsidRPr="006174FC">
        <w:rPr>
          <w:rFonts w:ascii="Arial" w:eastAsia="Arial" w:hAnsi="Arial" w:cs="Arial"/>
          <w:i/>
          <w:color w:val="231F20"/>
          <w:spacing w:val="1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anlatırsın,”</w:t>
      </w:r>
      <w:r w:rsidRPr="006174FC">
        <w:rPr>
          <w:rFonts w:ascii="Arial" w:eastAsia="Arial" w:hAnsi="Arial" w:cs="Arial"/>
          <w:i/>
          <w:color w:val="231F20"/>
          <w:spacing w:val="1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diyerek,</w:t>
      </w:r>
      <w:r w:rsidRPr="006174FC">
        <w:rPr>
          <w:rFonts w:ascii="Arial" w:eastAsia="Arial" w:hAnsi="Arial" w:cs="Arial"/>
          <w:i/>
          <w:color w:val="231F20"/>
          <w:spacing w:val="1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terziyi</w:t>
      </w:r>
      <w:r w:rsidRPr="006174FC">
        <w:rPr>
          <w:rFonts w:ascii="Arial" w:eastAsia="Arial" w:hAnsi="Arial" w:cs="Arial"/>
          <w:i/>
          <w:color w:val="231F20"/>
          <w:spacing w:val="1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arabaya</w:t>
      </w:r>
      <w:r w:rsidRPr="006174FC">
        <w:rPr>
          <w:rFonts w:ascii="Arial" w:eastAsia="Arial" w:hAnsi="Arial" w:cs="Arial"/>
          <w:i/>
          <w:color w:val="231F20"/>
          <w:spacing w:val="1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bindir-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miş.</w:t>
      </w:r>
    </w:p>
    <w:p w:rsidR="006174FC" w:rsidRPr="006174FC" w:rsidRDefault="006174FC" w:rsidP="006174FC">
      <w:pPr>
        <w:widowControl w:val="0"/>
        <w:shd w:val="clear" w:color="auto" w:fill="DEEAF6" w:themeFill="accent5" w:themeFillTint="33"/>
        <w:autoSpaceDE w:val="0"/>
        <w:autoSpaceDN w:val="0"/>
        <w:spacing w:after="0" w:line="295" w:lineRule="auto"/>
        <w:ind w:left="195" w:right="493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Bu</w:t>
      </w:r>
      <w:r w:rsidRPr="006174FC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karşılaşma</w:t>
      </w:r>
      <w:r w:rsidRPr="006174FC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terzinin</w:t>
      </w:r>
      <w:r w:rsidRPr="006174FC">
        <w:rPr>
          <w:rFonts w:ascii="Arial" w:eastAsia="Arial" w:hAnsi="Arial" w:cs="Arial"/>
          <w:i/>
          <w:color w:val="231F20"/>
          <w:spacing w:val="-1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hayatındaki</w:t>
      </w:r>
      <w:r w:rsidRPr="006174FC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dönüm</w:t>
      </w:r>
      <w:r w:rsidRPr="006174FC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noktası</w:t>
      </w:r>
      <w:r w:rsidRPr="006174FC">
        <w:rPr>
          <w:rFonts w:ascii="Arial" w:eastAsia="Arial" w:hAnsi="Arial" w:cs="Arial"/>
          <w:i/>
          <w:color w:val="231F20"/>
          <w:spacing w:val="-1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olmuş.</w:t>
      </w:r>
      <w:r w:rsidRPr="006174FC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Böyle</w:t>
      </w:r>
      <w:r w:rsidRPr="006174FC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ye-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tenekli bir insanın işsiz ve evsiz kalmasına çok üzülen iyiliksever yaşlı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adam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terziye dükkân açması için yeteri kadar para vermiş. Bunun karşı-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lığında</w:t>
      </w:r>
      <w:r w:rsidRPr="006174FC">
        <w:rPr>
          <w:rFonts w:ascii="Arial" w:eastAsia="Arial" w:hAnsi="Arial" w:cs="Arial"/>
          <w:i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tek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istediği</w:t>
      </w:r>
      <w:r w:rsidRPr="006174FC">
        <w:rPr>
          <w:rFonts w:ascii="Arial" w:eastAsia="Arial" w:hAnsi="Arial" w:cs="Arial"/>
          <w:i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kendi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elbiselerini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bu</w:t>
      </w:r>
      <w:r w:rsidRPr="006174FC">
        <w:rPr>
          <w:rFonts w:ascii="Arial" w:eastAsia="Arial" w:hAnsi="Arial" w:cs="Arial"/>
          <w:i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genç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terzinin</w:t>
      </w:r>
      <w:r w:rsidRPr="006174FC">
        <w:rPr>
          <w:rFonts w:ascii="Arial" w:eastAsia="Arial" w:hAnsi="Arial" w:cs="Arial"/>
          <w:i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dikmesi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imiş.</w:t>
      </w:r>
    </w:p>
    <w:p w:rsidR="006174FC" w:rsidRPr="006174FC" w:rsidRDefault="006174FC" w:rsidP="006174FC">
      <w:pPr>
        <w:widowControl w:val="0"/>
        <w:shd w:val="clear" w:color="auto" w:fill="DEEAF6" w:themeFill="accent5" w:themeFillTint="33"/>
        <w:autoSpaceDE w:val="0"/>
        <w:autoSpaceDN w:val="0"/>
        <w:spacing w:after="0" w:line="295" w:lineRule="auto"/>
        <w:ind w:left="195" w:right="492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Terzi yeniden bir işe, hem de kendi işine başlamanın heyecanı ile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deliler gibi çalışmaya başlamış. Bu arada yaşlı iş adamı desteğini esir-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gemiyor, kendi çevresindeki zengin kişilerle tanıştırarak yeni siparişler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almasını sağlıyormuş. Küçücük bir dükkân önce kocaman bir moda evi-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ne dönüşmüş, sonra pek çok ünlü marka için üretim yapmaya başlamış.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‘Ünlü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iş</w:t>
      </w:r>
      <w:r w:rsidRPr="006174FC">
        <w:rPr>
          <w:rFonts w:ascii="Arial" w:eastAsia="Arial" w:hAnsi="Arial" w:cs="Arial"/>
          <w:i/>
          <w:color w:val="231F20"/>
          <w:spacing w:val="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adamı’</w:t>
      </w:r>
      <w:r w:rsidRPr="006174FC">
        <w:rPr>
          <w:rFonts w:ascii="Arial" w:eastAsia="Arial" w:hAnsi="Arial" w:cs="Arial"/>
          <w:i/>
          <w:color w:val="231F20"/>
          <w:spacing w:val="-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diye</w:t>
      </w:r>
      <w:r w:rsidRPr="006174FC">
        <w:rPr>
          <w:rFonts w:ascii="Arial" w:eastAsia="Arial" w:hAnsi="Arial" w:cs="Arial"/>
          <w:i/>
          <w:color w:val="231F20"/>
          <w:spacing w:val="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anılır</w:t>
      </w:r>
      <w:r w:rsidRPr="006174FC">
        <w:rPr>
          <w:rFonts w:ascii="Arial" w:eastAsia="Arial" w:hAnsi="Arial" w:cs="Arial"/>
          <w:i/>
          <w:color w:val="231F20"/>
          <w:spacing w:val="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olmuş.</w:t>
      </w:r>
    </w:p>
    <w:p w:rsidR="006174FC" w:rsidRPr="006174FC" w:rsidRDefault="006174FC" w:rsidP="006174FC">
      <w:pPr>
        <w:widowControl w:val="0"/>
        <w:shd w:val="clear" w:color="auto" w:fill="DEEAF6" w:themeFill="accent5" w:themeFillTint="33"/>
        <w:autoSpaceDE w:val="0"/>
        <w:autoSpaceDN w:val="0"/>
        <w:spacing w:after="0" w:line="295" w:lineRule="auto"/>
        <w:ind w:left="195" w:right="493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gün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ihtiyar,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terziyi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ziyarete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gitmiş.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Terzi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çok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büyük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iş</w:t>
      </w:r>
      <w:r w:rsidRPr="006174FC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bağlan-</w:t>
      </w:r>
      <w:r w:rsidRPr="006174FC">
        <w:rPr>
          <w:rFonts w:ascii="Arial" w:eastAsia="Arial" w:hAnsi="Arial" w:cs="Arial"/>
          <w:i/>
          <w:color w:val="231F20"/>
          <w:spacing w:val="-5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tısı yapmak üzere yurt dışına gidecekmiş. Uçağa yetişmesine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az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bir za-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man varmış. Biraz sohbet ettikten sonra yaşlı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adam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birden fenalaşmış.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Kalp krizi geçiriyormuş. Hemen ambulans çağırarak hastaneye kaldır-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mış. Yeni iş adamımız büyük işi kaçırmamak isteği içinde uçağa da ye-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tişmiş.</w:t>
      </w:r>
    </w:p>
    <w:p w:rsidR="006174FC" w:rsidRPr="006174FC" w:rsidRDefault="006174FC" w:rsidP="006174FC">
      <w:pPr>
        <w:widowControl w:val="0"/>
        <w:shd w:val="clear" w:color="auto" w:fill="DEEAF6" w:themeFill="accent5" w:themeFillTint="33"/>
        <w:autoSpaceDE w:val="0"/>
        <w:autoSpaceDN w:val="0"/>
        <w:spacing w:after="0" w:line="292" w:lineRule="auto"/>
        <w:ind w:left="195" w:right="493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Yaşlı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adam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krizi atlatmış. Uzun süre hastanede yatmış. Bir yandan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da bir kez telefon ederek durumu soran terziyi bekliyormuş. Fakat terzi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daha çok para kazanmak için oradan oraya koştururken, bir türlü yaşlı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adamı ziyarete gidememiş. Aradan o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kadar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uzun süre geçmiş ki; bu se-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fer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de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utancından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yaşlı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adamın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kapısını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çalamaz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olmuş.</w:t>
      </w:r>
    </w:p>
    <w:p w:rsidR="006174FC" w:rsidRPr="006174FC" w:rsidRDefault="006174FC" w:rsidP="006174FC">
      <w:pPr>
        <w:widowControl w:val="0"/>
        <w:shd w:val="clear" w:color="auto" w:fill="DEEAF6" w:themeFill="accent5" w:themeFillTint="33"/>
        <w:autoSpaceDE w:val="0"/>
        <w:autoSpaceDN w:val="0"/>
        <w:spacing w:after="0" w:line="295" w:lineRule="auto"/>
        <w:ind w:left="195" w:right="493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süre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sonra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terzinin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işleri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yolunda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gitmemeye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başlamış.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Fabrika-</w:t>
      </w:r>
      <w:r w:rsidRPr="006174FC">
        <w:rPr>
          <w:rFonts w:ascii="Arial" w:eastAsia="Arial" w:hAnsi="Arial" w:cs="Arial"/>
          <w:i/>
          <w:color w:val="231F20"/>
          <w:spacing w:val="-5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larını</w:t>
      </w:r>
      <w:r w:rsidRPr="006174FC">
        <w:rPr>
          <w:rFonts w:ascii="Arial" w:eastAsia="Arial" w:hAnsi="Arial" w:cs="Arial"/>
          <w:i/>
          <w:color w:val="231F20"/>
          <w:spacing w:val="-1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kapatmak</w:t>
      </w:r>
      <w:r w:rsidRPr="006174FC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zorunda</w:t>
      </w:r>
      <w:r w:rsidRPr="006174FC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kalmış</w:t>
      </w:r>
      <w:r w:rsidRPr="006174FC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ve</w:t>
      </w:r>
      <w:r w:rsidRPr="006174FC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elinde</w:t>
      </w:r>
      <w:r w:rsidRPr="006174FC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kala</w:t>
      </w:r>
      <w:r w:rsidRPr="006174FC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kala</w:t>
      </w:r>
      <w:r w:rsidRPr="006174FC">
        <w:rPr>
          <w:rFonts w:ascii="Arial" w:eastAsia="Arial" w:hAnsi="Arial" w:cs="Arial"/>
          <w:i/>
          <w:color w:val="231F20"/>
          <w:spacing w:val="-1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küçük</w:t>
      </w:r>
      <w:r w:rsidRPr="006174FC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dükkân</w:t>
      </w:r>
      <w:r w:rsidRPr="006174FC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kal-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mış. Utana sıkıla yaşlı adama koşmuş, hemen nerede hata yaptığını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sormak için, son derece kırgın olan ihtiyar terziyi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kabul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etmiş ve ona,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“Anlatacağım öyküyü dinledikten sonra çıkıp gitmeni istiyorum,” demiş.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Başlamış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anlatmaya.</w:t>
      </w:r>
    </w:p>
    <w:p w:rsidR="006174FC" w:rsidRPr="006174FC" w:rsidRDefault="006174FC" w:rsidP="006174FC">
      <w:pPr>
        <w:widowControl w:val="0"/>
        <w:shd w:val="clear" w:color="auto" w:fill="DEEAF6" w:themeFill="accent5" w:themeFillTint="33"/>
        <w:autoSpaceDE w:val="0"/>
        <w:autoSpaceDN w:val="0"/>
        <w:spacing w:after="0" w:line="292" w:lineRule="auto"/>
        <w:ind w:left="195" w:right="493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 zamanlar fakir bir oduncu varmış, ormanda bir kulübede yaşar-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mış, odun keserek hayatını kazanırmış. Bir gün o çevrede iş bulamaz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hale gelmiş, çıkınını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alan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oduncu eşeğine binip yola koyulmuş. Ağaçla-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rın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arasında</w:t>
      </w:r>
      <w:r w:rsidRPr="006174FC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yürürken,</w:t>
      </w:r>
      <w:r w:rsidRPr="006174FC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birinin</w:t>
      </w:r>
      <w:r w:rsidRPr="006174FC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kendisine</w:t>
      </w:r>
      <w:r w:rsidRPr="006174FC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seslendiğini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duymuş.</w:t>
      </w:r>
      <w:r w:rsidRPr="006174FC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Başını</w:t>
      </w:r>
      <w:r w:rsidRPr="006174FC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kal-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jc w:val="both"/>
        <w:rPr>
          <w:rFonts w:ascii="Arial" w:eastAsia="Arial" w:hAnsi="Arial" w:cs="Arial"/>
          <w:sz w:val="20"/>
          <w:lang w:val="en-US"/>
        </w:rPr>
        <w:sectPr w:rsidR="006174FC" w:rsidRPr="006174FC" w:rsidSect="006174FC">
          <w:footerReference w:type="default" r:id="rId13"/>
          <w:pgSz w:w="9640" w:h="12480"/>
          <w:pgMar w:top="1040" w:right="1300" w:bottom="1200" w:left="1300" w:header="0" w:footer="199" w:gutter="0"/>
          <w:cols w:space="708"/>
        </w:sectPr>
      </w:pPr>
    </w:p>
    <w:p w:rsidR="006174FC" w:rsidRPr="006174FC" w:rsidRDefault="006174FC" w:rsidP="006174FC">
      <w:pPr>
        <w:widowControl w:val="0"/>
        <w:autoSpaceDE w:val="0"/>
        <w:autoSpaceDN w:val="0"/>
        <w:spacing w:after="0" w:line="240" w:lineRule="auto"/>
        <w:ind w:left="391"/>
        <w:rPr>
          <w:rFonts w:ascii="Arial" w:eastAsia="Arial" w:hAnsi="Arial" w:cs="Arial"/>
          <w:sz w:val="20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i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95" w:after="0" w:line="292" w:lineRule="auto"/>
        <w:ind w:left="476" w:right="209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38735</wp:posOffset>
                </wp:positionV>
                <wp:extent cx="4140200" cy="3735070"/>
                <wp:effectExtent l="0" t="3810" r="0" b="444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3735070"/>
                        </a:xfrm>
                        <a:prstGeom prst="rect">
                          <a:avLst/>
                        </a:prstGeom>
                        <a:solidFill>
                          <a:srgbClr val="D9EE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D596F" id="Dikdörtgen 12" o:spid="_x0000_s1026" style="position:absolute;margin-left:84.6pt;margin-top:3.05pt;width:326pt;height:29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" fillcolor="#d9eee7" stroked="f">
                <w10:wrap anchorx="page"/>
              </v:rect>
            </w:pict>
          </mc:Fallback>
        </mc:AlternateConten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dırınca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 konuşanın bir bülbül olduğunu görmüş. Bülbül oduncuya, “Senin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haline çok üzüldüm. Şimdi öyle bir büyü yapacağım ki eşeğin güzel şar-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kılar söylemeye başlayacak. Sen de onunla gösteriler yapıp, çok para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kazanacaksın,” demiş. Gerçekten eşek birbirinden güzel şarkılar söyle-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meye başlamış. Oduncu o şehir senin, bu şehir benim dolaşıp eşeğe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şarkı söyletiyor ve herkes onları izlemek için yarışıyormuş. Oduncu ve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eşeği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ülkede</w:t>
      </w:r>
      <w:r w:rsidRPr="006174FC">
        <w:rPr>
          <w:rFonts w:ascii="Arial" w:eastAsia="Arial" w:hAnsi="Arial" w:cs="Arial"/>
          <w:i/>
          <w:color w:val="231F20"/>
          <w:spacing w:val="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ün</w:t>
      </w:r>
      <w:r w:rsidRPr="006174FC">
        <w:rPr>
          <w:rFonts w:ascii="Arial" w:eastAsia="Arial" w:hAnsi="Arial" w:cs="Arial"/>
          <w:i/>
          <w:color w:val="231F20"/>
          <w:spacing w:val="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salmış.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476" w:right="211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 gün yine gösteriye yetişmek için koştururken, bülbülün yardım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isteyen sesini oduncu duymuş. Bir kedi bülbülü yakalamış yemek üze-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reymiş. Oduncu şöyle bir duraklamış ama gösteriye gitmemeyi onca pa-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rayı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kaçırmayı</w:t>
      </w:r>
      <w:r w:rsidRPr="006174FC">
        <w:rPr>
          <w:rFonts w:ascii="Arial" w:eastAsia="Arial" w:hAnsi="Arial" w:cs="Arial"/>
          <w:i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gözü</w:t>
      </w:r>
      <w:r w:rsidRPr="006174FC">
        <w:rPr>
          <w:rFonts w:ascii="Arial" w:eastAsia="Arial" w:hAnsi="Arial" w:cs="Arial"/>
          <w:i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yememiş.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Arkasına</w:t>
      </w:r>
      <w:r w:rsidRPr="006174FC">
        <w:rPr>
          <w:rFonts w:ascii="Arial" w:eastAsia="Arial" w:hAnsi="Arial" w:cs="Arial"/>
          <w:i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bakmadan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oradan</w:t>
      </w:r>
      <w:r w:rsidRPr="006174FC">
        <w:rPr>
          <w:rFonts w:ascii="Arial" w:eastAsia="Arial" w:hAnsi="Arial" w:cs="Arial"/>
          <w:i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kaçmış.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476" w:right="209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Gösteri başladığında ise eşeği her zamanki gibi güzel şarkılar söy-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lemek yerine, sadece bir eşeğin çıkaracağı sesleri çıkarmış. Oduncu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kendisini şarlatanlıkla suçlayan seyircilerinin elinden zor kurtarmış. İşte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zaman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bülbül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ölünce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büyünün</w:t>
      </w:r>
      <w:r w:rsidRPr="006174FC">
        <w:rPr>
          <w:rFonts w:ascii="Arial" w:eastAsia="Arial" w:hAnsi="Arial" w:cs="Arial"/>
          <w:i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bozulduğunu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anlamış.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476" w:right="211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 xml:space="preserve">Yaşlı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adam</w:t>
      </w:r>
      <w:proofErr w:type="gramEnd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: “Bende senin bülbülündüm ve sen beni öldürdün. Bü-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yü o yüzden bozuldu. Keşke güzel giysiler dikerken dostluk ipliğini ko-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parmasaydın,”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demiş.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476" w:right="210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Terzi öyküyü dinleyince çıkıp gitmiş. Çünkü söyleyecek bir sözü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yokmuş.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29" w:lineRule="exact"/>
        <w:ind w:left="930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Dostluk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iplerini</w:t>
      </w:r>
      <w:r w:rsidRPr="006174FC">
        <w:rPr>
          <w:rFonts w:ascii="Arial" w:eastAsia="Arial" w:hAnsi="Arial" w:cs="Arial"/>
          <w:i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sıkı</w:t>
      </w:r>
      <w:r w:rsidRPr="006174FC">
        <w:rPr>
          <w:rFonts w:ascii="Arial" w:eastAsia="Arial" w:hAnsi="Arial" w:cs="Arial"/>
          <w:i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tutmanız</w:t>
      </w:r>
      <w:r w:rsidRPr="006174FC">
        <w:rPr>
          <w:rFonts w:ascii="Arial" w:eastAsia="Arial" w:hAnsi="Arial" w:cs="Arial"/>
          <w:i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dileği</w:t>
      </w:r>
      <w:r w:rsidRPr="006174FC">
        <w:rPr>
          <w:rFonts w:ascii="Arial" w:eastAsia="Arial" w:hAnsi="Arial" w:cs="Arial"/>
          <w:i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ile.</w:t>
      </w:r>
    </w:p>
    <w:p w:rsidR="006174FC" w:rsidRPr="006174FC" w:rsidRDefault="006174FC" w:rsidP="006174FC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2"/>
          <w:szCs w:val="20"/>
          <w:lang w:val="en-US"/>
        </w:rPr>
      </w:pPr>
      <w:r w:rsidRPr="006174FC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1075055</wp:posOffset>
                </wp:positionH>
                <wp:positionV relativeFrom="paragraph">
                  <wp:posOffset>102235</wp:posOffset>
                </wp:positionV>
                <wp:extent cx="4140200" cy="859155"/>
                <wp:effectExtent l="0" t="0" r="0" b="0"/>
                <wp:wrapTopAndBottom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859155"/>
                        </a:xfrm>
                        <a:prstGeom prst="rect">
                          <a:avLst/>
                        </a:prstGeom>
                        <a:solidFill>
                          <a:srgbClr val="F1E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4FC" w:rsidRDefault="006174FC" w:rsidP="006174FC">
                            <w:pPr>
                              <w:spacing w:before="96" w:line="292" w:lineRule="auto"/>
                              <w:ind w:left="573" w:right="570" w:hanging="1"/>
                              <w:jc w:val="center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Başarı,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tek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bir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kişinin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gayreti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ile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değil,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tüm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çalışanların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ortak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gayretlerinin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bir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sistem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içinde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müşterek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bir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hedefe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yönelmesi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takım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çalışması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ile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mümkün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olur.</w:t>
                            </w:r>
                          </w:p>
                          <w:p w:rsidR="006174FC" w:rsidRDefault="006174FC" w:rsidP="006174FC">
                            <w:pPr>
                              <w:spacing w:line="228" w:lineRule="exact"/>
                              <w:ind w:left="2828" w:right="308"/>
                              <w:jc w:val="center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Mustafa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Kemal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Atatürk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1" o:spid="_x0000_s1148" type="#_x0000_t202" style="position:absolute;margin-left:84.65pt;margin-top:8.05pt;width:326pt;height:67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" fillcolor="#f1e6cf" stroked="f">
                <v:textbox inset="0,0,0,0">
                  <w:txbxContent>
                    <w:p w:rsidR="006174FC" w:rsidRDefault="006174FC" w:rsidP="006174FC">
                      <w:pPr>
                        <w:spacing w:before="96" w:line="292" w:lineRule="auto"/>
                        <w:ind w:left="573" w:right="570" w:hanging="1"/>
                        <w:jc w:val="center"/>
                        <w:rPr>
                          <w:rFonts w:ascii="Arial-BoldItalicMT" w:hAnsi="Arial-BoldItalicM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Başarı,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tek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bir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kişinin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gayreti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ile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değil,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tüm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çalışanların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ortak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gayretlerinin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bir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sistem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içinde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müşterek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bir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hedefe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yönelmesi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ve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takım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çalışması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ile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mümkün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olur.</w:t>
                      </w:r>
                    </w:p>
                    <w:p w:rsidR="006174FC" w:rsidRDefault="006174FC" w:rsidP="006174FC">
                      <w:pPr>
                        <w:spacing w:line="228" w:lineRule="exact"/>
                        <w:ind w:left="2828" w:right="308"/>
                        <w:jc w:val="center"/>
                        <w:rPr>
                          <w:rFonts w:ascii="Arial-BoldItalicMT" w:hAnsi="Arial-BoldItalicM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Mustafa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Kemal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Atatürk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74FC" w:rsidRPr="006174FC" w:rsidRDefault="006174FC" w:rsidP="006174FC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6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95" w:after="0" w:line="271" w:lineRule="auto"/>
        <w:ind w:left="391" w:firstLine="453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Takım</w:t>
      </w:r>
      <w:r w:rsidRPr="006174FC">
        <w:rPr>
          <w:rFonts w:ascii="Arial" w:eastAsia="Arial" w:hAnsi="Arial" w:cs="Arial"/>
          <w:color w:val="231F20"/>
          <w:spacing w:val="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halinde</w:t>
      </w:r>
      <w:r w:rsidRPr="006174FC">
        <w:rPr>
          <w:rFonts w:ascii="Arial" w:eastAsia="Arial" w:hAnsi="Arial" w:cs="Arial"/>
          <w:color w:val="231F20"/>
          <w:spacing w:val="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çalışmalarda</w:t>
      </w:r>
      <w:r w:rsidRPr="006174FC">
        <w:rPr>
          <w:rFonts w:ascii="Arial" w:eastAsia="Arial" w:hAnsi="Arial" w:cs="Arial"/>
          <w:color w:val="231F20"/>
          <w:spacing w:val="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aşağıdaki</w:t>
      </w:r>
      <w:r w:rsidRPr="006174FC">
        <w:rPr>
          <w:rFonts w:ascii="Arial" w:eastAsia="Arial" w:hAnsi="Arial" w:cs="Arial"/>
          <w:color w:val="231F20"/>
          <w:spacing w:val="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konuların</w:t>
      </w:r>
      <w:r w:rsidRPr="006174FC">
        <w:rPr>
          <w:rFonts w:ascii="Arial" w:eastAsia="Arial" w:hAnsi="Arial" w:cs="Arial"/>
          <w:color w:val="231F20"/>
          <w:spacing w:val="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cevaplarını</w:t>
      </w:r>
      <w:r w:rsidRPr="006174FC">
        <w:rPr>
          <w:rFonts w:ascii="Arial" w:eastAsia="Arial" w:hAnsi="Arial" w:cs="Arial"/>
          <w:color w:val="231F20"/>
          <w:spacing w:val="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bulabil-</w:t>
      </w:r>
      <w:r w:rsidRPr="006174FC">
        <w:rPr>
          <w:rFonts w:ascii="Arial" w:eastAsia="Arial" w:hAnsi="Arial" w:cs="Arial"/>
          <w:color w:val="231F20"/>
          <w:spacing w:val="-5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meliyiz.</w:t>
      </w:r>
    </w:p>
    <w:p w:rsidR="006174FC" w:rsidRPr="006174FC" w:rsidRDefault="006174FC" w:rsidP="00652CE1">
      <w:pPr>
        <w:pStyle w:val="ListeParagraf"/>
        <w:numPr>
          <w:ilvl w:val="0"/>
          <w:numId w:val="6"/>
        </w:numPr>
        <w:spacing w:before="16" w:line="288" w:lineRule="auto"/>
        <w:ind w:right="377"/>
        <w:rPr>
          <w:sz w:val="20"/>
          <w:szCs w:val="20"/>
        </w:rPr>
      </w:pPr>
      <w:r w:rsidRPr="006174FC">
        <w:rPr>
          <w:color w:val="231F20"/>
          <w:sz w:val="20"/>
          <w:szCs w:val="20"/>
        </w:rPr>
        <w:t>Önceliklerimizi daha iyi nasıl tespit deriz?</w:t>
      </w:r>
    </w:p>
    <w:p w:rsidR="006174FC" w:rsidRPr="006174FC" w:rsidRDefault="006174FC" w:rsidP="00652CE1">
      <w:pPr>
        <w:pStyle w:val="ListeParagraf"/>
        <w:numPr>
          <w:ilvl w:val="0"/>
          <w:numId w:val="6"/>
        </w:numPr>
        <w:spacing w:before="16" w:line="288" w:lineRule="auto"/>
        <w:ind w:right="377"/>
        <w:rPr>
          <w:sz w:val="20"/>
          <w:szCs w:val="20"/>
        </w:rPr>
      </w:pPr>
      <w:r w:rsidRPr="006174FC">
        <w:rPr>
          <w:color w:val="231F20"/>
          <w:spacing w:val="-53"/>
          <w:sz w:val="20"/>
          <w:szCs w:val="20"/>
        </w:rPr>
        <w:t xml:space="preserve"> </w:t>
      </w:r>
      <w:r w:rsidRPr="006174FC">
        <w:rPr>
          <w:color w:val="231F20"/>
          <w:sz w:val="20"/>
          <w:szCs w:val="20"/>
        </w:rPr>
        <w:t>Nasıl</w:t>
      </w:r>
      <w:r w:rsidRPr="006174FC">
        <w:rPr>
          <w:color w:val="231F20"/>
          <w:spacing w:val="4"/>
          <w:sz w:val="20"/>
          <w:szCs w:val="20"/>
        </w:rPr>
        <w:t xml:space="preserve"> </w:t>
      </w:r>
      <w:r w:rsidRPr="006174FC">
        <w:rPr>
          <w:color w:val="231F20"/>
          <w:sz w:val="20"/>
          <w:szCs w:val="20"/>
        </w:rPr>
        <w:t>organize</w:t>
      </w:r>
      <w:r w:rsidRPr="006174FC">
        <w:rPr>
          <w:color w:val="231F20"/>
          <w:spacing w:val="4"/>
          <w:sz w:val="20"/>
          <w:szCs w:val="20"/>
        </w:rPr>
        <w:t xml:space="preserve"> </w:t>
      </w:r>
      <w:proofErr w:type="gramStart"/>
      <w:r w:rsidRPr="006174FC">
        <w:rPr>
          <w:color w:val="231F20"/>
          <w:sz w:val="20"/>
          <w:szCs w:val="20"/>
        </w:rPr>
        <w:t>olabiliriz?</w:t>
      </w:r>
      <w:proofErr w:type="gramEnd"/>
    </w:p>
    <w:p w:rsidR="006174FC" w:rsidRPr="00482715" w:rsidRDefault="006174FC" w:rsidP="00652CE1">
      <w:pPr>
        <w:pStyle w:val="ListeParagraf"/>
        <w:numPr>
          <w:ilvl w:val="0"/>
          <w:numId w:val="6"/>
        </w:numPr>
        <w:spacing w:before="16" w:line="288" w:lineRule="auto"/>
        <w:ind w:right="377"/>
        <w:rPr>
          <w:color w:val="231F20"/>
          <w:sz w:val="20"/>
          <w:szCs w:val="20"/>
        </w:rPr>
      </w:pPr>
      <w:r w:rsidRPr="00482715">
        <w:rPr>
          <w:color w:val="231F20"/>
          <w:sz w:val="20"/>
          <w:szCs w:val="20"/>
        </w:rPr>
        <w:t>Daha iyi nasıl disipline oluruz?</w:t>
      </w:r>
    </w:p>
    <w:p w:rsidR="006174FC" w:rsidRPr="00482715" w:rsidRDefault="006174FC" w:rsidP="00652CE1">
      <w:pPr>
        <w:pStyle w:val="ListeParagraf"/>
        <w:numPr>
          <w:ilvl w:val="0"/>
          <w:numId w:val="6"/>
        </w:numPr>
        <w:spacing w:before="16" w:line="288" w:lineRule="auto"/>
        <w:ind w:right="377"/>
        <w:rPr>
          <w:color w:val="231F20"/>
          <w:sz w:val="20"/>
          <w:szCs w:val="20"/>
        </w:rPr>
      </w:pPr>
      <w:r w:rsidRPr="00482715">
        <w:rPr>
          <w:color w:val="231F20"/>
          <w:sz w:val="20"/>
          <w:szCs w:val="20"/>
        </w:rPr>
        <w:t>Yaratıcılığımızı işin içine nasıl katarız?</w:t>
      </w:r>
    </w:p>
    <w:p w:rsidR="00482715" w:rsidRPr="006174FC" w:rsidRDefault="006174FC" w:rsidP="00652CE1">
      <w:pPr>
        <w:pStyle w:val="ListeParagraf"/>
        <w:numPr>
          <w:ilvl w:val="0"/>
          <w:numId w:val="6"/>
        </w:numPr>
        <w:spacing w:before="16" w:line="288" w:lineRule="auto"/>
        <w:ind w:right="377"/>
        <w:rPr>
          <w:sz w:val="20"/>
        </w:rPr>
      </w:pPr>
      <w:r w:rsidRPr="00482715">
        <w:rPr>
          <w:color w:val="231F20"/>
          <w:sz w:val="20"/>
          <w:szCs w:val="20"/>
        </w:rPr>
        <w:t xml:space="preserve">Girişimciliğimizi kararlılıkla nasıl </w:t>
      </w:r>
      <w:r w:rsidR="00482715" w:rsidRPr="006174FC">
        <w:rPr>
          <w:color w:val="231F20"/>
          <w:sz w:val="20"/>
          <w:szCs w:val="20"/>
        </w:rPr>
        <w:t>somutlaştırırız?</w:t>
      </w:r>
    </w:p>
    <w:p w:rsidR="006174FC" w:rsidRPr="00482715" w:rsidRDefault="006174FC" w:rsidP="00652CE1">
      <w:pPr>
        <w:pStyle w:val="ListeParagraf"/>
        <w:numPr>
          <w:ilvl w:val="0"/>
          <w:numId w:val="6"/>
        </w:numPr>
        <w:spacing w:before="16"/>
        <w:ind w:right="2140"/>
        <w:rPr>
          <w:sz w:val="20"/>
        </w:rPr>
        <w:sectPr w:rsidR="006174FC" w:rsidRPr="00482715" w:rsidSect="006174FC">
          <w:pgSz w:w="9640" w:h="12480"/>
          <w:pgMar w:top="1020" w:right="1300" w:bottom="1200" w:left="1300" w:header="0" w:footer="199" w:gutter="0"/>
          <w:cols w:space="708"/>
        </w:sectPr>
      </w:pPr>
    </w:p>
    <w:p w:rsidR="006174FC" w:rsidRPr="006174FC" w:rsidRDefault="006174FC" w:rsidP="006174FC">
      <w:pPr>
        <w:widowControl w:val="0"/>
        <w:autoSpaceDE w:val="0"/>
        <w:autoSpaceDN w:val="0"/>
        <w:spacing w:before="82" w:after="0" w:line="240" w:lineRule="auto"/>
        <w:ind w:left="3634"/>
        <w:rPr>
          <w:rFonts w:ascii="Tahoma" w:eastAsia="Arial" w:hAnsi="Tahoma" w:cs="Arial"/>
          <w:sz w:val="15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7" w:after="0" w:line="240" w:lineRule="auto"/>
        <w:rPr>
          <w:rFonts w:ascii="Tahoma" w:eastAsia="Arial" w:hAnsi="Arial" w:cs="Arial"/>
          <w:sz w:val="25"/>
          <w:szCs w:val="20"/>
          <w:lang w:val="en-US"/>
        </w:rPr>
      </w:pPr>
    </w:p>
    <w:p w:rsidR="006174FC" w:rsidRPr="00482715" w:rsidRDefault="006174FC" w:rsidP="00652CE1">
      <w:pPr>
        <w:pStyle w:val="ListeParagraf"/>
        <w:numPr>
          <w:ilvl w:val="0"/>
          <w:numId w:val="6"/>
        </w:numPr>
        <w:spacing w:before="16" w:line="288" w:lineRule="auto"/>
        <w:ind w:right="377"/>
        <w:rPr>
          <w:color w:val="231F20"/>
          <w:sz w:val="20"/>
          <w:szCs w:val="20"/>
        </w:rPr>
      </w:pPr>
      <w:r w:rsidRPr="00482715">
        <w:rPr>
          <w:color w:val="231F20"/>
          <w:sz w:val="20"/>
          <w:szCs w:val="20"/>
        </w:rPr>
        <w:t>Nasıl bir sistem oluşturulacak?</w:t>
      </w:r>
    </w:p>
    <w:p w:rsidR="006174FC" w:rsidRPr="00482715" w:rsidRDefault="006174FC" w:rsidP="00652CE1">
      <w:pPr>
        <w:pStyle w:val="ListeParagraf"/>
        <w:numPr>
          <w:ilvl w:val="0"/>
          <w:numId w:val="6"/>
        </w:numPr>
        <w:spacing w:before="16" w:line="288" w:lineRule="auto"/>
        <w:ind w:right="377"/>
        <w:rPr>
          <w:color w:val="231F20"/>
          <w:sz w:val="20"/>
          <w:szCs w:val="20"/>
        </w:rPr>
      </w:pPr>
      <w:r w:rsidRPr="00482715">
        <w:rPr>
          <w:color w:val="231F20"/>
          <w:sz w:val="20"/>
          <w:szCs w:val="20"/>
        </w:rPr>
        <w:t>Kontrol ve denetimi nasıl yapılacak?</w:t>
      </w:r>
    </w:p>
    <w:p w:rsidR="00050FDD" w:rsidRDefault="006174FC" w:rsidP="00652CE1">
      <w:pPr>
        <w:pStyle w:val="ListeParagraf"/>
        <w:numPr>
          <w:ilvl w:val="0"/>
          <w:numId w:val="6"/>
        </w:numPr>
        <w:spacing w:before="16" w:line="288" w:lineRule="auto"/>
        <w:ind w:right="377"/>
        <w:rPr>
          <w:color w:val="231F20"/>
          <w:sz w:val="20"/>
          <w:szCs w:val="20"/>
        </w:rPr>
      </w:pPr>
      <w:r w:rsidRPr="00482715">
        <w:rPr>
          <w:color w:val="231F20"/>
          <w:sz w:val="20"/>
          <w:szCs w:val="20"/>
        </w:rPr>
        <w:t xml:space="preserve">Sürdürülebilir ve devamlılık nasıl sağlanacak? </w:t>
      </w:r>
    </w:p>
    <w:p w:rsidR="006174FC" w:rsidRPr="00482715" w:rsidRDefault="006174FC" w:rsidP="00652CE1">
      <w:pPr>
        <w:pStyle w:val="ListeParagraf"/>
        <w:numPr>
          <w:ilvl w:val="0"/>
          <w:numId w:val="6"/>
        </w:numPr>
        <w:spacing w:before="16" w:line="288" w:lineRule="auto"/>
        <w:ind w:right="377"/>
        <w:rPr>
          <w:color w:val="231F20"/>
          <w:sz w:val="20"/>
          <w:szCs w:val="20"/>
        </w:rPr>
      </w:pPr>
      <w:r w:rsidRPr="00482715">
        <w:rPr>
          <w:color w:val="231F20"/>
          <w:sz w:val="20"/>
          <w:szCs w:val="20"/>
        </w:rPr>
        <w:t>Bu işin bir numaralı ustası nasıl oluruz?</w:t>
      </w:r>
    </w:p>
    <w:p w:rsidR="006174FC" w:rsidRPr="006174FC" w:rsidRDefault="006174FC" w:rsidP="006174FC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110" w:right="394" w:firstLine="453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Grup</w:t>
      </w:r>
      <w:r w:rsidRPr="006174FC">
        <w:rPr>
          <w:rFonts w:ascii="Arial" w:eastAsia="Arial" w:hAnsi="Arial" w:cs="Arial"/>
          <w:color w:val="231F20"/>
          <w:spacing w:val="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toplantılarında</w:t>
      </w:r>
      <w:r w:rsidRPr="006174FC">
        <w:rPr>
          <w:rFonts w:ascii="Arial" w:eastAsia="Arial" w:hAnsi="Arial" w:cs="Arial"/>
          <w:color w:val="231F20"/>
          <w:spacing w:val="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yukarıda</w:t>
      </w:r>
      <w:r w:rsidRPr="006174FC">
        <w:rPr>
          <w:rFonts w:ascii="Arial" w:eastAsia="Arial" w:hAnsi="Arial" w:cs="Arial"/>
          <w:color w:val="231F20"/>
          <w:spacing w:val="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ele</w:t>
      </w:r>
      <w:r w:rsidRPr="006174FC">
        <w:rPr>
          <w:rFonts w:ascii="Arial" w:eastAsia="Arial" w:hAnsi="Arial" w:cs="Arial"/>
          <w:color w:val="231F20"/>
          <w:spacing w:val="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alınan</w:t>
      </w:r>
      <w:r w:rsidRPr="006174FC">
        <w:rPr>
          <w:rFonts w:ascii="Arial" w:eastAsia="Arial" w:hAnsi="Arial" w:cs="Arial"/>
          <w:color w:val="231F20"/>
          <w:spacing w:val="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her</w:t>
      </w:r>
      <w:r w:rsidRPr="006174FC">
        <w:rPr>
          <w:rFonts w:ascii="Arial" w:eastAsia="Arial" w:hAnsi="Arial" w:cs="Arial"/>
          <w:color w:val="231F20"/>
          <w:spacing w:val="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konu,</w:t>
      </w:r>
      <w:r w:rsidRPr="006174FC">
        <w:rPr>
          <w:rFonts w:ascii="Arial" w:eastAsia="Arial" w:hAnsi="Arial" w:cs="Arial"/>
          <w:color w:val="231F20"/>
          <w:spacing w:val="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ayrıca</w:t>
      </w:r>
      <w:r w:rsidRPr="006174FC">
        <w:rPr>
          <w:rFonts w:ascii="Arial" w:eastAsia="Arial" w:hAnsi="Arial" w:cs="Arial"/>
          <w:color w:val="231F20"/>
          <w:spacing w:val="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tespit</w:t>
      </w:r>
      <w:r w:rsidRPr="006174FC">
        <w:rPr>
          <w:rFonts w:ascii="Arial" w:eastAsia="Arial" w:hAnsi="Arial" w:cs="Arial"/>
          <w:color w:val="231F20"/>
          <w:spacing w:val="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edi-</w:t>
      </w:r>
      <w:r w:rsidRPr="006174FC">
        <w:rPr>
          <w:rFonts w:ascii="Arial" w:eastAsia="Arial" w:hAnsi="Arial" w:cs="Arial"/>
          <w:color w:val="231F20"/>
          <w:spacing w:val="-5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len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hedefler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aşağıdaki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sıraya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göre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tek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tek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incelenmelidir.</w:t>
      </w:r>
    </w:p>
    <w:p w:rsidR="006174FC" w:rsidRPr="006174FC" w:rsidRDefault="006174FC" w:rsidP="00652CE1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229" w:lineRule="exact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Kim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nasıl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görüyor?</w:t>
      </w:r>
    </w:p>
    <w:p w:rsidR="006174FC" w:rsidRPr="006174FC" w:rsidRDefault="006174FC" w:rsidP="00652CE1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before="50" w:after="0" w:line="240" w:lineRule="auto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Neden,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önemi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nedir?</w:t>
      </w:r>
    </w:p>
    <w:p w:rsidR="006174FC" w:rsidRPr="006174FC" w:rsidRDefault="006174FC" w:rsidP="00652CE1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before="50" w:after="0" w:line="240" w:lineRule="auto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Hangi evrensel değerler bu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nedenleri destekliyor?</w:t>
      </w:r>
    </w:p>
    <w:p w:rsidR="006174FC" w:rsidRPr="006174FC" w:rsidRDefault="006174FC" w:rsidP="00652CE1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before="50" w:after="0" w:line="240" w:lineRule="auto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Hangi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yetenek ve becerilerimizle nasıl başarabiliriz?</w:t>
      </w:r>
    </w:p>
    <w:p w:rsidR="006174FC" w:rsidRPr="006174FC" w:rsidRDefault="006174FC" w:rsidP="00652CE1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before="50" w:after="0" w:line="240" w:lineRule="auto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Ne gibi eylem,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aksiyon ve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davranışlarda bulunabiliriz?</w:t>
      </w:r>
    </w:p>
    <w:p w:rsidR="006174FC" w:rsidRPr="006174FC" w:rsidRDefault="006174FC" w:rsidP="00652CE1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before="50" w:after="0" w:line="292" w:lineRule="auto"/>
        <w:ind w:right="406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Ne</w:t>
      </w:r>
      <w:r w:rsidRPr="006174FC">
        <w:rPr>
          <w:rFonts w:ascii="Arial" w:eastAsia="Arial" w:hAnsi="Arial" w:cs="Arial"/>
          <w:color w:val="231F20"/>
          <w:spacing w:val="4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zaman,</w:t>
      </w:r>
      <w:r w:rsidRPr="006174FC">
        <w:rPr>
          <w:rFonts w:ascii="Arial" w:eastAsia="Arial" w:hAnsi="Arial" w:cs="Arial"/>
          <w:color w:val="231F20"/>
          <w:spacing w:val="4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nerede,</w:t>
      </w:r>
      <w:r w:rsidRPr="006174FC">
        <w:rPr>
          <w:rFonts w:ascii="Arial" w:eastAsia="Arial" w:hAnsi="Arial" w:cs="Arial"/>
          <w:color w:val="231F20"/>
          <w:spacing w:val="4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çevremizle</w:t>
      </w:r>
      <w:r w:rsidRPr="006174FC">
        <w:rPr>
          <w:rFonts w:ascii="Arial" w:eastAsia="Arial" w:hAnsi="Arial" w:cs="Arial"/>
          <w:color w:val="231F20"/>
          <w:spacing w:val="4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uyum</w:t>
      </w:r>
      <w:r w:rsidRPr="006174FC">
        <w:rPr>
          <w:rFonts w:ascii="Arial" w:eastAsia="Arial" w:hAnsi="Arial" w:cs="Arial"/>
          <w:color w:val="231F20"/>
          <w:spacing w:val="4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içinde</w:t>
      </w:r>
      <w:r w:rsidRPr="006174FC">
        <w:rPr>
          <w:rFonts w:ascii="Arial" w:eastAsia="Arial" w:hAnsi="Arial" w:cs="Arial"/>
          <w:color w:val="231F20"/>
          <w:spacing w:val="4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potansiyel</w:t>
      </w:r>
      <w:r w:rsidRPr="006174FC">
        <w:rPr>
          <w:rFonts w:ascii="Arial" w:eastAsia="Arial" w:hAnsi="Arial" w:cs="Arial"/>
          <w:color w:val="231F20"/>
          <w:spacing w:val="4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işi</w:t>
      </w:r>
      <w:r w:rsidRPr="006174FC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başarabiliriz?</w:t>
      </w:r>
    </w:p>
    <w:p w:rsidR="006174FC" w:rsidRPr="006174FC" w:rsidRDefault="006174FC" w:rsidP="00652CE1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229" w:lineRule="exact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Farkındalığımızı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nasıl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artırabiliriz?</w:t>
      </w:r>
    </w:p>
    <w:p w:rsidR="006174FC" w:rsidRPr="006174FC" w:rsidRDefault="006174FC" w:rsidP="006174F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5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1" w:after="0" w:line="292" w:lineRule="auto"/>
        <w:ind w:left="110" w:right="408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Grup toplantılarında başarılı olabilmek için, toplantıda uyulması ge-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rekli olan prensipler tanımlanmalıdır. Saat kaç da başlayacak ve bitecek?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Kim yönetecek? Toplantı üyelerinin kendilerini güvende hissetmeleri, ve-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rimli fikirler üretmeleri ve adapte olmaları için aşağıdaki hususlara dikkat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edilmelidir.</w:t>
      </w:r>
    </w:p>
    <w:p w:rsidR="006174FC" w:rsidRPr="006174FC" w:rsidRDefault="006174FC" w:rsidP="00652CE1">
      <w:pPr>
        <w:widowControl w:val="0"/>
        <w:numPr>
          <w:ilvl w:val="1"/>
          <w:numId w:val="5"/>
        </w:numPr>
        <w:tabs>
          <w:tab w:val="left" w:pos="831"/>
        </w:tabs>
        <w:autoSpaceDE w:val="0"/>
        <w:autoSpaceDN w:val="0"/>
        <w:spacing w:before="3" w:after="0" w:line="240" w:lineRule="auto"/>
        <w:ind w:hanging="268"/>
        <w:jc w:val="both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Toplantının</w:t>
      </w:r>
      <w:r w:rsidRPr="006174FC">
        <w:rPr>
          <w:rFonts w:ascii="Arial" w:eastAsia="Arial" w:hAnsi="Arial" w:cs="Arial"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hedefi</w:t>
      </w:r>
      <w:r w:rsidRPr="006174FC">
        <w:rPr>
          <w:rFonts w:ascii="Arial" w:eastAsia="Arial" w:hAnsi="Arial" w:cs="Arial"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somut</w:t>
      </w:r>
      <w:r w:rsidRPr="006174FC">
        <w:rPr>
          <w:rFonts w:ascii="Arial" w:eastAsia="Arial" w:hAnsi="Arial" w:cs="Arial"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olarak</w:t>
      </w:r>
      <w:r w:rsidRPr="006174FC">
        <w:rPr>
          <w:rFonts w:ascii="Arial" w:eastAsia="Arial" w:hAnsi="Arial" w:cs="Arial"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belirlenmelidir.</w:t>
      </w:r>
    </w:p>
    <w:p w:rsidR="006174FC" w:rsidRPr="006174FC" w:rsidRDefault="006174FC" w:rsidP="00652CE1">
      <w:pPr>
        <w:widowControl w:val="0"/>
        <w:numPr>
          <w:ilvl w:val="1"/>
          <w:numId w:val="5"/>
        </w:numPr>
        <w:tabs>
          <w:tab w:val="left" w:pos="831"/>
        </w:tabs>
        <w:autoSpaceDE w:val="0"/>
        <w:autoSpaceDN w:val="0"/>
        <w:spacing w:before="57" w:after="0" w:line="240" w:lineRule="auto"/>
        <w:ind w:hanging="268"/>
        <w:jc w:val="both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>Gündem</w:t>
      </w:r>
      <w:r w:rsidRPr="006174FC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>buna</w:t>
      </w:r>
      <w:r w:rsidRPr="006174FC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>göre</w:t>
      </w:r>
      <w:r w:rsidRPr="006174FC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>hazırlanmalıdır.</w:t>
      </w:r>
      <w:r w:rsidRPr="006174FC">
        <w:rPr>
          <w:rFonts w:ascii="Arial" w:eastAsia="Arial" w:hAnsi="Arial" w:cs="Arial"/>
          <w:color w:val="231F20"/>
          <w:spacing w:val="-1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>kişi</w:t>
      </w:r>
      <w:proofErr w:type="gramEnd"/>
      <w:r w:rsidRPr="006174FC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>gündemi</w:t>
      </w:r>
      <w:r w:rsidRPr="006174FC">
        <w:rPr>
          <w:rFonts w:ascii="Arial" w:eastAsia="Arial" w:hAnsi="Arial" w:cs="Arial"/>
          <w:color w:val="231F20"/>
          <w:spacing w:val="-1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>takip</w:t>
      </w:r>
      <w:r w:rsidRPr="006174FC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>etmelidir.</w:t>
      </w:r>
    </w:p>
    <w:p w:rsidR="006174FC" w:rsidRPr="006174FC" w:rsidRDefault="006174FC" w:rsidP="00652CE1">
      <w:pPr>
        <w:widowControl w:val="0"/>
        <w:numPr>
          <w:ilvl w:val="1"/>
          <w:numId w:val="5"/>
        </w:numPr>
        <w:tabs>
          <w:tab w:val="left" w:pos="831"/>
        </w:tabs>
        <w:autoSpaceDE w:val="0"/>
        <w:autoSpaceDN w:val="0"/>
        <w:spacing w:before="57" w:after="0" w:line="300" w:lineRule="auto"/>
        <w:ind w:right="41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pacing w:val="-9"/>
          <w:sz w:val="20"/>
          <w:lang w:val="en-US"/>
        </w:rPr>
        <w:t>Planlama</w:t>
      </w:r>
      <w:r w:rsidRPr="006174FC">
        <w:rPr>
          <w:rFonts w:ascii="Arial" w:eastAsia="Arial" w:hAnsi="Arial" w:cs="Arial"/>
          <w:color w:val="231F20"/>
          <w:spacing w:val="-2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9"/>
          <w:sz w:val="20"/>
          <w:lang w:val="en-US"/>
        </w:rPr>
        <w:t>safhasında,</w:t>
      </w:r>
      <w:r w:rsidRPr="006174FC">
        <w:rPr>
          <w:rFonts w:ascii="Arial" w:eastAsia="Arial" w:hAnsi="Arial" w:cs="Arial"/>
          <w:color w:val="231F20"/>
          <w:spacing w:val="-1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9"/>
          <w:sz w:val="20"/>
          <w:lang w:val="en-US"/>
        </w:rPr>
        <w:t>‘Nasıl</w:t>
      </w:r>
      <w:r w:rsidRPr="006174FC">
        <w:rPr>
          <w:rFonts w:ascii="Arial" w:eastAsia="Arial" w:hAnsi="Arial" w:cs="Arial"/>
          <w:color w:val="231F20"/>
          <w:spacing w:val="-1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8"/>
          <w:sz w:val="20"/>
          <w:lang w:val="en-US"/>
        </w:rPr>
        <w:t>gerçekleştiririz?’,</w:t>
      </w:r>
      <w:r w:rsidRPr="006174FC">
        <w:rPr>
          <w:rFonts w:ascii="Arial" w:eastAsia="Arial" w:hAnsi="Arial" w:cs="Arial"/>
          <w:color w:val="231F20"/>
          <w:spacing w:val="-1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8"/>
          <w:sz w:val="20"/>
          <w:lang w:val="en-US"/>
        </w:rPr>
        <w:t>‘Kalıcılığını</w:t>
      </w:r>
      <w:r w:rsidRPr="006174FC">
        <w:rPr>
          <w:rFonts w:ascii="Arial" w:eastAsia="Arial" w:hAnsi="Arial" w:cs="Arial"/>
          <w:color w:val="231F20"/>
          <w:spacing w:val="-2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8"/>
          <w:sz w:val="20"/>
          <w:lang w:val="en-US"/>
        </w:rPr>
        <w:t>nasıl</w:t>
      </w:r>
      <w:r w:rsidRPr="006174FC">
        <w:rPr>
          <w:rFonts w:ascii="Arial" w:eastAsia="Arial" w:hAnsi="Arial" w:cs="Arial"/>
          <w:color w:val="231F20"/>
          <w:spacing w:val="-1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8"/>
          <w:sz w:val="20"/>
          <w:lang w:val="en-US"/>
        </w:rPr>
        <w:t>sağlarız?’,</w:t>
      </w:r>
      <w:r w:rsidRPr="006174FC">
        <w:rPr>
          <w:rFonts w:ascii="Arial" w:eastAsia="Arial" w:hAnsi="Arial" w:cs="Arial"/>
          <w:color w:val="231F20"/>
          <w:spacing w:val="-5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9"/>
          <w:sz w:val="20"/>
          <w:lang w:val="en-US"/>
        </w:rPr>
        <w:t>‘Başardığımızı</w:t>
      </w:r>
      <w:r w:rsidRPr="006174FC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8"/>
          <w:sz w:val="20"/>
          <w:lang w:val="en-US"/>
        </w:rPr>
        <w:t>nasıl</w:t>
      </w:r>
      <w:r w:rsidRPr="006174FC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8"/>
          <w:sz w:val="20"/>
          <w:lang w:val="en-US"/>
        </w:rPr>
        <w:t>anlarız?’</w:t>
      </w:r>
      <w:r w:rsidRPr="006174FC">
        <w:rPr>
          <w:rFonts w:ascii="Arial" w:eastAsia="Arial" w:hAnsi="Arial" w:cs="Arial"/>
          <w:color w:val="231F20"/>
          <w:spacing w:val="-2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8"/>
          <w:sz w:val="20"/>
          <w:lang w:val="en-US"/>
        </w:rPr>
        <w:t>sorularına</w:t>
      </w:r>
      <w:r w:rsidRPr="006174FC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8"/>
          <w:sz w:val="20"/>
          <w:lang w:val="en-US"/>
        </w:rPr>
        <w:t>cevap</w:t>
      </w:r>
      <w:r w:rsidRPr="006174FC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8"/>
          <w:sz w:val="20"/>
          <w:lang w:val="en-US"/>
        </w:rPr>
        <w:t>bulunmalıdır.</w:t>
      </w:r>
    </w:p>
    <w:p w:rsidR="006174FC" w:rsidRPr="006174FC" w:rsidRDefault="006174FC" w:rsidP="00652CE1">
      <w:pPr>
        <w:widowControl w:val="0"/>
        <w:numPr>
          <w:ilvl w:val="1"/>
          <w:numId w:val="5"/>
        </w:numPr>
        <w:tabs>
          <w:tab w:val="left" w:pos="831"/>
        </w:tabs>
        <w:autoSpaceDE w:val="0"/>
        <w:autoSpaceDN w:val="0"/>
        <w:spacing w:after="0" w:line="300" w:lineRule="auto"/>
        <w:ind w:right="409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Bu</w:t>
      </w:r>
      <w:r w:rsidRPr="006174FC">
        <w:rPr>
          <w:rFonts w:ascii="Arial" w:eastAsia="Arial" w:hAnsi="Arial" w:cs="Arial"/>
          <w:color w:val="231F20"/>
          <w:spacing w:val="2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çalışmanın</w:t>
      </w:r>
      <w:r w:rsidRPr="006174FC">
        <w:rPr>
          <w:rFonts w:ascii="Arial" w:eastAsia="Arial" w:hAnsi="Arial" w:cs="Arial"/>
          <w:color w:val="231F20"/>
          <w:spacing w:val="2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sonucu</w:t>
      </w:r>
      <w:r w:rsidRPr="006174FC">
        <w:rPr>
          <w:rFonts w:ascii="Arial" w:eastAsia="Arial" w:hAnsi="Arial" w:cs="Arial"/>
          <w:color w:val="231F20"/>
          <w:spacing w:val="2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ne</w:t>
      </w:r>
      <w:r w:rsidRPr="006174FC">
        <w:rPr>
          <w:rFonts w:ascii="Arial" w:eastAsia="Arial" w:hAnsi="Arial" w:cs="Arial"/>
          <w:color w:val="231F20"/>
          <w:spacing w:val="2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olacaktır?</w:t>
      </w:r>
      <w:r w:rsidRPr="006174FC">
        <w:rPr>
          <w:rFonts w:ascii="Arial" w:eastAsia="Arial" w:hAnsi="Arial" w:cs="Arial"/>
          <w:color w:val="231F20"/>
          <w:spacing w:val="1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Akılcı,</w:t>
      </w:r>
      <w:r w:rsidRPr="006174FC">
        <w:rPr>
          <w:rFonts w:ascii="Arial" w:eastAsia="Arial" w:hAnsi="Arial" w:cs="Arial"/>
          <w:color w:val="231F20"/>
          <w:spacing w:val="2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ölçülebilir,</w:t>
      </w:r>
      <w:r w:rsidRPr="006174FC">
        <w:rPr>
          <w:rFonts w:ascii="Arial" w:eastAsia="Arial" w:hAnsi="Arial" w:cs="Arial"/>
          <w:color w:val="231F20"/>
          <w:spacing w:val="2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çevreyle,</w:t>
      </w:r>
      <w:r w:rsidRPr="006174FC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kabiliyetlerimizle</w:t>
      </w:r>
      <w:r w:rsidRPr="006174FC">
        <w:rPr>
          <w:rFonts w:ascii="Arial" w:eastAsia="Arial" w:hAnsi="Arial" w:cs="Arial"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uyum</w:t>
      </w:r>
      <w:r w:rsidRPr="006174FC">
        <w:rPr>
          <w:rFonts w:ascii="Arial" w:eastAsia="Arial" w:hAnsi="Arial" w:cs="Arial"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içinde</w:t>
      </w:r>
      <w:r w:rsidRPr="006174FC">
        <w:rPr>
          <w:rFonts w:ascii="Arial" w:eastAsia="Arial" w:hAnsi="Arial" w:cs="Arial"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cevap</w:t>
      </w:r>
      <w:r w:rsidRPr="006174FC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aranmalıdır.</w:t>
      </w:r>
    </w:p>
    <w:p w:rsidR="006174FC" w:rsidRPr="006174FC" w:rsidRDefault="006174FC" w:rsidP="00652CE1">
      <w:pPr>
        <w:widowControl w:val="0"/>
        <w:numPr>
          <w:ilvl w:val="1"/>
          <w:numId w:val="5"/>
        </w:numPr>
        <w:tabs>
          <w:tab w:val="left" w:pos="831"/>
        </w:tabs>
        <w:autoSpaceDE w:val="0"/>
        <w:autoSpaceDN w:val="0"/>
        <w:spacing w:after="0" w:line="228" w:lineRule="exact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Deneyimler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göz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önüne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getirilmelidir.</w:t>
      </w:r>
    </w:p>
    <w:p w:rsidR="006174FC" w:rsidRPr="006174FC" w:rsidRDefault="006174FC" w:rsidP="00652CE1">
      <w:pPr>
        <w:widowControl w:val="0"/>
        <w:numPr>
          <w:ilvl w:val="1"/>
          <w:numId w:val="5"/>
        </w:numPr>
        <w:tabs>
          <w:tab w:val="left" w:pos="831"/>
        </w:tabs>
        <w:autoSpaceDE w:val="0"/>
        <w:autoSpaceDN w:val="0"/>
        <w:spacing w:before="55" w:after="0" w:line="240" w:lineRule="auto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Pozitif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olarak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beyin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fırtınası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yapılıp,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verilerle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karşılaştırılmalıdır.</w:t>
      </w:r>
    </w:p>
    <w:p w:rsidR="006174FC" w:rsidRPr="006174FC" w:rsidRDefault="006174FC" w:rsidP="00652CE1">
      <w:pPr>
        <w:widowControl w:val="0"/>
        <w:numPr>
          <w:ilvl w:val="1"/>
          <w:numId w:val="5"/>
        </w:numPr>
        <w:tabs>
          <w:tab w:val="left" w:pos="831"/>
        </w:tabs>
        <w:autoSpaceDE w:val="0"/>
        <w:autoSpaceDN w:val="0"/>
        <w:spacing w:before="56" w:after="0" w:line="240" w:lineRule="auto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Eylem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adımları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tek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tek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tespit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edilmelidir.</w:t>
      </w:r>
    </w:p>
    <w:p w:rsidR="006174FC" w:rsidRPr="006174FC" w:rsidRDefault="006174FC" w:rsidP="00652CE1">
      <w:pPr>
        <w:widowControl w:val="0"/>
        <w:numPr>
          <w:ilvl w:val="1"/>
          <w:numId w:val="5"/>
        </w:numPr>
        <w:tabs>
          <w:tab w:val="left" w:pos="831"/>
        </w:tabs>
        <w:autoSpaceDE w:val="0"/>
        <w:autoSpaceDN w:val="0"/>
        <w:spacing w:before="57" w:after="0" w:line="240" w:lineRule="auto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Sonuçta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başaracağımız eylem kutlanmalı.</w:t>
      </w:r>
    </w:p>
    <w:p w:rsidR="006174FC" w:rsidRPr="006174FC" w:rsidRDefault="006174FC" w:rsidP="00652CE1">
      <w:pPr>
        <w:widowControl w:val="0"/>
        <w:numPr>
          <w:ilvl w:val="1"/>
          <w:numId w:val="5"/>
        </w:numPr>
        <w:tabs>
          <w:tab w:val="left" w:pos="831"/>
        </w:tabs>
        <w:autoSpaceDE w:val="0"/>
        <w:autoSpaceDN w:val="0"/>
        <w:spacing w:before="56" w:after="0" w:line="300" w:lineRule="auto"/>
        <w:ind w:right="40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Gerçek</w:t>
      </w:r>
      <w:r w:rsidRPr="006174FC">
        <w:rPr>
          <w:rFonts w:ascii="Arial" w:eastAsia="Arial" w:hAnsi="Arial" w:cs="Arial"/>
          <w:color w:val="231F20"/>
          <w:spacing w:val="1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takımı</w:t>
      </w:r>
      <w:r w:rsidRPr="006174FC">
        <w:rPr>
          <w:rFonts w:ascii="Arial" w:eastAsia="Arial" w:hAnsi="Arial" w:cs="Arial"/>
          <w:color w:val="231F20"/>
          <w:spacing w:val="2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ortaya</w:t>
      </w:r>
      <w:r w:rsidRPr="006174FC">
        <w:rPr>
          <w:rFonts w:ascii="Arial" w:eastAsia="Arial" w:hAnsi="Arial" w:cs="Arial"/>
          <w:color w:val="231F20"/>
          <w:spacing w:val="1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çıkaracak</w:t>
      </w:r>
      <w:r w:rsidRPr="006174FC">
        <w:rPr>
          <w:rFonts w:ascii="Arial" w:eastAsia="Arial" w:hAnsi="Arial" w:cs="Arial"/>
          <w:color w:val="231F20"/>
          <w:spacing w:val="2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1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2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arada</w:t>
      </w:r>
      <w:r w:rsidRPr="006174FC">
        <w:rPr>
          <w:rFonts w:ascii="Arial" w:eastAsia="Arial" w:hAnsi="Arial" w:cs="Arial"/>
          <w:color w:val="231F20"/>
          <w:spacing w:val="1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tutacak</w:t>
      </w:r>
      <w:r w:rsidRPr="006174FC">
        <w:rPr>
          <w:rFonts w:ascii="Arial" w:eastAsia="Arial" w:hAnsi="Arial" w:cs="Arial"/>
          <w:color w:val="231F20"/>
          <w:spacing w:val="2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olan</w:t>
      </w:r>
      <w:r w:rsidRPr="006174FC">
        <w:rPr>
          <w:rFonts w:ascii="Arial" w:eastAsia="Arial" w:hAnsi="Arial" w:cs="Arial"/>
          <w:color w:val="231F20"/>
          <w:spacing w:val="1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insani</w:t>
      </w:r>
      <w:r w:rsidRPr="006174FC">
        <w:rPr>
          <w:rFonts w:ascii="Arial" w:eastAsia="Arial" w:hAnsi="Arial" w:cs="Arial"/>
          <w:color w:val="231F20"/>
          <w:spacing w:val="-5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değerler</w:t>
      </w:r>
      <w:r w:rsidRPr="006174FC">
        <w:rPr>
          <w:rFonts w:ascii="Arial" w:eastAsia="Arial" w:hAnsi="Arial" w:cs="Arial"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ortak</w:t>
      </w:r>
      <w:r w:rsidRPr="006174FC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nokta</w:t>
      </w:r>
      <w:r w:rsidRPr="006174FC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olarak</w:t>
      </w:r>
      <w:r w:rsidRPr="006174FC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belirlenmelidir.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300" w:lineRule="auto"/>
        <w:rPr>
          <w:rFonts w:ascii="Arial" w:eastAsia="Arial" w:hAnsi="Arial" w:cs="Arial"/>
          <w:sz w:val="20"/>
          <w:lang w:val="en-US"/>
        </w:rPr>
        <w:sectPr w:rsidR="006174FC" w:rsidRPr="006174FC" w:rsidSect="006174FC">
          <w:footerReference w:type="default" r:id="rId14"/>
          <w:pgSz w:w="9640" w:h="12480"/>
          <w:pgMar w:top="1040" w:right="1300" w:bottom="1200" w:left="1300" w:header="0" w:footer="199" w:gutter="0"/>
          <w:cols w:space="708"/>
        </w:sectPr>
      </w:pPr>
    </w:p>
    <w:p w:rsidR="006174FC" w:rsidRPr="006174FC" w:rsidRDefault="006174FC" w:rsidP="006174F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15"/>
          <w:szCs w:val="20"/>
          <w:lang w:val="en-US"/>
        </w:rPr>
      </w:pPr>
    </w:p>
    <w:p w:rsidR="006174FC" w:rsidRPr="006174FC" w:rsidRDefault="006174FC" w:rsidP="00652CE1">
      <w:pPr>
        <w:widowControl w:val="0"/>
        <w:numPr>
          <w:ilvl w:val="2"/>
          <w:numId w:val="5"/>
        </w:numPr>
        <w:tabs>
          <w:tab w:val="left" w:pos="1112"/>
        </w:tabs>
        <w:autoSpaceDE w:val="0"/>
        <w:autoSpaceDN w:val="0"/>
        <w:spacing w:before="95" w:after="0" w:line="240" w:lineRule="auto"/>
        <w:ind w:left="1111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Farklı kişiler toplantılarda başkanlık yapmalıdır.</w:t>
      </w:r>
    </w:p>
    <w:p w:rsidR="006174FC" w:rsidRPr="006174FC" w:rsidRDefault="006174FC" w:rsidP="00652CE1">
      <w:pPr>
        <w:widowControl w:val="0"/>
        <w:numPr>
          <w:ilvl w:val="2"/>
          <w:numId w:val="5"/>
        </w:numPr>
        <w:tabs>
          <w:tab w:val="left" w:pos="1112"/>
        </w:tabs>
        <w:autoSpaceDE w:val="0"/>
        <w:autoSpaceDN w:val="0"/>
        <w:spacing w:before="50" w:after="0" w:line="240" w:lineRule="auto"/>
        <w:ind w:left="1111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Farklı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kişilik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özellikleri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olan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insanlar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konuşmalıdır.</w:t>
      </w:r>
    </w:p>
    <w:p w:rsidR="006174FC" w:rsidRPr="006174FC" w:rsidRDefault="006174FC" w:rsidP="00652CE1">
      <w:pPr>
        <w:widowControl w:val="0"/>
        <w:numPr>
          <w:ilvl w:val="2"/>
          <w:numId w:val="5"/>
        </w:numPr>
        <w:tabs>
          <w:tab w:val="left" w:pos="1112"/>
        </w:tabs>
        <w:autoSpaceDE w:val="0"/>
        <w:autoSpaceDN w:val="0"/>
        <w:spacing w:before="50" w:after="0" w:line="240" w:lineRule="auto"/>
        <w:ind w:left="1111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Takım</w:t>
      </w:r>
      <w:r w:rsidRPr="006174FC">
        <w:rPr>
          <w:rFonts w:ascii="Arial" w:eastAsia="Arial" w:hAnsi="Arial" w:cs="Arial"/>
          <w:color w:val="231F20"/>
          <w:spacing w:val="-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bireyleri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hedefe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varmak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için</w:t>
      </w:r>
      <w:r w:rsidRPr="006174FC">
        <w:rPr>
          <w:rFonts w:ascii="Arial" w:eastAsia="Arial" w:hAnsi="Arial" w:cs="Arial"/>
          <w:color w:val="231F20"/>
          <w:spacing w:val="-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tutkulu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olmalıdır.</w:t>
      </w:r>
    </w:p>
    <w:p w:rsidR="006174FC" w:rsidRPr="006174FC" w:rsidRDefault="006174FC" w:rsidP="00652CE1">
      <w:pPr>
        <w:widowControl w:val="0"/>
        <w:numPr>
          <w:ilvl w:val="2"/>
          <w:numId w:val="5"/>
        </w:numPr>
        <w:tabs>
          <w:tab w:val="left" w:pos="1112"/>
        </w:tabs>
        <w:autoSpaceDE w:val="0"/>
        <w:autoSpaceDN w:val="0"/>
        <w:spacing w:before="51" w:after="0" w:line="292" w:lineRule="auto"/>
        <w:ind w:right="126" w:firstLine="453"/>
        <w:jc w:val="both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Grup olarak; üyeler yaratıcı, değişime, gelişime ve başarıya götü-</w:t>
      </w:r>
      <w:r w:rsidRPr="006174FC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ren</w:t>
      </w:r>
      <w:r w:rsidRPr="006174FC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faklılıkları</w:t>
      </w:r>
      <w:r w:rsidRPr="006174FC">
        <w:rPr>
          <w:rFonts w:ascii="Arial" w:eastAsia="Arial" w:hAnsi="Arial" w:cs="Arial"/>
          <w:color w:val="231F20"/>
          <w:spacing w:val="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ortaya</w:t>
      </w:r>
      <w:r w:rsidRPr="006174FC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koymalıdır.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Takım halinde çalışmanın faydası. “Bir elin nesi var, iki elin sesi var,”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atasözünde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çok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güzel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ifade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edilmiştir.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Toplumsal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hayatımıza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yüzyıllarca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et-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ki etmiş olan vakıf ve localar da Anadolu kültürümüzde dayanışmanın ne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kadar</w:t>
      </w:r>
      <w:proofErr w:type="gramEnd"/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önemli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olduğunu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sergilemektedir.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391" w:right="126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Takım halinde yardımlaşarak çalışmak, ilkelerimizde yer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alan</w:t>
      </w:r>
      <w:proofErr w:type="gramEnd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daya-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nışmanın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vazgeçilmez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olduğunu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göstermektedir.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845" w:right="2551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Ailede;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anne-baba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çocuklar,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Fabrikada; mühendis, ustabaşı ve işçiler,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Gemide;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kaptan,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tayfalar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miçolar,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28" w:lineRule="exact"/>
        <w:ind w:left="845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Uçakta;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kaptan,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hostesler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kule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personeli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vs.</w:t>
      </w:r>
    </w:p>
    <w:p w:rsidR="006174FC" w:rsidRPr="006174FC" w:rsidRDefault="006174FC" w:rsidP="006174FC">
      <w:pPr>
        <w:widowControl w:val="0"/>
        <w:autoSpaceDE w:val="0"/>
        <w:autoSpaceDN w:val="0"/>
        <w:spacing w:before="45" w:after="0" w:line="292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Bu örnekleri çoğaltmak mümkündür. Bireyler yaptıkları işlerde tek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başlarına tam olarak başarılı olamazlar; çünkü onları destekleyecek diğer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elemanlara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mutlaka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ihtiyaç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duyarlar.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Cumhuriyet</w:t>
      </w:r>
      <w:r w:rsidRPr="006174FC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döneminde</w:t>
      </w:r>
      <w:r w:rsidRPr="006174FC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ülkemizin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köylerimizin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kalkınmasına</w:t>
      </w:r>
      <w:r w:rsidRPr="006174FC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katkı-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lar</w:t>
      </w:r>
      <w:proofErr w:type="gramEnd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sağlamış İMECE usulü, dayanışmanın veya takım halinde çalışmanın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en canlı ve en güzel örneğidir. Bu sayede yolu olmayan köye yol, suyu ol-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mayan</w:t>
      </w:r>
      <w:proofErr w:type="gramEnd"/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köye</w:t>
      </w:r>
      <w:r w:rsidRPr="006174FC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su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getirilmiştir.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Ruhunda, özünde yardımlaşmayı seven Türk Ulusu günün koşulları-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na</w:t>
      </w:r>
      <w:proofErr w:type="gramEnd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uygun olarak bugün çeşitli isimler, sloganlar altında İMECE’yi yaşat-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maktadır.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Örneğin;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845" w:right="3937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Devlet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-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millet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el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ele.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Kendi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gemini</w:t>
      </w:r>
      <w:proofErr w:type="gramEnd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kendin yap.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derslik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sen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yap.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845" w:right="3937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kibrit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de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sen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yak.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Mehmetçik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Vakfı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29" w:lineRule="exact"/>
        <w:ind w:left="845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Sivil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toplum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kuruluşları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vs.</w:t>
      </w:r>
    </w:p>
    <w:p w:rsidR="006174FC" w:rsidRPr="006174FC" w:rsidRDefault="006174FC" w:rsidP="006174FC">
      <w:pPr>
        <w:widowControl w:val="0"/>
        <w:autoSpaceDE w:val="0"/>
        <w:autoSpaceDN w:val="0"/>
        <w:spacing w:before="42" w:after="0" w:line="292" w:lineRule="auto"/>
        <w:ind w:left="391" w:firstLine="453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6174FC">
        <w:rPr>
          <w:rFonts w:ascii="Arial" w:eastAsia="Arial" w:hAnsi="Arial" w:cs="Arial"/>
          <w:color w:val="231F20"/>
          <w:spacing w:val="4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sloganlar</w:t>
      </w:r>
      <w:r w:rsidRPr="006174FC">
        <w:rPr>
          <w:rFonts w:ascii="Arial" w:eastAsia="Arial" w:hAnsi="Arial" w:cs="Arial"/>
          <w:color w:val="231F20"/>
          <w:spacing w:val="4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sayesinde,</w:t>
      </w:r>
      <w:r w:rsidRPr="006174FC">
        <w:rPr>
          <w:rFonts w:ascii="Arial" w:eastAsia="Arial" w:hAnsi="Arial" w:cs="Arial"/>
          <w:color w:val="231F20"/>
          <w:spacing w:val="4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ordumuza</w:t>
      </w:r>
      <w:r w:rsidRPr="006174FC">
        <w:rPr>
          <w:rFonts w:ascii="Arial" w:eastAsia="Arial" w:hAnsi="Arial" w:cs="Arial"/>
          <w:color w:val="231F20"/>
          <w:spacing w:val="4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yeni</w:t>
      </w:r>
      <w:r w:rsidRPr="006174FC">
        <w:rPr>
          <w:rFonts w:ascii="Arial" w:eastAsia="Arial" w:hAnsi="Arial" w:cs="Arial"/>
          <w:color w:val="231F20"/>
          <w:spacing w:val="4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gemiler,</w:t>
      </w:r>
      <w:r w:rsidRPr="006174FC">
        <w:rPr>
          <w:rFonts w:ascii="Arial" w:eastAsia="Arial" w:hAnsi="Arial" w:cs="Arial"/>
          <w:color w:val="231F20"/>
          <w:spacing w:val="4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uçaklar</w:t>
      </w:r>
      <w:r w:rsidRPr="006174FC">
        <w:rPr>
          <w:rFonts w:ascii="Arial" w:eastAsia="Arial" w:hAnsi="Arial" w:cs="Arial"/>
          <w:color w:val="231F20"/>
          <w:spacing w:val="4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alınmış,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okulu</w:t>
      </w:r>
      <w:r w:rsidRPr="006174FC">
        <w:rPr>
          <w:rFonts w:ascii="Arial" w:eastAsia="Arial" w:hAnsi="Arial" w:cs="Arial"/>
          <w:color w:val="231F20"/>
          <w:spacing w:val="7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olmayan</w:t>
      </w:r>
      <w:r w:rsidRPr="006174FC">
        <w:rPr>
          <w:rFonts w:ascii="Arial" w:eastAsia="Arial" w:hAnsi="Arial" w:cs="Arial"/>
          <w:color w:val="231F20"/>
          <w:spacing w:val="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köylere</w:t>
      </w:r>
      <w:r w:rsidRPr="006174FC">
        <w:rPr>
          <w:rFonts w:ascii="Arial" w:eastAsia="Arial" w:hAnsi="Arial" w:cs="Arial"/>
          <w:color w:val="231F20"/>
          <w:spacing w:val="7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kasabalarımıza,</w:t>
      </w:r>
      <w:r w:rsidRPr="006174FC">
        <w:rPr>
          <w:rFonts w:ascii="Arial" w:eastAsia="Arial" w:hAnsi="Arial" w:cs="Arial"/>
          <w:color w:val="231F20"/>
          <w:spacing w:val="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şehirlerimize</w:t>
      </w:r>
      <w:r w:rsidRPr="006174FC">
        <w:rPr>
          <w:rFonts w:ascii="Arial" w:eastAsia="Arial" w:hAnsi="Arial" w:cs="Arial"/>
          <w:color w:val="231F20"/>
          <w:spacing w:val="7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okullar</w:t>
      </w:r>
      <w:r w:rsidRPr="006174FC">
        <w:rPr>
          <w:rFonts w:ascii="Arial" w:eastAsia="Arial" w:hAnsi="Arial" w:cs="Arial"/>
          <w:color w:val="231F20"/>
          <w:spacing w:val="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yapılmış-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rPr>
          <w:rFonts w:ascii="Arial" w:eastAsia="Arial" w:hAnsi="Arial" w:cs="Arial"/>
          <w:lang w:val="en-US"/>
        </w:rPr>
        <w:sectPr w:rsidR="006174FC" w:rsidRPr="006174FC" w:rsidSect="006174FC">
          <w:pgSz w:w="9640" w:h="12480"/>
          <w:pgMar w:top="1020" w:right="1300" w:bottom="1200" w:left="1300" w:header="0" w:footer="199" w:gutter="0"/>
          <w:cols w:space="708"/>
        </w:sectPr>
      </w:pPr>
    </w:p>
    <w:p w:rsidR="006174FC" w:rsidRPr="006174FC" w:rsidRDefault="006174FC" w:rsidP="006174FC">
      <w:pPr>
        <w:widowControl w:val="0"/>
        <w:autoSpaceDE w:val="0"/>
        <w:autoSpaceDN w:val="0"/>
        <w:spacing w:before="7" w:after="0" w:line="240" w:lineRule="auto"/>
        <w:rPr>
          <w:rFonts w:ascii="Tahoma" w:eastAsia="Arial" w:hAnsi="Arial" w:cs="Arial"/>
          <w:sz w:val="25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95" w:after="0" w:line="292" w:lineRule="auto"/>
        <w:ind w:left="110" w:right="408"/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tır</w:t>
      </w:r>
      <w:proofErr w:type="gramEnd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.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Bütün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bunların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gerçekleşmesi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için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halkınızla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iyi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İLETİŞİM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kurmuş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manız gerekmektedir. Saygı duyacak, güvenecek ve değer vereceksiniz.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Toplumu teşkil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eden</w:t>
      </w:r>
      <w:proofErr w:type="gramEnd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ailelerle iletişim noktasının doruğa ulaşmış olması, o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ailelerde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iyi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AİLE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KÜLTÜRÜNÜN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oluştuğunu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gösterir.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‘BEN’den ‘BİZ’e geçiş duygusu, olgunluğunu tamamlayan ailelerde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son aşama olarak ‘BİZ’ duygusunu oluşturur. Tam da bu noktada takım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çalışmalarında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işlerde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kavramıyla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karşılaşıyoruz.</w:t>
      </w:r>
    </w:p>
    <w:p w:rsidR="006174FC" w:rsidRPr="006174FC" w:rsidRDefault="006174FC" w:rsidP="006174FC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Cs w:val="20"/>
          <w:lang w:val="en-US"/>
        </w:rPr>
      </w:pPr>
    </w:p>
    <w:p w:rsidR="006174FC" w:rsidRPr="006174FC" w:rsidRDefault="006174FC" w:rsidP="006174FC">
      <w:pPr>
        <w:widowControl w:val="0"/>
        <w:tabs>
          <w:tab w:val="left" w:pos="1874"/>
          <w:tab w:val="left" w:pos="6628"/>
        </w:tabs>
        <w:autoSpaceDE w:val="0"/>
        <w:autoSpaceDN w:val="0"/>
        <w:spacing w:before="1" w:after="0" w:line="240" w:lineRule="auto"/>
        <w:ind w:left="108"/>
        <w:jc w:val="both"/>
        <w:outlineLvl w:val="1"/>
        <w:rPr>
          <w:rFonts w:ascii="Tahoma" w:eastAsia="Tahoma" w:hAnsi="Tahoma" w:cs="Tahoma"/>
          <w:sz w:val="28"/>
          <w:szCs w:val="28"/>
          <w:lang w:val="en-US"/>
        </w:rPr>
      </w:pPr>
      <w:r w:rsidRPr="006174FC">
        <w:rPr>
          <w:rFonts w:ascii="Tahoma" w:eastAsia="Tahoma" w:hAnsi="Tahoma" w:cs="Tahoma"/>
          <w:color w:val="231F20"/>
          <w:w w:val="93"/>
          <w:sz w:val="28"/>
          <w:szCs w:val="28"/>
          <w:shd w:val="clear" w:color="auto" w:fill="B0CBEA"/>
          <w:lang w:val="en-US"/>
        </w:rPr>
        <w:t xml:space="preserve"> </w:t>
      </w:r>
      <w:r w:rsidRPr="006174FC">
        <w:rPr>
          <w:rFonts w:ascii="Tahoma" w:eastAsia="Tahoma" w:hAnsi="Tahoma" w:cs="Tahoma"/>
          <w:color w:val="231F20"/>
          <w:sz w:val="28"/>
          <w:szCs w:val="28"/>
          <w:shd w:val="clear" w:color="auto" w:fill="B0CBEA"/>
          <w:lang w:val="en-US"/>
        </w:rPr>
        <w:tab/>
      </w:r>
      <w:r w:rsidRPr="006174FC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9.1.</w:t>
      </w:r>
      <w:r w:rsidRPr="006174FC">
        <w:rPr>
          <w:rFonts w:ascii="Tahoma" w:eastAsia="Tahoma" w:hAnsi="Tahoma" w:cs="Tahoma"/>
          <w:color w:val="231F20"/>
          <w:spacing w:val="-10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6174FC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SİNERJİ</w:t>
      </w:r>
      <w:r w:rsidRPr="006174FC">
        <w:rPr>
          <w:rFonts w:ascii="Tahoma" w:eastAsia="Tahoma" w:hAnsi="Tahoma" w:cs="Tahoma"/>
          <w:color w:val="231F20"/>
          <w:spacing w:val="-9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6174FC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NEDİR?</w:t>
      </w:r>
      <w:r w:rsidRPr="006174FC">
        <w:rPr>
          <w:rFonts w:ascii="Tahoma" w:eastAsia="Tahoma" w:hAnsi="Tahoma" w:cs="Tahoma"/>
          <w:color w:val="231F20"/>
          <w:sz w:val="28"/>
          <w:szCs w:val="28"/>
          <w:shd w:val="clear" w:color="auto" w:fill="B0CBEA"/>
          <w:lang w:val="en-US"/>
        </w:rPr>
        <w:tab/>
      </w:r>
    </w:p>
    <w:p w:rsidR="006174FC" w:rsidRPr="006174FC" w:rsidRDefault="006174FC" w:rsidP="006174FC">
      <w:pPr>
        <w:widowControl w:val="0"/>
        <w:autoSpaceDE w:val="0"/>
        <w:autoSpaceDN w:val="0"/>
        <w:spacing w:before="216" w:after="0" w:line="295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Sinerji, bütünün kendi parçalarından daha büyük olduğunun ifadesi-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dir. Bütünü oluşturan parçalar arasındaki ilişkiler, bağımsız olarak bir an-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lam taşırlar ve bütüne ayrı bir anlam katarlar. Parçalar bu ilişkiler sayesin-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anlamını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kazanır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diğer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parçalarla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bütünleşirler.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5" w:lineRule="auto"/>
        <w:ind w:left="110" w:right="408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Sinerji,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iyi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kavrandığı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zaman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bütün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yaşamın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en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yüksek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etkinliğidir.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En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zor durumlarda sinerji kazan/kazan amacını ve empatik iletişimle ilgili be-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cerileri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odak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noktası</w:t>
      </w:r>
      <w:r w:rsidRPr="006174FC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olarak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seçer.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5" w:lineRule="auto"/>
        <w:ind w:left="110" w:right="408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Sinerji, ‘yaratıcı işbirliği ilkeleri’ni ortaya koyar. İnsanları birleştirir. İç-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lerindeki büyük enerjiyi açığa çıkarır. Sinerji karşılıklı öğrenmeyi, sevgi ve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gelişmeyi hedefler. İnsanların birbirlerinin eksiklerini tamamlamalarına,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benlik duygusundan kurtulmalarına, birbirlerini amaç gözetmeden destek-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lemelerine ve birbirlerine yardımcı olmalarına katkıda bulunur. Herkes bir-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birine yardım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eder</w:t>
      </w:r>
      <w:proofErr w:type="gramEnd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. Güven ve işbirliği ile sinerji çoğalır. Kazancın artması,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ilerlemek</w:t>
      </w:r>
      <w:r w:rsidRPr="006174FC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için</w:t>
      </w:r>
      <w:r w:rsidRPr="006174FC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üçüncü</w:t>
      </w:r>
      <w:r w:rsidRPr="006174FC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seçeneklerin</w:t>
      </w:r>
      <w:r w:rsidRPr="006174FC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yaratılması</w:t>
      </w:r>
      <w:r w:rsidRPr="006174FC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sağlanır.</w:t>
      </w:r>
      <w:r w:rsidRPr="006174FC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</w:t>
      </w:r>
      <w:r w:rsidRPr="006174FC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çok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etkili</w:t>
      </w:r>
      <w:r w:rsidRPr="006174FC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-5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geçerli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ekip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çalışmasıdır,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güç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kazanmaktır.</w:t>
      </w:r>
    </w:p>
    <w:p w:rsidR="006174FC" w:rsidRPr="006174FC" w:rsidRDefault="006174FC" w:rsidP="006174FC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9"/>
          <w:szCs w:val="20"/>
          <w:lang w:val="en-US"/>
        </w:rPr>
      </w:pPr>
      <w:r w:rsidRPr="006174FC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79375</wp:posOffset>
                </wp:positionV>
                <wp:extent cx="4140200" cy="842010"/>
                <wp:effectExtent l="0" t="0" r="0" b="0"/>
                <wp:wrapTopAndBottom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842010"/>
                        </a:xfrm>
                        <a:prstGeom prst="rect">
                          <a:avLst/>
                        </a:prstGeom>
                        <a:solidFill>
                          <a:srgbClr val="F1E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4FC" w:rsidRDefault="006174FC" w:rsidP="006174FC">
                            <w:pPr>
                              <w:spacing w:before="80" w:line="295" w:lineRule="auto"/>
                              <w:ind w:left="80" w:right="78" w:firstLine="3"/>
                              <w:jc w:val="center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İki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kişi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hemfikir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olduğunda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biri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gereksizdir.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Herkes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benzer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düşündüğünde,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kimse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pek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fazla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düşünmez.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Büyük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başarıların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sahipleri,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küçük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işleri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titizlikle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yapabilme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sabrını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gösteren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kişilerdir.</w:t>
                            </w:r>
                          </w:p>
                          <w:p w:rsidR="006174FC" w:rsidRDefault="006174FC" w:rsidP="006174FC">
                            <w:pPr>
                              <w:spacing w:before="3"/>
                              <w:ind w:left="5174" w:right="308"/>
                              <w:jc w:val="center"/>
                              <w:rPr>
                                <w:rFonts w:asci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Schiller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" o:spid="_x0000_s1149" type="#_x0000_t202" style="position:absolute;margin-left:70.3pt;margin-top:6.25pt;width:326pt;height:66.3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" fillcolor="#f1e6cf" stroked="f">
                <v:textbox inset="0,0,0,0">
                  <w:txbxContent>
                    <w:p w:rsidR="006174FC" w:rsidRDefault="006174FC" w:rsidP="006174FC">
                      <w:pPr>
                        <w:spacing w:before="80" w:line="295" w:lineRule="auto"/>
                        <w:ind w:left="80" w:right="78" w:firstLine="3"/>
                        <w:jc w:val="center"/>
                        <w:rPr>
                          <w:rFonts w:ascii="Arial-BoldItalicMT" w:hAnsi="Arial-BoldItalicM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İki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kişi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hemfikir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olduğunda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biri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gereksizdir.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Herkes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benzer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düşündüğünde,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kimse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pek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fazla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düşünmez.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Büyük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başarıların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sahipleri,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küçük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işleri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titizlikle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yapabilme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sabrını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gösteren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kişilerdir.</w:t>
                      </w:r>
                    </w:p>
                    <w:p w:rsidR="006174FC" w:rsidRDefault="006174FC" w:rsidP="006174FC">
                      <w:pPr>
                        <w:spacing w:before="3"/>
                        <w:ind w:left="5174" w:right="308"/>
                        <w:jc w:val="center"/>
                        <w:rPr>
                          <w:rFonts w:ascii="Arial-BoldItalicM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color w:val="231F20"/>
                          <w:sz w:val="20"/>
                        </w:rPr>
                        <w:t>Schiller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74FC" w:rsidRPr="006174FC" w:rsidRDefault="006174FC" w:rsidP="006174FC">
      <w:pPr>
        <w:widowControl w:val="0"/>
        <w:autoSpaceDE w:val="0"/>
        <w:autoSpaceDN w:val="0"/>
        <w:spacing w:before="152" w:after="0" w:line="295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‘Gelişmiş’</w:t>
      </w:r>
      <w:r w:rsidRPr="006174FC">
        <w:rPr>
          <w:rFonts w:ascii="Arial" w:eastAsia="Arial" w:hAnsi="Arial" w:cs="Arial"/>
          <w:color w:val="231F20"/>
          <w:spacing w:val="-1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insan</w:t>
      </w:r>
      <w:r w:rsidRPr="006174FC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kendi</w:t>
      </w:r>
      <w:r w:rsidRPr="006174FC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temel</w:t>
      </w:r>
      <w:r w:rsidRPr="006174FC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ilke</w:t>
      </w:r>
      <w:r w:rsidRPr="006174FC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değerleri</w:t>
      </w:r>
      <w:r w:rsidRPr="006174FC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çerçevesinde</w:t>
      </w:r>
      <w:r w:rsidRPr="006174FC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anlamlı</w:t>
      </w:r>
      <w:r w:rsidRPr="006174FC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yaşam oluşturmak üzere önceliklerini seçer. Kişiler arası işbirliğinin nasıl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yaratıcı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işbirliğine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yani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sinerjiye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dönüşebileceğini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bilir.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5" w:lineRule="auto"/>
        <w:jc w:val="both"/>
        <w:rPr>
          <w:rFonts w:ascii="Arial" w:eastAsia="Arial" w:hAnsi="Arial" w:cs="Arial"/>
          <w:lang w:val="en-US"/>
        </w:rPr>
        <w:sectPr w:rsidR="006174FC" w:rsidRPr="006174FC" w:rsidSect="006174FC">
          <w:footerReference w:type="default" r:id="rId15"/>
          <w:pgSz w:w="9640" w:h="12480"/>
          <w:pgMar w:top="1040" w:right="1300" w:bottom="1200" w:left="1300" w:header="0" w:footer="199" w:gutter="0"/>
          <w:cols w:space="708"/>
        </w:sectPr>
      </w:pPr>
    </w:p>
    <w:p w:rsidR="006174FC" w:rsidRPr="006174FC" w:rsidRDefault="006174FC" w:rsidP="006174FC">
      <w:pPr>
        <w:widowControl w:val="0"/>
        <w:autoSpaceDE w:val="0"/>
        <w:autoSpaceDN w:val="0"/>
        <w:spacing w:before="95" w:after="0" w:line="295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lastRenderedPageBreak/>
        <w:t>Sinerji ilke merkezli liderliğin özüdür. Önemli bir katalizör görevi ya-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par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insanların</w:t>
      </w:r>
      <w:r w:rsidRPr="006174FC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içindeki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büyük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güçleri</w:t>
      </w:r>
      <w:r w:rsidRPr="006174FC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açığa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çıkarır.</w:t>
      </w:r>
      <w:r w:rsidRPr="006174FC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güç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verici,</w:t>
      </w:r>
      <w:r w:rsidRPr="006174FC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bir-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leştirici, en etkili duygusal ve fiziksel başarıdır. Sinerji, doğada her yerde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görülebilir. Mesela bir arı kovanını düşünün. Kovanda belli bir iş bölümü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vardır. Bazı arılar petekleri yapar, bir diğeri yavrulara bakar, diğerleri orta-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lığı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temizler.</w:t>
      </w:r>
      <w:r w:rsidRPr="006174FC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İşte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size</w:t>
      </w:r>
      <w:r w:rsidRPr="006174FC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sinerji…</w:t>
      </w:r>
    </w:p>
    <w:p w:rsidR="006174FC" w:rsidRPr="006174FC" w:rsidRDefault="006174FC" w:rsidP="006174FC">
      <w:pPr>
        <w:widowControl w:val="0"/>
        <w:autoSpaceDE w:val="0"/>
        <w:autoSpaceDN w:val="0"/>
        <w:spacing w:before="7" w:after="0" w:line="295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noProof/>
          <w:sz w:val="20"/>
          <w:szCs w:val="20"/>
          <w:lang w:eastAsia="tr-TR"/>
        </w:rPr>
        <w:drawing>
          <wp:anchor distT="0" distB="0" distL="0" distR="0" simplePos="0" relativeHeight="251659264" behindDoc="0" locked="0" layoutInCell="1" allowOverlap="1" wp14:anchorId="7484CE8F" wp14:editId="25F5394A">
            <wp:simplePos x="0" y="0"/>
            <wp:positionH relativeFrom="page">
              <wp:posOffset>1074343</wp:posOffset>
            </wp:positionH>
            <wp:positionV relativeFrom="paragraph">
              <wp:posOffset>622466</wp:posOffset>
            </wp:positionV>
            <wp:extent cx="4066814" cy="2524029"/>
            <wp:effectExtent l="0" t="0" r="0" b="0"/>
            <wp:wrapTopAndBottom/>
            <wp:docPr id="1" name="image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8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814" cy="2524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Peki,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cansız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dediğimiz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bitkiler…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İki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bitkiyi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yan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yana</w:t>
      </w:r>
      <w:proofErr w:type="gramEnd"/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diktiğinizde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sü-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re sonra kökleri birbirine karışır ve böylece toprağın niteliği gelişir. Her iki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bitki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de</w:t>
      </w:r>
      <w:r w:rsidRPr="006174FC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daha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iyi</w:t>
      </w:r>
      <w:r w:rsidRPr="006174FC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yetişir.</w:t>
      </w:r>
    </w:p>
    <w:p w:rsidR="006174FC" w:rsidRPr="006174FC" w:rsidRDefault="006174FC" w:rsidP="006174FC">
      <w:pPr>
        <w:widowControl w:val="0"/>
        <w:autoSpaceDE w:val="0"/>
        <w:autoSpaceDN w:val="0"/>
        <w:spacing w:before="183" w:after="0" w:line="300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İki tahta parçası bir araya koyulduğu zaman, ayrı ayrı taşıyabilecek-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leri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ağırlıktan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daha</w:t>
      </w:r>
      <w:r w:rsidRPr="006174FC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fazlasını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kaldırırlar.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7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Bütün, parçalarının toplamından daha büyüktür. Hiçbirimiz hepimiz-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den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daha</w:t>
      </w:r>
      <w:r w:rsidRPr="006174FC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güçlü</w:t>
      </w:r>
      <w:r w:rsidRPr="006174FC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değiliz.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7" w:lineRule="auto"/>
        <w:ind w:left="391" w:right="124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Sinerjinin özü, farklılıklara değer vermektir. Onlara saygı göstermek-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tir.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İnsanın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güçlü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yönlerini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geliştirmek,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zayıf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yönlerini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telâfi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etmektir.</w:t>
      </w:r>
    </w:p>
    <w:p w:rsidR="006174FC" w:rsidRPr="006174FC" w:rsidRDefault="006174FC" w:rsidP="006174FC">
      <w:pPr>
        <w:widowControl w:val="0"/>
        <w:autoSpaceDE w:val="0"/>
        <w:autoSpaceDN w:val="0"/>
        <w:spacing w:before="3" w:after="0" w:line="300" w:lineRule="auto"/>
        <w:ind w:left="391" w:right="126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Ailede sinerjinin yaratılması daha fazla hizmet, daha fazla katkı, da-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ha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az</w:t>
      </w:r>
      <w:proofErr w:type="gramEnd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koruyuculuk, daha az bencillik ve daha az düşmanca tutum ortaya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çıkarır.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300" w:lineRule="auto"/>
        <w:jc w:val="both"/>
        <w:rPr>
          <w:rFonts w:ascii="Arial" w:eastAsia="Arial" w:hAnsi="Arial" w:cs="Arial"/>
          <w:lang w:val="en-US"/>
        </w:rPr>
        <w:sectPr w:rsidR="006174FC" w:rsidRPr="006174FC" w:rsidSect="006174FC">
          <w:pgSz w:w="9640" w:h="12480"/>
          <w:pgMar w:top="1020" w:right="1300" w:bottom="1200" w:left="1300" w:header="0" w:footer="199" w:gutter="0"/>
          <w:cols w:space="708"/>
        </w:sectPr>
      </w:pPr>
    </w:p>
    <w:p w:rsidR="006174FC" w:rsidRPr="006174FC" w:rsidRDefault="006174FC" w:rsidP="006174FC">
      <w:pPr>
        <w:widowControl w:val="0"/>
        <w:autoSpaceDE w:val="0"/>
        <w:autoSpaceDN w:val="0"/>
        <w:spacing w:before="7" w:after="0" w:line="240" w:lineRule="auto"/>
        <w:rPr>
          <w:rFonts w:ascii="Tahoma" w:eastAsia="Arial" w:hAnsi="Arial" w:cs="Arial"/>
          <w:sz w:val="25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95" w:after="0" w:line="288" w:lineRule="auto"/>
        <w:ind w:left="110" w:right="410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Savunmacı iletişim yerine açık iletişim, güvensizlik yerine güven, da-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ha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çok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yargılama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yerine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daha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çok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anlayış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aileye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egemen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olur.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88" w:lineRule="auto"/>
        <w:ind w:left="110" w:right="409" w:firstLine="453"/>
        <w:jc w:val="right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Sinerji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yaratıcılığı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içerir;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yaratıcılıkta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önemli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ölçüde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risk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bulunur.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Bu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ne-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denle birçok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kişi</w:t>
      </w:r>
      <w:proofErr w:type="gramEnd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sinerjiyi riskli bulur. Risk alabilmek için kişinin iç dünyası-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nın</w:t>
      </w:r>
      <w:proofErr w:type="gramEnd"/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sağlam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temeller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üzerine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oturmuş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olması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gerekir.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içgüven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olmadan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kişi</w:t>
      </w:r>
      <w:proofErr w:type="gramEnd"/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riskli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girişimlere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atılmaya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cesaret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edemez.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Farklılıklara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kendini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açamaz.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Sinerjiyi</w:t>
      </w:r>
      <w:r w:rsidRPr="006174FC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yok</w:t>
      </w:r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eden</w:t>
      </w:r>
      <w:proofErr w:type="gramEnd"/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anlayış,</w:t>
      </w:r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dikotomik,</w:t>
      </w:r>
      <w:r w:rsidRPr="006174FC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yani</w:t>
      </w:r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sen-ben</w:t>
      </w:r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düşüncesine</w:t>
      </w:r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da-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yalı</w:t>
      </w:r>
      <w:proofErr w:type="gramEnd"/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anlayıştır.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Kökeninde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sen-ben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felsefesi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hâkimdir.</w:t>
      </w:r>
    </w:p>
    <w:p w:rsidR="006174FC" w:rsidRPr="006174FC" w:rsidRDefault="006174FC" w:rsidP="006174FC">
      <w:pPr>
        <w:widowControl w:val="0"/>
        <w:autoSpaceDE w:val="0"/>
        <w:autoSpaceDN w:val="0"/>
        <w:spacing w:before="46" w:after="0" w:line="288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Sinerjik düşünce ise Kazan/Kazan yaklaşımı içinde biçimlenir ve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‘hem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ben,</w:t>
      </w:r>
      <w:r w:rsidRPr="006174FC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hem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sen’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temeline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dayanır.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88" w:lineRule="auto"/>
        <w:ind w:left="110" w:right="407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Sen-Ben düşüncesi insanlara etki etmek için karşısındakileri küçült-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meye, onların hatalarını ortaya koymaya, onları geçersiz ve güvenilmez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kılmaya çalışırlar. Bu tür stratejilerle kanacaklarını zannederler. Gerçek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yaşamlarda karşılıklı dayanışma olmadığından, başkalarını kötüleyen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kişi</w:t>
      </w:r>
      <w:proofErr w:type="gramEnd"/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arada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kendini</w:t>
      </w:r>
      <w:r w:rsidRPr="006174FC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de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kötülemektedir.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88" w:lineRule="auto"/>
        <w:ind w:left="110" w:right="410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Sinerji,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anne</w:t>
      </w:r>
      <w:proofErr w:type="gramEnd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ve babanın çocuklarıyla paylaşımındaki iletişimde yat-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maktadır.</w:t>
      </w:r>
    </w:p>
    <w:p w:rsidR="006174FC" w:rsidRPr="006174FC" w:rsidRDefault="006174FC" w:rsidP="006174FC">
      <w:pPr>
        <w:widowControl w:val="0"/>
        <w:autoSpaceDE w:val="0"/>
        <w:autoSpaceDN w:val="0"/>
        <w:spacing w:before="1" w:after="0" w:line="288" w:lineRule="auto"/>
        <w:ind w:left="110" w:right="410" w:firstLine="453"/>
        <w:jc w:val="right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>Sinerjide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>yaratıcı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>zihin,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>yeni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>seçenekler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üçüncü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alternatifler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vardır.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Bu,</w:t>
      </w:r>
      <w:r w:rsidRPr="006174FC">
        <w:rPr>
          <w:rFonts w:ascii="Arial" w:eastAsia="Arial" w:hAnsi="Arial" w:cs="Arial"/>
          <w:color w:val="231F20"/>
          <w:spacing w:val="-5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özellikle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ailede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alınan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kararların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ortak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sorumluluklar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altında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alındığını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>gösterir.</w:t>
      </w:r>
      <w:r w:rsidRPr="006174FC">
        <w:rPr>
          <w:rFonts w:ascii="Arial" w:eastAsia="Arial" w:hAnsi="Arial" w:cs="Arial"/>
          <w:color w:val="231F20"/>
          <w:spacing w:val="-5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Sinerji,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hastaların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almış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oldukları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ilaçların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tesirini</w:t>
      </w:r>
      <w:r w:rsidRPr="006174FC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artırmak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için,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ilaçla-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rın</w:t>
      </w:r>
      <w:proofErr w:type="gramEnd"/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yanında verilen vitamin</w:t>
      </w:r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hapları gibidir.</w:t>
      </w:r>
    </w:p>
    <w:p w:rsidR="006174FC" w:rsidRPr="006174FC" w:rsidRDefault="006174FC" w:rsidP="006174FC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8"/>
          <w:szCs w:val="20"/>
          <w:lang w:val="en-US"/>
        </w:rPr>
      </w:pPr>
      <w:r w:rsidRPr="006174FC">
        <w:rPr>
          <w:rFonts w:ascii="Arial" w:eastAsia="Arial" w:hAnsi="Arial" w:cs="Arial"/>
          <w:noProof/>
          <w:sz w:val="20"/>
          <w:szCs w:val="20"/>
          <w:lang w:eastAsia="tr-TR"/>
        </w:rPr>
        <w:drawing>
          <wp:anchor distT="0" distB="0" distL="0" distR="0" simplePos="0" relativeHeight="251660288" behindDoc="0" locked="0" layoutInCell="1" allowOverlap="1" wp14:anchorId="4BA390BE" wp14:editId="5CF4A017">
            <wp:simplePos x="0" y="0"/>
            <wp:positionH relativeFrom="page">
              <wp:posOffset>988943</wp:posOffset>
            </wp:positionH>
            <wp:positionV relativeFrom="paragraph">
              <wp:posOffset>159233</wp:posOffset>
            </wp:positionV>
            <wp:extent cx="3955022" cy="1997106"/>
            <wp:effectExtent l="0" t="0" r="0" b="0"/>
            <wp:wrapTopAndBottom/>
            <wp:docPr id="2" name="image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8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022" cy="199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lang w:val="en-US"/>
        </w:rPr>
        <w:sectPr w:rsidR="006174FC" w:rsidRPr="006174FC" w:rsidSect="006174FC">
          <w:footerReference w:type="default" r:id="rId18"/>
          <w:pgSz w:w="9640" w:h="12480"/>
          <w:pgMar w:top="1040" w:right="1300" w:bottom="1200" w:left="1300" w:header="0" w:footer="199" w:gutter="0"/>
          <w:cols w:space="708"/>
        </w:sectPr>
      </w:pPr>
    </w:p>
    <w:p w:rsidR="006174FC" w:rsidRPr="006174FC" w:rsidRDefault="006174FC" w:rsidP="006174FC">
      <w:pPr>
        <w:widowControl w:val="0"/>
        <w:autoSpaceDE w:val="0"/>
        <w:autoSpaceDN w:val="0"/>
        <w:spacing w:after="0" w:line="240" w:lineRule="auto"/>
        <w:ind w:left="391"/>
        <w:rPr>
          <w:rFonts w:ascii="Arial" w:eastAsia="Arial" w:hAnsi="Arial" w:cs="Arial"/>
          <w:sz w:val="20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16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94" w:after="0" w:line="240" w:lineRule="auto"/>
        <w:ind w:left="845"/>
        <w:outlineLvl w:val="4"/>
        <w:rPr>
          <w:rFonts w:ascii="Arial" w:eastAsia="Arial" w:hAnsi="Arial" w:cs="Arial"/>
          <w:b/>
          <w:bCs/>
          <w:lang w:val="en-US"/>
        </w:rPr>
      </w:pPr>
      <w:r w:rsidRPr="006174FC">
        <w:rPr>
          <w:rFonts w:ascii="Arial" w:eastAsia="Arial" w:hAnsi="Arial" w:cs="Arial"/>
          <w:b/>
          <w:bCs/>
          <w:color w:val="231F20"/>
          <w:lang w:val="en-US"/>
        </w:rPr>
        <w:t>Sinerji</w:t>
      </w:r>
      <w:r w:rsidRPr="006174FC">
        <w:rPr>
          <w:rFonts w:ascii="Arial" w:eastAsia="Arial" w:hAnsi="Arial" w:cs="Arial"/>
          <w:b/>
          <w:bCs/>
          <w:color w:val="231F20"/>
          <w:spacing w:val="2"/>
          <w:lang w:val="en-US"/>
        </w:rPr>
        <w:t xml:space="preserve"> </w:t>
      </w:r>
      <w:r w:rsidRPr="006174FC">
        <w:rPr>
          <w:rFonts w:ascii="Arial" w:eastAsia="Arial" w:hAnsi="Arial" w:cs="Arial"/>
          <w:b/>
          <w:bCs/>
          <w:color w:val="231F20"/>
          <w:lang w:val="en-US"/>
        </w:rPr>
        <w:t>yaratmak</w:t>
      </w:r>
      <w:r w:rsidRPr="006174FC">
        <w:rPr>
          <w:rFonts w:ascii="Arial" w:eastAsia="Arial" w:hAnsi="Arial" w:cs="Arial"/>
          <w:b/>
          <w:bCs/>
          <w:color w:val="231F20"/>
          <w:spacing w:val="3"/>
          <w:lang w:val="en-US"/>
        </w:rPr>
        <w:t xml:space="preserve"> </w:t>
      </w:r>
      <w:r w:rsidRPr="006174FC">
        <w:rPr>
          <w:rFonts w:ascii="Arial" w:eastAsia="Arial" w:hAnsi="Arial" w:cs="Arial"/>
          <w:b/>
          <w:bCs/>
          <w:color w:val="231F20"/>
          <w:lang w:val="en-US"/>
        </w:rPr>
        <w:t>için</w:t>
      </w:r>
      <w:r w:rsidRPr="006174FC">
        <w:rPr>
          <w:rFonts w:ascii="Arial" w:eastAsia="Arial" w:hAnsi="Arial" w:cs="Arial"/>
          <w:b/>
          <w:bCs/>
          <w:color w:val="231F20"/>
          <w:spacing w:val="3"/>
          <w:lang w:val="en-US"/>
        </w:rPr>
        <w:t xml:space="preserve"> </w:t>
      </w:r>
      <w:r w:rsidRPr="006174FC">
        <w:rPr>
          <w:rFonts w:ascii="Arial" w:eastAsia="Arial" w:hAnsi="Arial" w:cs="Arial"/>
          <w:b/>
          <w:bCs/>
          <w:color w:val="231F20"/>
          <w:lang w:val="en-US"/>
        </w:rPr>
        <w:t>neler</w:t>
      </w:r>
      <w:r w:rsidRPr="006174FC">
        <w:rPr>
          <w:rFonts w:ascii="Arial" w:eastAsia="Arial" w:hAnsi="Arial" w:cs="Arial"/>
          <w:b/>
          <w:bCs/>
          <w:color w:val="231F20"/>
          <w:spacing w:val="2"/>
          <w:lang w:val="en-US"/>
        </w:rPr>
        <w:t xml:space="preserve"> </w:t>
      </w:r>
      <w:r w:rsidRPr="006174FC">
        <w:rPr>
          <w:rFonts w:ascii="Arial" w:eastAsia="Arial" w:hAnsi="Arial" w:cs="Arial"/>
          <w:b/>
          <w:bCs/>
          <w:color w:val="231F20"/>
          <w:lang w:val="en-US"/>
        </w:rPr>
        <w:t>yapmalıyız?</w:t>
      </w:r>
    </w:p>
    <w:p w:rsidR="006174FC" w:rsidRPr="006174FC" w:rsidRDefault="006174FC" w:rsidP="00652CE1">
      <w:pPr>
        <w:widowControl w:val="0"/>
        <w:numPr>
          <w:ilvl w:val="1"/>
          <w:numId w:val="4"/>
        </w:numPr>
        <w:tabs>
          <w:tab w:val="left" w:pos="1041"/>
        </w:tabs>
        <w:autoSpaceDE w:val="0"/>
        <w:autoSpaceDN w:val="0"/>
        <w:spacing w:before="44" w:after="0" w:line="240" w:lineRule="auto"/>
        <w:ind w:hanging="196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Nereye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varmak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istediğinizi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tespit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edin.</w:t>
      </w:r>
    </w:p>
    <w:p w:rsidR="006174FC" w:rsidRPr="006174FC" w:rsidRDefault="006174FC" w:rsidP="00652CE1">
      <w:pPr>
        <w:widowControl w:val="0"/>
        <w:numPr>
          <w:ilvl w:val="1"/>
          <w:numId w:val="4"/>
        </w:numPr>
        <w:tabs>
          <w:tab w:val="left" w:pos="1041"/>
        </w:tabs>
        <w:autoSpaceDE w:val="0"/>
        <w:autoSpaceDN w:val="0"/>
        <w:spacing w:before="48" w:after="0" w:line="240" w:lineRule="auto"/>
        <w:ind w:hanging="196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Aile içinde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ilişkileri geliştirmek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için zaman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ayırın.</w:t>
      </w:r>
    </w:p>
    <w:p w:rsidR="006174FC" w:rsidRPr="006174FC" w:rsidRDefault="006174FC" w:rsidP="00652CE1">
      <w:pPr>
        <w:widowControl w:val="0"/>
        <w:numPr>
          <w:ilvl w:val="1"/>
          <w:numId w:val="4"/>
        </w:numPr>
        <w:tabs>
          <w:tab w:val="left" w:pos="1041"/>
        </w:tabs>
        <w:autoSpaceDE w:val="0"/>
        <w:autoSpaceDN w:val="0"/>
        <w:spacing w:before="48" w:after="0" w:line="240" w:lineRule="auto"/>
        <w:ind w:hanging="196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Aile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içinde olaylara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bakış açısını (paradigmaları)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geliştirin.</w:t>
      </w:r>
    </w:p>
    <w:p w:rsidR="006174FC" w:rsidRPr="006174FC" w:rsidRDefault="006174FC" w:rsidP="00652CE1">
      <w:pPr>
        <w:widowControl w:val="0"/>
        <w:numPr>
          <w:ilvl w:val="1"/>
          <w:numId w:val="4"/>
        </w:numPr>
        <w:tabs>
          <w:tab w:val="left" w:pos="1041"/>
        </w:tabs>
        <w:autoSpaceDE w:val="0"/>
        <w:autoSpaceDN w:val="0"/>
        <w:spacing w:before="48" w:after="0" w:line="240" w:lineRule="auto"/>
        <w:ind w:hanging="196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Kazan/Kazan</w:t>
      </w:r>
      <w:r w:rsidRPr="006174FC">
        <w:rPr>
          <w:rFonts w:ascii="Arial" w:eastAsia="Arial" w:hAnsi="Arial" w:cs="Arial"/>
          <w:color w:val="231F20"/>
          <w:spacing w:val="-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düşüncelerinizle,</w:t>
      </w:r>
      <w:r w:rsidRPr="006174FC">
        <w:rPr>
          <w:rFonts w:ascii="Arial" w:eastAsia="Arial" w:hAnsi="Arial" w:cs="Arial"/>
          <w:color w:val="231F20"/>
          <w:spacing w:val="-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eylemleriniz</w:t>
      </w:r>
      <w:r w:rsidRPr="006174FC">
        <w:rPr>
          <w:rFonts w:ascii="Arial" w:eastAsia="Arial" w:hAnsi="Arial" w:cs="Arial"/>
          <w:color w:val="231F20"/>
          <w:spacing w:val="-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süreklilik</w:t>
      </w:r>
      <w:r w:rsidRPr="006174FC">
        <w:rPr>
          <w:rFonts w:ascii="Arial" w:eastAsia="Arial" w:hAnsi="Arial" w:cs="Arial"/>
          <w:color w:val="231F20"/>
          <w:spacing w:val="-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kazansın.</w:t>
      </w:r>
    </w:p>
    <w:p w:rsidR="006174FC" w:rsidRPr="006174FC" w:rsidRDefault="006174FC" w:rsidP="00652CE1">
      <w:pPr>
        <w:widowControl w:val="0"/>
        <w:numPr>
          <w:ilvl w:val="1"/>
          <w:numId w:val="4"/>
        </w:numPr>
        <w:tabs>
          <w:tab w:val="left" w:pos="1041"/>
        </w:tabs>
        <w:autoSpaceDE w:val="0"/>
        <w:autoSpaceDN w:val="0"/>
        <w:spacing w:before="48" w:after="0" w:line="240" w:lineRule="auto"/>
        <w:ind w:hanging="196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İyi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dinleyici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olun,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anlamaya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çalışın.</w:t>
      </w:r>
    </w:p>
    <w:p w:rsidR="006174FC" w:rsidRPr="006174FC" w:rsidRDefault="006174FC" w:rsidP="00652CE1">
      <w:pPr>
        <w:widowControl w:val="0"/>
        <w:numPr>
          <w:ilvl w:val="0"/>
          <w:numId w:val="3"/>
        </w:numPr>
        <w:tabs>
          <w:tab w:val="left" w:pos="1110"/>
        </w:tabs>
        <w:autoSpaceDE w:val="0"/>
        <w:autoSpaceDN w:val="0"/>
        <w:spacing w:before="60" w:after="0" w:line="302" w:lineRule="auto"/>
        <w:ind w:right="124" w:firstLine="453"/>
        <w:jc w:val="both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 xml:space="preserve">Nereye Varmak İstediğinizi Tespit Edin: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Nereye varmak istedi-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ğinizi bilmiyorsanız, bilinmeyene adım atıyorsunuz demektir. Bu davranış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sizi kaosa sürükleyebilir. Bir işe ‘sonunu düşünerek başlama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alışkanlığı’ ile</w:t>
      </w:r>
      <w:r w:rsidRPr="006174FC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başlamak,</w:t>
      </w:r>
      <w:r w:rsidRPr="006174FC">
        <w:rPr>
          <w:rFonts w:ascii="Arial" w:eastAsia="Arial" w:hAnsi="Arial" w:cs="Arial"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bazen</w:t>
      </w:r>
      <w:r w:rsidRPr="006174FC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sonunuz</w:t>
      </w:r>
      <w:r w:rsidRPr="006174FC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değil,</w:t>
      </w:r>
      <w:r w:rsidRPr="006174FC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çözümünüz</w:t>
      </w:r>
      <w:r w:rsidRPr="006174FC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olur.</w:t>
      </w:r>
    </w:p>
    <w:p w:rsidR="006174FC" w:rsidRPr="006174FC" w:rsidRDefault="006174FC" w:rsidP="00652CE1">
      <w:pPr>
        <w:widowControl w:val="0"/>
        <w:numPr>
          <w:ilvl w:val="0"/>
          <w:numId w:val="3"/>
        </w:numPr>
        <w:tabs>
          <w:tab w:val="left" w:pos="1110"/>
        </w:tabs>
        <w:autoSpaceDE w:val="0"/>
        <w:autoSpaceDN w:val="0"/>
        <w:spacing w:before="1" w:after="0" w:line="302" w:lineRule="auto"/>
        <w:ind w:right="123" w:firstLine="453"/>
        <w:jc w:val="both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 xml:space="preserve">İlişkileri Geliştirmek İçin Zaman Ayırın: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Aile içinde iletişimin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önemi çok büyüktür. Aile ve toplumsal yaşantımızda karşılaştığımız olum-</w:t>
      </w:r>
      <w:r w:rsidRPr="006174FC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suzlukların temelinde iletişim bozuklukları yatmaktadır. İyi bir aile kültürü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yaratmak için sabra ihtiyaç vardır. Bizler yerinde ve zamanında her şeyi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vermeliyiz. Çiçeklere suyu her zaman veremezseniz, sürekli sularsanız çi-</w:t>
      </w:r>
      <w:r w:rsidRPr="006174FC">
        <w:rPr>
          <w:rFonts w:ascii="Arial" w:eastAsia="Arial" w:hAnsi="Arial" w:cs="Arial"/>
          <w:color w:val="231F20"/>
          <w:spacing w:val="-5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çeğiniz çürür. Ailemiz bizim ilk okulumuzdur. Hayata dair ilk bilgileri bura-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da</w:t>
      </w:r>
      <w:r w:rsidRPr="006174FC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öğreniriz.</w:t>
      </w:r>
      <w:r w:rsidRPr="006174FC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Bu</w:t>
      </w:r>
      <w:r w:rsidRPr="006174FC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okulda,</w:t>
      </w:r>
      <w:r w:rsidRPr="006174FC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aileniz</w:t>
      </w:r>
      <w:r w:rsidRPr="006174FC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bahçe,</w:t>
      </w:r>
      <w:r w:rsidRPr="006174FC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çocuklarınız</w:t>
      </w:r>
      <w:r w:rsidRPr="006174FC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birer</w:t>
      </w:r>
      <w:r w:rsidRPr="006174FC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çiçek,</w:t>
      </w:r>
      <w:r w:rsidRPr="006174FC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sizler</w:t>
      </w:r>
      <w:r w:rsidRPr="006174FC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bahçıvansınız. Bizler her zaman hareketlerimizle, davranış biçimimizle,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konuşmalarımızla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çocuklarımızı</w:t>
      </w:r>
      <w:r w:rsidRPr="006174FC">
        <w:rPr>
          <w:rFonts w:ascii="Arial" w:eastAsia="Arial" w:hAnsi="Arial" w:cs="Arial"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etkilediğimizi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unutmamalıyız.</w:t>
      </w:r>
    </w:p>
    <w:p w:rsidR="006174FC" w:rsidRPr="006174FC" w:rsidRDefault="006174FC" w:rsidP="00652CE1">
      <w:pPr>
        <w:widowControl w:val="0"/>
        <w:numPr>
          <w:ilvl w:val="0"/>
          <w:numId w:val="3"/>
        </w:numPr>
        <w:tabs>
          <w:tab w:val="left" w:pos="1110"/>
        </w:tabs>
        <w:autoSpaceDE w:val="0"/>
        <w:autoSpaceDN w:val="0"/>
        <w:spacing w:before="2" w:after="0" w:line="302" w:lineRule="auto"/>
        <w:ind w:right="123" w:firstLine="453"/>
        <w:jc w:val="both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Aile İçinde Olaylara Bakış Açısını (Paradigmayı) Geliştirin: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‘Başarı’ tek bir kişinin gayreti ile değil, tüm çalışanların ortak gayretlerinin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bir sistem içinde müşterek bir hedefe yönelmesi ve takım çalışması ile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mümkün</w:t>
      </w:r>
      <w:r w:rsidRPr="006174FC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olur.</w:t>
      </w:r>
    </w:p>
    <w:p w:rsidR="006174FC" w:rsidRPr="006174FC" w:rsidRDefault="006174FC" w:rsidP="006174FC">
      <w:pPr>
        <w:widowControl w:val="0"/>
        <w:autoSpaceDE w:val="0"/>
        <w:autoSpaceDN w:val="0"/>
        <w:spacing w:before="1" w:after="0" w:line="302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 biriyle yeni bir şey yaratmada, son derece bağlayıcı olabilir.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Karşılaştığınız herhangi bir mücadelede başarılı olacağınız gibi, bir aile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kültürü yaratmanıza da yardımcı olur. Eğer olaylar karşısında aynı fikirler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üretilip, aynı düşünceler konuşuluyorsa sinerji yaratmanız mümkün ola-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maz. Herkesin kendi düşüncesini söyleyebilmesinin altında iletişim yat-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maktadır. İletişimi geliştirmek aile içerisinde herkesin, özgür iradesini, bi-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lincini, hayal gücünü ve karar verme yeteneğini kullanabildiğini gösterir.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Böylece bir konu veya olay karşısında sağlıklı yorum yapma yeteneğine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kavuşmuş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olursunuz.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302" w:lineRule="auto"/>
        <w:jc w:val="both"/>
        <w:rPr>
          <w:rFonts w:ascii="Arial" w:eastAsia="Arial" w:hAnsi="Arial" w:cs="Arial"/>
          <w:lang w:val="en-US"/>
        </w:rPr>
        <w:sectPr w:rsidR="006174FC" w:rsidRPr="006174FC" w:rsidSect="006174FC">
          <w:pgSz w:w="9640" w:h="12480"/>
          <w:pgMar w:top="1020" w:right="1300" w:bottom="1200" w:left="1300" w:header="0" w:footer="199" w:gutter="0"/>
          <w:cols w:space="708"/>
        </w:sectPr>
      </w:pPr>
    </w:p>
    <w:p w:rsidR="006174FC" w:rsidRPr="006174FC" w:rsidRDefault="006174FC" w:rsidP="006174FC">
      <w:pPr>
        <w:widowControl w:val="0"/>
        <w:autoSpaceDE w:val="0"/>
        <w:autoSpaceDN w:val="0"/>
        <w:spacing w:before="3" w:after="0" w:line="240" w:lineRule="auto"/>
        <w:rPr>
          <w:rFonts w:ascii="Tahoma" w:eastAsia="Arial" w:hAnsi="Arial" w:cs="Arial"/>
          <w:sz w:val="27"/>
          <w:szCs w:val="20"/>
          <w:lang w:val="en-US"/>
        </w:rPr>
      </w:pPr>
    </w:p>
    <w:p w:rsidR="006174FC" w:rsidRPr="006174FC" w:rsidRDefault="006174FC" w:rsidP="00652CE1">
      <w:pPr>
        <w:widowControl w:val="0"/>
        <w:numPr>
          <w:ilvl w:val="0"/>
          <w:numId w:val="3"/>
        </w:numPr>
        <w:tabs>
          <w:tab w:val="left" w:pos="829"/>
        </w:tabs>
        <w:autoSpaceDE w:val="0"/>
        <w:autoSpaceDN w:val="0"/>
        <w:spacing w:before="95" w:after="0" w:line="302" w:lineRule="auto"/>
        <w:ind w:left="110" w:right="407" w:firstLine="453"/>
        <w:jc w:val="both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 xml:space="preserve">‘Kazan/Kazan’a Önem Verin ve Devamlı Düşünün: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Kazan/Ka-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zan’ın benimsendiği bir ailede bireyler, isteklerinden ve söylediklerinden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dolayı sindirilmeyeceklerini, her iki taraf için de en uygun çözümün bulu-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nacağını bilir ve kendilerini güvende hissederler. Bu da mevcut sorunların</w:t>
      </w:r>
      <w:r w:rsidRPr="006174FC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çözümünde</w:t>
      </w:r>
      <w:r w:rsidRPr="006174FC">
        <w:rPr>
          <w:rFonts w:ascii="Arial" w:eastAsia="Arial" w:hAnsi="Arial" w:cs="Arial"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sorumluluk</w:t>
      </w:r>
      <w:r w:rsidRPr="006174FC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almalarını</w:t>
      </w:r>
      <w:r w:rsidRPr="006174FC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kolaylaştırır.</w:t>
      </w:r>
    </w:p>
    <w:p w:rsidR="006174FC" w:rsidRPr="006174FC" w:rsidRDefault="006174FC" w:rsidP="00652CE1">
      <w:pPr>
        <w:widowControl w:val="0"/>
        <w:numPr>
          <w:ilvl w:val="0"/>
          <w:numId w:val="3"/>
        </w:numPr>
        <w:tabs>
          <w:tab w:val="left" w:pos="829"/>
        </w:tabs>
        <w:autoSpaceDE w:val="0"/>
        <w:autoSpaceDN w:val="0"/>
        <w:spacing w:before="1" w:after="0" w:line="302" w:lineRule="auto"/>
        <w:ind w:left="110" w:right="408" w:firstLine="453"/>
        <w:jc w:val="both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 xml:space="preserve">İyi Bir Dinleyici Olun, Anlamaya Çalışın: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Karşımızdaki insanın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konuşmasına, fikrini söylemesine izin vermeliyiz. Onun görüşüne saygı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göstermeliyiz.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Sizin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doğrunuz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olan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herkes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için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doğru</w:t>
      </w:r>
      <w:r w:rsidRPr="006174FC">
        <w:rPr>
          <w:rFonts w:ascii="Arial" w:eastAsia="Arial" w:hAnsi="Arial" w:cs="Arial"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olmayabilir.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110" w:right="408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karşılıklı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sorumluluk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sağlar.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İnsanların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daha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dürüst,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daha</w:t>
      </w:r>
      <w:r w:rsidRPr="006174FC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içten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olması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gerektiği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bilincinin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oluşturduğu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son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alışkanlıktır.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Sinerji,</w:t>
      </w:r>
      <w:r w:rsidRPr="006174FC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artı</w:t>
      </w:r>
      <w:r w:rsidRPr="006174FC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birin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üç veya daha fazla ettiği ortamdır. Sinerji ağaçtaki meyvedir. Beslemedik-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çe,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sulamadıkça,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olgun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hale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gelmedikçe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meyveyi</w:t>
      </w:r>
      <w:r w:rsidRPr="006174FC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alamazsınız.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Medeni ve kültürlü insan her koşulda ilke ve değerler bilinciyle hare-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ket</w:t>
      </w:r>
      <w:r w:rsidRPr="006174FC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eder</w:t>
      </w:r>
      <w:proofErr w:type="gramEnd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.</w:t>
      </w:r>
      <w:r w:rsidRPr="006174FC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Hayatınızın</w:t>
      </w:r>
      <w:r w:rsidRPr="006174FC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odak</w:t>
      </w:r>
      <w:r w:rsidRPr="006174FC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noktasına</w:t>
      </w:r>
      <w:r w:rsidRPr="006174FC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ilke</w:t>
      </w:r>
      <w:r w:rsidRPr="006174FC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merkezliliği</w:t>
      </w:r>
      <w:r w:rsidRPr="006174FC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yerleştirmek</w:t>
      </w:r>
      <w:r w:rsidRPr="006174FC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size,</w:t>
      </w:r>
      <w:r w:rsidRPr="006174FC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ai-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lenize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topluma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sürekli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kazanç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mutluluk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sağlayacaktır.</w:t>
      </w:r>
    </w:p>
    <w:p w:rsidR="006174FC" w:rsidRPr="006174FC" w:rsidRDefault="006174FC" w:rsidP="006174FC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Cs w:val="20"/>
          <w:lang w:val="en-US"/>
        </w:rPr>
      </w:pPr>
    </w:p>
    <w:p w:rsidR="006174FC" w:rsidRPr="006174FC" w:rsidRDefault="006174FC" w:rsidP="006174FC">
      <w:pPr>
        <w:widowControl w:val="0"/>
        <w:tabs>
          <w:tab w:val="left" w:pos="1259"/>
          <w:tab w:val="left" w:pos="6628"/>
        </w:tabs>
        <w:autoSpaceDE w:val="0"/>
        <w:autoSpaceDN w:val="0"/>
        <w:spacing w:after="0" w:line="240" w:lineRule="auto"/>
        <w:ind w:left="108"/>
        <w:outlineLvl w:val="1"/>
        <w:rPr>
          <w:rFonts w:ascii="Tahoma" w:eastAsia="Tahoma" w:hAnsi="Tahoma" w:cs="Tahoma"/>
          <w:sz w:val="28"/>
          <w:szCs w:val="28"/>
          <w:lang w:val="en-US"/>
        </w:rPr>
      </w:pPr>
      <w:r w:rsidRPr="006174FC">
        <w:rPr>
          <w:rFonts w:ascii="Tahoma" w:eastAsia="Tahoma" w:hAnsi="Tahoma" w:cs="Tahoma"/>
          <w:color w:val="231F20"/>
          <w:w w:val="93"/>
          <w:sz w:val="28"/>
          <w:szCs w:val="28"/>
          <w:shd w:val="clear" w:color="auto" w:fill="B0CBEA"/>
          <w:lang w:val="en-US"/>
        </w:rPr>
        <w:t xml:space="preserve"> </w:t>
      </w:r>
      <w:r w:rsidRPr="006174FC">
        <w:rPr>
          <w:rFonts w:ascii="Tahoma" w:eastAsia="Tahoma" w:hAnsi="Tahoma" w:cs="Tahoma"/>
          <w:color w:val="231F20"/>
          <w:sz w:val="28"/>
          <w:szCs w:val="28"/>
          <w:shd w:val="clear" w:color="auto" w:fill="B0CBEA"/>
          <w:lang w:val="en-US"/>
        </w:rPr>
        <w:tab/>
      </w:r>
      <w:r w:rsidRPr="006174FC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9.2.</w:t>
      </w:r>
      <w:r w:rsidRPr="006174FC">
        <w:rPr>
          <w:rFonts w:ascii="Tahoma" w:eastAsia="Tahoma" w:hAnsi="Tahoma" w:cs="Tahoma"/>
          <w:color w:val="231F20"/>
          <w:spacing w:val="-6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6174FC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BİR</w:t>
      </w:r>
      <w:r w:rsidRPr="006174FC">
        <w:rPr>
          <w:rFonts w:ascii="Tahoma" w:eastAsia="Tahoma" w:hAnsi="Tahoma" w:cs="Tahoma"/>
          <w:color w:val="231F20"/>
          <w:spacing w:val="-6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6174FC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SİNERJİ</w:t>
      </w:r>
      <w:r w:rsidRPr="006174FC">
        <w:rPr>
          <w:rFonts w:ascii="Tahoma" w:eastAsia="Tahoma" w:hAnsi="Tahoma" w:cs="Tahoma"/>
          <w:color w:val="231F20"/>
          <w:spacing w:val="-5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6174FC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ÇALIŞMASI:</w:t>
      </w:r>
      <w:r w:rsidRPr="006174FC">
        <w:rPr>
          <w:rFonts w:ascii="Tahoma" w:eastAsia="Tahoma" w:hAnsi="Tahoma" w:cs="Tahoma"/>
          <w:color w:val="231F20"/>
          <w:sz w:val="28"/>
          <w:szCs w:val="28"/>
          <w:shd w:val="clear" w:color="auto" w:fill="B0CBEA"/>
          <w:lang w:val="en-US"/>
        </w:rPr>
        <w:tab/>
      </w:r>
    </w:p>
    <w:p w:rsidR="006174FC" w:rsidRPr="006174FC" w:rsidRDefault="006174FC" w:rsidP="006174FC">
      <w:pPr>
        <w:widowControl w:val="0"/>
        <w:autoSpaceDE w:val="0"/>
        <w:autoSpaceDN w:val="0"/>
        <w:spacing w:before="215" w:after="0" w:line="292" w:lineRule="auto"/>
        <w:ind w:left="110" w:right="408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Bu yöntemin ailenizde nasıl işleyeceğini görmek istiyorsanız, çözül-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mesi gereken bir konuyu ele alın ve şöyle sorular sorarak o konuyu çöz-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meye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çalışın.</w:t>
      </w:r>
    </w:p>
    <w:p w:rsidR="006174FC" w:rsidRPr="006174FC" w:rsidRDefault="006174FC" w:rsidP="00652CE1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after="0" w:line="228" w:lineRule="exact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Herkesin bakış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açısında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sorun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görünen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nedir?</w:t>
      </w:r>
    </w:p>
    <w:p w:rsidR="006174FC" w:rsidRPr="006174FC" w:rsidRDefault="006174FC" w:rsidP="00652CE1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before="50" w:after="0" w:line="240" w:lineRule="auto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Dâhil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olan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anahtar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konular</w:t>
      </w:r>
      <w:r w:rsidRPr="006174FC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nelerdir?</w:t>
      </w:r>
    </w:p>
    <w:p w:rsidR="006174FC" w:rsidRPr="006174FC" w:rsidRDefault="006174FC" w:rsidP="00652CE1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before="50" w:after="0" w:line="240" w:lineRule="auto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Tamamen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color w:val="231F20"/>
          <w:sz w:val="20"/>
          <w:lang w:val="en-US"/>
        </w:rPr>
        <w:t>kabul</w:t>
      </w:r>
      <w:proofErr w:type="gramEnd"/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edilir bir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çözümü ne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sağlar?</w:t>
      </w:r>
    </w:p>
    <w:p w:rsidR="006174FC" w:rsidRPr="006174FC" w:rsidRDefault="006174FC" w:rsidP="00652CE1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before="50" w:after="0" w:line="240" w:lineRule="auto"/>
        <w:ind w:hanging="268"/>
        <w:rPr>
          <w:rFonts w:ascii="Arial" w:eastAsia="Arial" w:hAnsi="Arial" w:cs="Arial"/>
          <w:sz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lang w:val="en-US"/>
        </w:rPr>
        <w:t>Birlikteliği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sağlayacak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yeni seçenekler</w:t>
      </w:r>
      <w:r w:rsidRPr="006174FC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lang w:val="en-US"/>
        </w:rPr>
        <w:t>nelerdir?</w:t>
      </w:r>
    </w:p>
    <w:p w:rsidR="006174FC" w:rsidRPr="006174FC" w:rsidRDefault="006174FC" w:rsidP="006174FC">
      <w:pPr>
        <w:widowControl w:val="0"/>
        <w:autoSpaceDE w:val="0"/>
        <w:autoSpaceDN w:val="0"/>
        <w:spacing w:before="54" w:after="0" w:line="295" w:lineRule="auto"/>
        <w:ind w:left="110" w:right="408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Sonuç olarak, insanlar sinerjiyi yaşamlarında kullanışlı hale getirdik-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leri</w:t>
      </w:r>
      <w:r w:rsidRPr="006174FC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zaman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daha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etkili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daha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mutlu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olurlar.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Gelişmiş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insan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her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türlü</w:t>
      </w:r>
      <w:r w:rsidRPr="006174FC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koşul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altında ilke ve değerler bilinciyle hareket </w:t>
      </w:r>
      <w:proofErr w:type="gramStart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eder</w:t>
      </w:r>
      <w:proofErr w:type="gramEnd"/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ve sinerjik iletişim sağlar.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Unutmayalım, sinerjiyi en güzel bedenimiz yaratır. Vücuttaki her bir orga-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nımız birbiriyle büyük bir uyum içinde çalışarak, güçlü bir makinenin çalış-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ması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gibi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tüm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bedenin</w:t>
      </w:r>
      <w:r w:rsidRPr="006174FC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mükemmel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çalışmasını</w:t>
      </w:r>
      <w:r w:rsidRPr="006174FC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sağlar.</w:t>
      </w:r>
    </w:p>
    <w:p w:rsidR="006174FC" w:rsidRPr="006174FC" w:rsidRDefault="006174FC" w:rsidP="006174FC">
      <w:pPr>
        <w:widowControl w:val="0"/>
        <w:autoSpaceDE w:val="0"/>
        <w:autoSpaceDN w:val="0"/>
        <w:spacing w:before="5" w:after="0" w:line="295" w:lineRule="auto"/>
        <w:ind w:left="110" w:right="408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Paranın,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mülkiyetin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veya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kişisel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hobilerin,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zengin</w:t>
      </w:r>
      <w:r w:rsidRPr="006174FC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sinerjik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ilişkilerin</w:t>
      </w:r>
      <w:r w:rsidRPr="006174FC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ye-</w:t>
      </w:r>
      <w:r w:rsidRPr="006174FC">
        <w:rPr>
          <w:rFonts w:ascii="Arial" w:eastAsia="Arial" w:hAnsi="Arial" w:cs="Arial"/>
          <w:color w:val="231F20"/>
          <w:spacing w:val="-54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rini</w:t>
      </w:r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tutmasına</w:t>
      </w:r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izin</w:t>
      </w:r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vermek</w:t>
      </w:r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yanılgısına</w:t>
      </w:r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asla</w:t>
      </w:r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düşmeyin.</w:t>
      </w:r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6174FC">
        <w:rPr>
          <w:rFonts w:ascii="Arial" w:eastAsia="Arial" w:hAnsi="Arial" w:cs="Arial"/>
          <w:color w:val="231F20"/>
          <w:spacing w:val="7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şeyler</w:t>
      </w:r>
      <w:r w:rsidRPr="006174FC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sinerjinin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5" w:lineRule="auto"/>
        <w:jc w:val="both"/>
        <w:rPr>
          <w:rFonts w:ascii="Arial" w:eastAsia="Arial" w:hAnsi="Arial" w:cs="Arial"/>
          <w:lang w:val="en-US"/>
        </w:rPr>
        <w:sectPr w:rsidR="006174FC" w:rsidRPr="006174FC" w:rsidSect="006174FC">
          <w:footerReference w:type="default" r:id="rId19"/>
          <w:pgSz w:w="9640" w:h="12480"/>
          <w:pgMar w:top="1040" w:right="1300" w:bottom="1200" w:left="1300" w:header="0" w:footer="199" w:gutter="0"/>
          <w:cols w:space="708"/>
        </w:sectPr>
      </w:pPr>
    </w:p>
    <w:p w:rsidR="006174FC" w:rsidRPr="006174FC" w:rsidRDefault="006174FC" w:rsidP="006174FC">
      <w:pPr>
        <w:widowControl w:val="0"/>
        <w:autoSpaceDE w:val="0"/>
        <w:autoSpaceDN w:val="0"/>
        <w:spacing w:after="0" w:line="240" w:lineRule="auto"/>
        <w:ind w:left="391"/>
        <w:rPr>
          <w:rFonts w:ascii="Arial" w:eastAsia="Arial" w:hAnsi="Arial" w:cs="Arial"/>
          <w:sz w:val="20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95" w:after="0" w:line="295" w:lineRule="auto"/>
        <w:ind w:left="391" w:right="125"/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gramStart"/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yerini</w:t>
      </w:r>
      <w:proofErr w:type="gramEnd"/>
      <w:r w:rsidRPr="006174FC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alabilir. Ama bunlar sadece yanılgıdır. Bu şeyler geçici olarak sakin-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leştirse bile, asla gerçekten tatmin etmeyecektir. Mutluluğun paradan, eş-</w:t>
      </w:r>
      <w:r w:rsidRPr="006174FC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yadan, şöhretten gelmeyeceğini asla unutmayın; mutluluk sevdiğiniz ve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saygı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duyduğunuz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insanlarla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olan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ilişkinizin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kalitesinden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gelecektir.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0"/>
          <w:lang w:val="en-US"/>
        </w:rPr>
      </w:pPr>
    </w:p>
    <w:p w:rsidR="006174FC" w:rsidRPr="006174FC" w:rsidRDefault="006174FC" w:rsidP="006174FC">
      <w:pPr>
        <w:widowControl w:val="0"/>
        <w:tabs>
          <w:tab w:val="left" w:pos="2044"/>
          <w:tab w:val="left" w:pos="6911"/>
        </w:tabs>
        <w:autoSpaceDE w:val="0"/>
        <w:autoSpaceDN w:val="0"/>
        <w:spacing w:after="0" w:line="240" w:lineRule="auto"/>
        <w:ind w:left="391"/>
        <w:jc w:val="both"/>
        <w:outlineLvl w:val="1"/>
        <w:rPr>
          <w:rFonts w:ascii="Tahoma" w:eastAsia="Tahoma" w:hAnsi="Tahoma" w:cs="Tahoma"/>
          <w:sz w:val="28"/>
          <w:szCs w:val="28"/>
          <w:lang w:val="en-US"/>
        </w:rPr>
      </w:pPr>
      <w:r w:rsidRPr="006174FC">
        <w:rPr>
          <w:rFonts w:ascii="Tahoma" w:eastAsia="Tahoma" w:hAnsi="Tahoma" w:cs="Tahoma"/>
          <w:color w:val="231F20"/>
          <w:w w:val="93"/>
          <w:sz w:val="28"/>
          <w:szCs w:val="28"/>
          <w:shd w:val="clear" w:color="auto" w:fill="B0CBEA"/>
          <w:lang w:val="en-US"/>
        </w:rPr>
        <w:t xml:space="preserve"> </w:t>
      </w:r>
      <w:r w:rsidRPr="006174FC">
        <w:rPr>
          <w:rFonts w:ascii="Tahoma" w:eastAsia="Tahoma" w:hAnsi="Tahoma" w:cs="Tahoma"/>
          <w:color w:val="231F20"/>
          <w:sz w:val="28"/>
          <w:szCs w:val="28"/>
          <w:shd w:val="clear" w:color="auto" w:fill="B0CBEA"/>
          <w:lang w:val="en-US"/>
        </w:rPr>
        <w:tab/>
      </w:r>
      <w:r w:rsidRPr="006174FC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9.3.</w:t>
      </w:r>
      <w:r w:rsidRPr="006174FC">
        <w:rPr>
          <w:rFonts w:ascii="Tahoma" w:eastAsia="Tahoma" w:hAnsi="Tahoma" w:cs="Tahoma"/>
          <w:color w:val="231F20"/>
          <w:spacing w:val="-19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6174FC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HAYATIN</w:t>
      </w:r>
      <w:r w:rsidRPr="006174FC">
        <w:rPr>
          <w:rFonts w:ascii="Tahoma" w:eastAsia="Tahoma" w:hAnsi="Tahoma" w:cs="Tahoma"/>
          <w:color w:val="231F20"/>
          <w:spacing w:val="-19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6174FC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İÇİNDEN:</w:t>
      </w:r>
      <w:r w:rsidRPr="006174FC">
        <w:rPr>
          <w:rFonts w:ascii="Tahoma" w:eastAsia="Tahoma" w:hAnsi="Tahoma" w:cs="Tahoma"/>
          <w:color w:val="231F20"/>
          <w:sz w:val="28"/>
          <w:szCs w:val="28"/>
          <w:shd w:val="clear" w:color="auto" w:fill="B0CBEA"/>
          <w:lang w:val="en-US"/>
        </w:rPr>
        <w:tab/>
      </w:r>
    </w:p>
    <w:p w:rsidR="006174FC" w:rsidRPr="006174FC" w:rsidRDefault="006174FC" w:rsidP="006174FC">
      <w:pPr>
        <w:widowControl w:val="0"/>
        <w:autoSpaceDE w:val="0"/>
        <w:autoSpaceDN w:val="0"/>
        <w:spacing w:before="295" w:after="0" w:line="240" w:lineRule="auto"/>
        <w:ind w:left="845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174FC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158750</wp:posOffset>
                </wp:positionV>
                <wp:extent cx="4140200" cy="4639945"/>
                <wp:effectExtent l="0" t="0" r="0" b="2540"/>
                <wp:wrapNone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4639945"/>
                          <a:chOff x="1692" y="250"/>
                          <a:chExt cx="6520" cy="7307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91" y="249"/>
                            <a:ext cx="6520" cy="7307"/>
                          </a:xfrm>
                          <a:prstGeom prst="rect">
                            <a:avLst/>
                          </a:prstGeom>
                          <a:solidFill>
                            <a:srgbClr val="D9EE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" y="3730"/>
                            <a:ext cx="3714" cy="2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BB15B" id="Grup 7" o:spid="_x0000_s1026" style="position:absolute;margin-left:84.6pt;margin-top:12.5pt;width:326pt;height:365.35pt;z-index:-251653120;mso-position-horizontal-relative:page" coordorigin="1692,250" coordsize="6520,7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">
                <v:rect id="Rectangle 5" o:spid="_x0000_s1027" style="position:absolute;left:1691;top:249;width:6520;height:7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" fillcolor="#d9eee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691;top:3730;width:3714;height:2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">
                  <v:imagedata r:id="rId21" o:title=""/>
                </v:shape>
                <w10:wrap anchorx="page"/>
              </v:group>
            </w:pict>
          </mc:Fallback>
        </mc:AlternateConten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Bir eğitmenimiz</w:t>
      </w:r>
      <w:r w:rsidRPr="006174FC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6174FC">
        <w:rPr>
          <w:rFonts w:ascii="Arial" w:eastAsia="Arial" w:hAnsi="Arial" w:cs="Arial"/>
          <w:color w:val="231F20"/>
          <w:sz w:val="20"/>
          <w:szCs w:val="20"/>
          <w:lang w:val="en-US"/>
        </w:rPr>
        <w:t>anlatıyor:</w:t>
      </w:r>
    </w:p>
    <w:p w:rsidR="006174FC" w:rsidRPr="006174FC" w:rsidRDefault="006174FC" w:rsidP="006174FC">
      <w:pPr>
        <w:widowControl w:val="0"/>
        <w:autoSpaceDE w:val="0"/>
        <w:autoSpaceDN w:val="0"/>
        <w:spacing w:before="49" w:after="0" w:line="292" w:lineRule="auto"/>
        <w:ind w:left="476" w:right="210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Bizim ailemiz, herkesin, düşündüklerini ve yaşadıklarını paylaştığı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ailedir.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akşam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adetimiz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olduğu</w:t>
      </w:r>
      <w:r w:rsidRPr="006174FC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üzere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hep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beraber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oturmuş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sohbet</w:t>
      </w:r>
      <w:r w:rsidRPr="006174FC">
        <w:rPr>
          <w:rFonts w:ascii="Arial" w:eastAsia="Arial" w:hAnsi="Arial" w:cs="Arial"/>
          <w:i/>
          <w:color w:val="231F20"/>
          <w:spacing w:val="-5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ediyorduk, konuşmalar sırasında bir baktım ki bizim küçük oğlumuz bü-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yümeye başlamış. Sorduğum sorulara olgun ve mantıklı cevaplar verdi-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ği gibi çok da güzel soru soruyor ve cevabı da dikkatle dinliyor. Kendi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kendime dedim ki oğlum artık büyümüş. İyi bir gelecek için kendine gü-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ven</w:t>
      </w:r>
      <w:r w:rsidRPr="006174FC">
        <w:rPr>
          <w:rFonts w:ascii="Arial" w:eastAsia="Arial" w:hAnsi="Arial" w:cs="Arial"/>
          <w:i/>
          <w:color w:val="231F20"/>
          <w:spacing w:val="-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kazanması</w:t>
      </w:r>
      <w:r w:rsidRPr="006174FC">
        <w:rPr>
          <w:rFonts w:ascii="Arial" w:eastAsia="Arial" w:hAnsi="Arial" w:cs="Arial"/>
          <w:i/>
          <w:color w:val="231F20"/>
          <w:spacing w:val="-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ve</w:t>
      </w:r>
      <w:r w:rsidRPr="006174FC">
        <w:rPr>
          <w:rFonts w:ascii="Arial" w:eastAsia="Arial" w:hAnsi="Arial" w:cs="Arial"/>
          <w:i/>
          <w:color w:val="231F20"/>
          <w:spacing w:val="-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kendini</w:t>
      </w:r>
      <w:r w:rsidRPr="006174FC">
        <w:rPr>
          <w:rFonts w:ascii="Arial" w:eastAsia="Arial" w:hAnsi="Arial" w:cs="Arial"/>
          <w:i/>
          <w:color w:val="231F20"/>
          <w:spacing w:val="-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ispatlaması</w:t>
      </w:r>
      <w:r w:rsidRPr="006174FC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gerekiyor.</w:t>
      </w:r>
      <w:r w:rsidRPr="006174FC">
        <w:rPr>
          <w:rFonts w:ascii="Arial" w:eastAsia="Arial" w:hAnsi="Arial" w:cs="Arial"/>
          <w:i/>
          <w:color w:val="231F20"/>
          <w:spacing w:val="-7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Bunu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nasıl</w:t>
      </w:r>
      <w:r w:rsidRPr="006174FC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sağlayabili-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riz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acaba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diye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düşünürken,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birden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aklıma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geldi,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onu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sosyal</w:t>
      </w:r>
      <w:r w:rsidRPr="006174FC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aktiviteye</w:t>
      </w:r>
      <w:r w:rsidRPr="006174FC">
        <w:rPr>
          <w:rFonts w:ascii="Arial" w:eastAsia="Arial" w:hAnsi="Arial" w:cs="Arial"/>
          <w:i/>
          <w:color w:val="231F20"/>
          <w:spacing w:val="-5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yönlendirmeliydik.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Bu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düşüncelerimi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eşimle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paylaştım,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da</w:t>
      </w:r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beni</w:t>
      </w:r>
      <w:proofErr w:type="gramEnd"/>
      <w:r w:rsidRPr="006174FC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destek-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liyordu ve sonunda oğlumuzu saz kursuna göndermenin iyi bir fikir oldu-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ğunda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karar</w:t>
      </w:r>
      <w:r w:rsidRPr="006174FC">
        <w:rPr>
          <w:rFonts w:ascii="Arial" w:eastAsia="Arial" w:hAnsi="Arial" w:cs="Arial"/>
          <w:i/>
          <w:color w:val="231F20"/>
          <w:spacing w:val="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kıldık.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4225" w:right="206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Konuyu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oğlumuzla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da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paylaştık ama o, kurs verilen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yerin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uzak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olduğunu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iddia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ediyor, gidip gelmenin onun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için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zorluk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olacağından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bahsediyordu. Bunun üzerine</w:t>
      </w:r>
      <w:r w:rsidRPr="006174FC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eşim oğluma: “Oğlum biz de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seninle beraber gelirsek, na-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sıl olur?” dedi. Oğlum: “An-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nem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de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mi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gelecek?”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dedi.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ind w:left="476" w:right="210"/>
        <w:jc w:val="both"/>
        <w:rPr>
          <w:rFonts w:ascii="Arial" w:eastAsia="Arial" w:hAnsi="Arial" w:cs="Arial"/>
          <w:i/>
          <w:sz w:val="20"/>
          <w:lang w:val="en-US"/>
        </w:rPr>
      </w:pP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“Evet, elbette.” dedim, oğlum bu fikre bayıldı. Böylece hep birlikte saz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kursuna kayıt olduk. Ailecek aynı sınıftaydık, bizim beraberce gitmemiz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sınıfta tatlı gülüşmelere de sebep oluyordu. “Zebil ailesi burada mı?”…</w:t>
      </w:r>
      <w:r w:rsidRPr="006174FC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Kursumuz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sekiz</w:t>
      </w:r>
      <w:r w:rsidRPr="006174FC">
        <w:rPr>
          <w:rFonts w:ascii="Arial" w:eastAsia="Arial" w:hAnsi="Arial" w:cs="Arial"/>
          <w:i/>
          <w:color w:val="231F20"/>
          <w:spacing w:val="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ay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kadar</w:t>
      </w:r>
      <w:proofErr w:type="gramEnd"/>
      <w:r w:rsidRPr="006174FC">
        <w:rPr>
          <w:rFonts w:ascii="Arial" w:eastAsia="Arial" w:hAnsi="Arial" w:cs="Arial"/>
          <w:i/>
          <w:color w:val="231F20"/>
          <w:spacing w:val="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devam</w:t>
      </w:r>
      <w:r w:rsidRPr="006174FC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i/>
          <w:color w:val="231F20"/>
          <w:sz w:val="20"/>
          <w:lang w:val="en-US"/>
        </w:rPr>
        <w:t>etti.</w: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92" w:lineRule="auto"/>
        <w:jc w:val="both"/>
        <w:rPr>
          <w:rFonts w:ascii="Arial" w:eastAsia="Arial" w:hAnsi="Arial" w:cs="Arial"/>
          <w:sz w:val="20"/>
          <w:lang w:val="en-US"/>
        </w:rPr>
        <w:sectPr w:rsidR="006174FC" w:rsidRPr="006174FC" w:rsidSect="006174FC">
          <w:pgSz w:w="9640" w:h="12480"/>
          <w:pgMar w:top="1020" w:right="1300" w:bottom="1200" w:left="1300" w:header="0" w:footer="199" w:gutter="0"/>
          <w:cols w:space="708"/>
        </w:sectPr>
      </w:pPr>
    </w:p>
    <w:p w:rsidR="006174FC" w:rsidRPr="006174FC" w:rsidRDefault="006174FC" w:rsidP="006174FC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sz w:val="20"/>
          <w:szCs w:val="20"/>
          <w:lang w:val="en-US"/>
        </w:rPr>
      </w:pPr>
    </w:p>
    <w:p w:rsidR="006174FC" w:rsidRPr="006174FC" w:rsidRDefault="006174FC" w:rsidP="006174FC">
      <w:pPr>
        <w:widowControl w:val="0"/>
        <w:autoSpaceDE w:val="0"/>
        <w:autoSpaceDN w:val="0"/>
        <w:spacing w:before="11" w:after="0" w:line="240" w:lineRule="auto"/>
        <w:rPr>
          <w:rFonts w:ascii="Tahoma" w:eastAsia="Arial" w:hAnsi="Arial" w:cs="Arial"/>
          <w:sz w:val="14"/>
          <w:szCs w:val="20"/>
          <w:lang w:val="en-US"/>
        </w:rPr>
      </w:pPr>
      <w:r w:rsidRPr="006174FC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130175</wp:posOffset>
                </wp:positionV>
                <wp:extent cx="3801110" cy="2874010"/>
                <wp:effectExtent l="0" t="0" r="8890" b="2540"/>
                <wp:wrapTopAndBottom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874010"/>
                        </a:xfrm>
                        <a:prstGeom prst="rect">
                          <a:avLst/>
                        </a:prstGeom>
                        <a:solidFill>
                          <a:srgbClr val="D9EE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4FC" w:rsidRDefault="006174FC" w:rsidP="006174FC">
                            <w:pPr>
                              <w:spacing w:before="69" w:line="292" w:lineRule="auto"/>
                              <w:ind w:left="85" w:right="83" w:firstLine="453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Bahara henüz girmiştik ki oğlumuz bir gün okuldan eve sevinçle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döndü. Okul müdürü 19 Mayıs Gençlik ve Spor Bayramı etkinliklerinde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oğlumuzun türkü söylemesini istemişti. Biz heyecanla gösteri gününü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bekliyorduk. Nihayet o gün gelmişti, heyecandan yerimizde duramıyor-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duk. Önce okul müdürü açılış konuşmasını yaptı, ardından şiirler okun-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işte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sıra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oğlumuza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gelmişti.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Bizim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heyecanımız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büsbütün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arttı,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ba-</w:t>
                            </w:r>
                            <w:r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bam</w:t>
                            </w:r>
                            <w:proofErr w:type="gramEnd"/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, annem, eşim ve ben soluğumuzu tutmuş, elinde sazıyla sahneye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çıkan oğlumuza bakıyorduk. O türkülerini söyledikçe biz ellerimiz şişer-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cesine alkışlıyorduk; ben bir yandan da o anı ölümsüzleştirmek için fo-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toğraflar çekiyordum. Oğlum programını bitirdiğinde herkes onu ayakta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alkışlıyordu. Oğlumsa gururla sazını havaya kaldırmış selam veriyordu.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Hepimiz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sevinç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gözyaşlarımıza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mani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olamadık.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Mutluluk</w:t>
                            </w:r>
                            <w:r>
                              <w:rPr>
                                <w:i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buydu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işte!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Mü-</w:t>
                            </w:r>
                            <w:r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dür ve öğretmenler oğlumu teker teker tebrik ederken, eşim ve ben oğ-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lumuzu parmakla gösterilen biri olarak yetiştirmenin mutluluğunu ve gu-</w:t>
                            </w:r>
                            <w:r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rurunu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yaşıyorduk.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6" o:spid="_x0000_s1150" type="#_x0000_t202" style="position:absolute;margin-left:70.3pt;margin-top:10.25pt;width:299.3pt;height:226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" fillcolor="#d9eee7" stroked="f">
                <v:textbox inset="0,0,0,0">
                  <w:txbxContent>
                    <w:p w:rsidR="006174FC" w:rsidRDefault="006174FC" w:rsidP="006174FC">
                      <w:pPr>
                        <w:spacing w:before="69" w:line="292" w:lineRule="auto"/>
                        <w:ind w:left="85" w:right="83" w:firstLine="453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Bahara henüz girmiştik ki oğlumuz bir gün okuldan eve sevinçle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döndü. Okul müdürü 19 Mayıs Gençlik ve Spor Bayramı etkinliklerinde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oğlumuzun türkü söylemesini istemişti. Biz heyecanla gösteri gününü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bekliyorduk. Nihayet o gün gelmişti, heyecandan yerimizde duramıyor-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duk. Önce okul müdürü açılış konuşmasını yaptı, ardından şiirler okun-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du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ve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işte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sıra</w:t>
                      </w:r>
                      <w:r>
                        <w:rPr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oğlumuza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gelmişti.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Bizim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heyecanımız</w:t>
                      </w:r>
                      <w:r>
                        <w:rPr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büsbütün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arttı,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ba-</w:t>
                      </w:r>
                      <w:r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bam, annem, eşim ve ben soluğumuzu tutmuş, elinde sazıyla sahneye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çıkan oğlumuza bakıyorduk. O türkülerini söyledikçe biz ellerimiz şişer-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cesine alkışlıyorduk; ben bir yandan da o anı ölümsüzleştirmek için fo-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toğraflar çekiyordum. Oğlum programını bitirdiğinde herkes onu ayakta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alkışlıyordu. Oğlumsa gururla sazını havaya kaldırmış selam veriyordu.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Hepimiz</w:t>
                      </w:r>
                      <w:r>
                        <w:rPr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sevinç</w:t>
                      </w:r>
                      <w:r>
                        <w:rPr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gözyaşlarımıza</w:t>
                      </w:r>
                      <w:r>
                        <w:rPr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mani</w:t>
                      </w:r>
                      <w:r>
                        <w:rPr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olamadık.</w:t>
                      </w:r>
                      <w:r>
                        <w:rPr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Mutluluk</w:t>
                      </w:r>
                      <w:r>
                        <w:rPr>
                          <w:i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buydu</w:t>
                      </w:r>
                      <w:r>
                        <w:rPr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işte!</w:t>
                      </w:r>
                      <w:r>
                        <w:rPr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Mü-</w:t>
                      </w:r>
                      <w:r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dür ve öğretmenler oğlumu teker teker tebrik ederken, eşim ve ben oğ-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lumuzu parmakla gösterilen biri olarak yetiştirmenin mutluluğunu ve gu-</w:t>
                      </w:r>
                      <w:r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rurunu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yaşıyorduk.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74FC" w:rsidRPr="006174FC" w:rsidRDefault="006174FC" w:rsidP="006174FC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sz w:val="14"/>
          <w:lang w:val="en-US"/>
        </w:rPr>
        <w:sectPr w:rsidR="006174FC" w:rsidRPr="006174FC" w:rsidSect="006174FC">
          <w:footerReference w:type="default" r:id="rId22"/>
          <w:pgSz w:w="9640" w:h="12480"/>
          <w:pgMar w:top="1040" w:right="1300" w:bottom="1200" w:left="1300" w:header="0" w:footer="199" w:gutter="0"/>
          <w:cols w:space="708"/>
        </w:sectPr>
      </w:pPr>
    </w:p>
    <w:p w:rsidR="006174FC" w:rsidRPr="006174FC" w:rsidRDefault="00882158" w:rsidP="006174FC">
      <w:pPr>
        <w:widowControl w:val="0"/>
        <w:autoSpaceDE w:val="0"/>
        <w:autoSpaceDN w:val="0"/>
        <w:spacing w:before="8" w:after="0" w:line="240" w:lineRule="auto"/>
        <w:rPr>
          <w:rFonts w:ascii="Tahoma" w:eastAsia="Arial" w:hAnsi="Arial" w:cs="Arial"/>
          <w:sz w:val="23"/>
          <w:szCs w:val="20"/>
          <w:lang w:val="en-US"/>
        </w:rPr>
      </w:pPr>
      <w:r w:rsidRPr="006174FC">
        <w:rPr>
          <w:rFonts w:ascii="Arial" w:eastAsia="Arial" w:hAnsi="Arial" w:cs="Arial"/>
          <w:noProof/>
          <w:sz w:val="20"/>
          <w:szCs w:val="20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B2CE73B" wp14:editId="34AFA20B">
                <wp:simplePos x="0" y="0"/>
                <wp:positionH relativeFrom="page">
                  <wp:posOffset>1075267</wp:posOffset>
                </wp:positionH>
                <wp:positionV relativeFrom="page">
                  <wp:posOffset>944033</wp:posOffset>
                </wp:positionV>
                <wp:extent cx="5736166" cy="7069667"/>
                <wp:effectExtent l="0" t="0" r="0" b="0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166" cy="7069667"/>
                          <a:chOff x="1692" y="1762"/>
                          <a:chExt cx="6615" cy="9441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811" y="1881"/>
                            <a:ext cx="6495" cy="9321"/>
                          </a:xfrm>
                          <a:custGeom>
                            <a:avLst/>
                            <a:gdLst>
                              <a:gd name="T0" fmla="+- 0 8306 1812"/>
                              <a:gd name="T1" fmla="*/ T0 w 6495"/>
                              <a:gd name="T2" fmla="+- 0 1882 1882"/>
                              <a:gd name="T3" fmla="*/ 1882 h 9321"/>
                              <a:gd name="T4" fmla="+- 0 1812 1812"/>
                              <a:gd name="T5" fmla="*/ T4 w 6495"/>
                              <a:gd name="T6" fmla="+- 0 1882 1882"/>
                              <a:gd name="T7" fmla="*/ 1882 h 9321"/>
                              <a:gd name="T8" fmla="+- 0 1812 1812"/>
                              <a:gd name="T9" fmla="*/ T8 w 6495"/>
                              <a:gd name="T10" fmla="+- 0 11083 1882"/>
                              <a:gd name="T11" fmla="*/ 11083 h 9321"/>
                              <a:gd name="T12" fmla="+- 0 1812 1812"/>
                              <a:gd name="T13" fmla="*/ T12 w 6495"/>
                              <a:gd name="T14" fmla="+- 0 11203 1882"/>
                              <a:gd name="T15" fmla="*/ 11203 h 9321"/>
                              <a:gd name="T16" fmla="+- 0 8306 1812"/>
                              <a:gd name="T17" fmla="*/ T16 w 6495"/>
                              <a:gd name="T18" fmla="+- 0 11203 1882"/>
                              <a:gd name="T19" fmla="*/ 11203 h 9321"/>
                              <a:gd name="T20" fmla="+- 0 8306 1812"/>
                              <a:gd name="T21" fmla="*/ T20 w 6495"/>
                              <a:gd name="T22" fmla="+- 0 11083 1882"/>
                              <a:gd name="T23" fmla="*/ 11083 h 9321"/>
                              <a:gd name="T24" fmla="+- 0 8306 1812"/>
                              <a:gd name="T25" fmla="*/ T24 w 6495"/>
                              <a:gd name="T26" fmla="+- 0 1882 1882"/>
                              <a:gd name="T27" fmla="*/ 1882 h 9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495" h="9321">
                                <a:moveTo>
                                  <a:pt x="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01"/>
                                </a:lnTo>
                                <a:lnTo>
                                  <a:pt x="0" y="9321"/>
                                </a:lnTo>
                                <a:lnTo>
                                  <a:pt x="6494" y="9321"/>
                                </a:lnTo>
                                <a:lnTo>
                                  <a:pt x="6494" y="9201"/>
                                </a:lnTo>
                                <a:lnTo>
                                  <a:pt x="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91" y="1761"/>
                            <a:ext cx="6495" cy="9321"/>
                          </a:xfrm>
                          <a:prstGeom prst="rect">
                            <a:avLst/>
                          </a:prstGeom>
                          <a:solidFill>
                            <a:srgbClr val="FDE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8BB61" id="Grup 3" o:spid="_x0000_s1026" style="position:absolute;margin-left:84.65pt;margin-top:74.35pt;width:451.65pt;height:556.65pt;z-index:-251652096;mso-position-horizontal-relative:page;mso-position-vertical-relative:page" coordorigin="1692,1762" coordsize="6615,9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">
                <v:shape id="Freeform 8" o:spid="_x0000_s1027" style="position:absolute;left:1811;top:1881;width:6495;height:9321;visibility:visible;mso-wrap-style:square;v-text-anchor:top" coordsize="6495,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" path="m6494,l,,,9201r,120l6494,9321r,-120l6494,xe" fillcolor="#a7a9ac" stroked="f">
                  <v:path arrowok="t" o:connecttype="custom" o:connectlocs="6494,1882;0,1882;0,11083;0,11203;6494,11203;6494,11083;6494,1882" o:connectangles="0,0,0,0,0,0,0"/>
                </v:shape>
                <v:rect id="Rectangle 9" o:spid="_x0000_s1028" style="position:absolute;left:1691;top:1761;width:6495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" fillcolor="#fde9f1" stroked="f"/>
                <w10:wrap anchorx="page" anchory="page"/>
              </v:group>
            </w:pict>
          </mc:Fallback>
        </mc:AlternateConten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before="93" w:after="120" w:line="292" w:lineRule="auto"/>
        <w:ind w:right="373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sürüye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saldıran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iki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aç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kurtun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verdiği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zarar,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kişinin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mal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ve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mülkü hırsıyla dine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ve topluma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verdiği zarardan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fazla değildir.</w:t>
      </w:r>
      <w:r w:rsidRPr="006174FC">
        <w:rPr>
          <w:rFonts w:ascii="Arial" w:eastAsia="Arial" w:hAnsi="Arial" w:cs="Arial"/>
          <w:b/>
          <w:color w:val="231F20"/>
          <w:spacing w:val="-5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(Hadis)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43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Zincir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en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zayıf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halkası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kadar</w:t>
      </w:r>
      <w:proofErr w:type="gramEnd"/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güçlüdür.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(Çin</w:t>
      </w:r>
      <w:r w:rsidRPr="006174FC">
        <w:rPr>
          <w:rFonts w:ascii="Arial" w:eastAsia="Arial" w:hAnsi="Arial" w:cs="Arial"/>
          <w:b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Atasözü)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9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Hata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değil,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çare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bulun.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(Henry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Ford)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76" w:lineRule="auto"/>
        <w:ind w:right="1419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Yaratıcılık, çalışma, çabalama ve sabırla elde edilir.</w:t>
      </w:r>
      <w:r w:rsidRPr="006174FC">
        <w:rPr>
          <w:rFonts w:ascii="Arial" w:eastAsia="Arial" w:hAnsi="Arial" w:cs="Arial"/>
          <w:b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(Georges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Buffon)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6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İcat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etmek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sabırla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olur.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(Fransız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Sözü)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9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Başarmak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için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“Başaracağım!”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diye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başla.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9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Taşı</w:t>
      </w:r>
      <w:r w:rsidRPr="006174FC">
        <w:rPr>
          <w:rFonts w:ascii="Arial" w:eastAsia="Arial" w:hAnsi="Arial" w:cs="Arial"/>
          <w:b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delen</w:t>
      </w:r>
      <w:r w:rsidRPr="006174FC">
        <w:rPr>
          <w:rFonts w:ascii="Arial" w:eastAsia="Arial" w:hAnsi="Arial" w:cs="Arial"/>
          <w:b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suyun kuvveti</w:t>
      </w:r>
      <w:r w:rsidRPr="006174FC">
        <w:rPr>
          <w:rFonts w:ascii="Arial" w:eastAsia="Arial" w:hAnsi="Arial" w:cs="Arial"/>
          <w:b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değil, damlaların</w:t>
      </w:r>
      <w:r w:rsidRPr="006174FC">
        <w:rPr>
          <w:rFonts w:ascii="Arial" w:eastAsia="Arial" w:hAnsi="Arial" w:cs="Arial"/>
          <w:b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sürekliliğidir.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92" w:lineRule="auto"/>
        <w:ind w:right="215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Hayırlı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işe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başlayacağın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zaman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acele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et</w:t>
      </w:r>
      <w:proofErr w:type="gramEnd"/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.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Çünkü,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uzun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uzadıya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düşünecek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olursan,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seni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o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hayırlı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işten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caydıracak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bazı</w:t>
      </w:r>
      <w:r w:rsidRPr="006174FC">
        <w:rPr>
          <w:rFonts w:ascii="Arial" w:eastAsia="Arial" w:hAnsi="Arial" w:cs="Arial"/>
          <w:b/>
          <w:color w:val="231F20"/>
          <w:spacing w:val="-53"/>
          <w:sz w:val="20"/>
          <w:lang w:val="en-US"/>
        </w:rPr>
        <w:t xml:space="preserve"> </w:t>
      </w:r>
      <w:r w:rsidR="00851526">
        <w:rPr>
          <w:rFonts w:ascii="Arial" w:eastAsia="Arial" w:hAnsi="Arial" w:cs="Arial"/>
          <w:b/>
          <w:color w:val="231F20"/>
          <w:spacing w:val="-53"/>
          <w:sz w:val="20"/>
          <w:lang w:val="en-US"/>
        </w:rPr>
        <w:t xml:space="preserve">  </w:t>
      </w:r>
      <w:r w:rsidR="00851526">
        <w:rPr>
          <w:rFonts w:ascii="Arial" w:eastAsia="Arial" w:hAnsi="Arial" w:cs="Arial"/>
          <w:b/>
          <w:color w:val="231F20"/>
          <w:sz w:val="20"/>
          <w:lang w:val="en-US"/>
        </w:rPr>
        <w:t xml:space="preserve"> o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laylar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çıkabilir.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(Hz.</w:t>
      </w:r>
      <w:r w:rsidRPr="006174FC">
        <w:rPr>
          <w:rFonts w:ascii="Arial" w:eastAsia="Arial" w:hAnsi="Arial" w:cs="Arial"/>
          <w:b/>
          <w:color w:val="231F20"/>
          <w:spacing w:val="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Muhammed)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5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Büyük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işlerde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önemli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atılımlar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ancak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birlikte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çalışma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ile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elde</w:t>
      </w:r>
    </w:p>
    <w:p w:rsidR="006174FC" w:rsidRPr="006174FC" w:rsidRDefault="006174FC" w:rsidP="00882158">
      <w:pPr>
        <w:widowControl w:val="0"/>
        <w:autoSpaceDE w:val="0"/>
        <w:autoSpaceDN w:val="0"/>
        <w:spacing w:before="23" w:after="120" w:line="225" w:lineRule="exact"/>
        <w:ind w:left="772"/>
        <w:rPr>
          <w:rFonts w:ascii="Arial" w:eastAsia="Arial" w:hAnsi="Arial" w:cs="Arial"/>
          <w:b/>
          <w:sz w:val="20"/>
          <w:lang w:val="en-US"/>
        </w:rPr>
      </w:pPr>
      <w:proofErr w:type="gramStart"/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edilebilir</w:t>
      </w:r>
      <w:proofErr w:type="gramEnd"/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.</w:t>
      </w:r>
      <w:r w:rsidRPr="006174FC">
        <w:rPr>
          <w:rFonts w:ascii="Arial" w:eastAsia="Arial" w:hAnsi="Arial" w:cs="Arial"/>
          <w:b/>
          <w:color w:val="231F20"/>
          <w:spacing w:val="-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(Mustafa</w:t>
      </w:r>
      <w:r w:rsidRPr="006174FC">
        <w:rPr>
          <w:rFonts w:ascii="Arial" w:eastAsia="Arial" w:hAnsi="Arial" w:cs="Arial"/>
          <w:b/>
          <w:color w:val="231F20"/>
          <w:spacing w:val="-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Kemal</w:t>
      </w:r>
      <w:r w:rsidRPr="006174FC">
        <w:rPr>
          <w:rFonts w:ascii="Arial" w:eastAsia="Arial" w:hAnsi="Arial" w:cs="Arial"/>
          <w:b/>
          <w:color w:val="231F20"/>
          <w:spacing w:val="-8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Atatürk)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304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Gelecek, çalışkan olanlarındır.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(Mustafa Kemal</w:t>
      </w:r>
      <w:r w:rsidRPr="006174FC">
        <w:rPr>
          <w:rFonts w:ascii="Arial" w:eastAsia="Arial" w:hAnsi="Arial" w:cs="Arial"/>
          <w:b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Atatürk)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9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Doğru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düşünce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bilgidir.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(Eflatun)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9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Pratik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bütün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öğretmenlerin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en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iyisidir.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(Puplius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Syrus)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9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Arpa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verilmeyen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at,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kamçı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zoruyla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yürümez.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9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Ayıpsız dost arayan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dostsuz kalır.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9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Aza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kanat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etmeyen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çoğu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bulamaz.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9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Azgınlığın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sonu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rezil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veya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yok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olmaktır.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(Hz.</w:t>
      </w:r>
      <w:r w:rsidRPr="006174FC">
        <w:rPr>
          <w:rFonts w:ascii="Arial" w:eastAsia="Arial" w:hAnsi="Arial" w:cs="Arial"/>
          <w:b/>
          <w:color w:val="231F20"/>
          <w:spacing w:val="-6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Ali)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9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kimseden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gördüğün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iyiliği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sakın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aklından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çıkarma.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(Hz.</w:t>
      </w:r>
      <w:r w:rsidRPr="006174FC">
        <w:rPr>
          <w:rFonts w:ascii="Arial" w:eastAsia="Arial" w:hAnsi="Arial" w:cs="Arial"/>
          <w:b/>
          <w:color w:val="231F20"/>
          <w:spacing w:val="-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Ali)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76" w:lineRule="auto"/>
        <w:ind w:right="828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Dostlarına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hürmet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proofErr w:type="gramStart"/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et</w:t>
      </w:r>
      <w:proofErr w:type="gramEnd"/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,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izzet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ve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ikramda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bulun;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bir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babanın</w:t>
      </w:r>
      <w:r w:rsidRPr="006174FC">
        <w:rPr>
          <w:rFonts w:ascii="Arial" w:eastAsia="Arial" w:hAnsi="Arial" w:cs="Arial"/>
          <w:b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evladına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yapacağı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muameleyi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yap.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(Hz.</w:t>
      </w:r>
      <w:r w:rsidRPr="006174FC">
        <w:rPr>
          <w:rFonts w:ascii="Arial" w:eastAsia="Arial" w:hAnsi="Arial" w:cs="Arial"/>
          <w:b/>
          <w:color w:val="231F20"/>
          <w:spacing w:val="-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Ali)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6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Alıcı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ol,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satıcı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ol,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kalıcı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ol,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bulucu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ol,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sakın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bölücü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olma.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9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Fikirlerin çarpışmasından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hakikatler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doğar.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(Namık Kemal)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92" w:lineRule="auto"/>
        <w:ind w:right="269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Sorumlu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olan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kişilerin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karar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vermesini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sağlayın,</w:t>
      </w:r>
      <w:r w:rsidRPr="006174FC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siz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onlara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danışmadan karar verirseniz, çalışanlar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bu kararlar için</w:t>
      </w:r>
      <w:r w:rsidRPr="006174FC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sorum-</w:t>
      </w:r>
      <w:bookmarkStart w:id="0" w:name="_GoBack"/>
      <w:bookmarkEnd w:id="0"/>
      <w:r w:rsidRPr="006174FC">
        <w:rPr>
          <w:rFonts w:ascii="Arial" w:eastAsia="Arial" w:hAnsi="Arial" w:cs="Arial"/>
          <w:b/>
          <w:color w:val="231F20"/>
          <w:spacing w:val="-5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luluk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duymaz.</w:t>
      </w:r>
      <w:r w:rsidRPr="006174FC">
        <w:rPr>
          <w:rFonts w:ascii="Arial" w:eastAsia="Arial" w:hAnsi="Arial" w:cs="Arial"/>
          <w:b/>
          <w:color w:val="231F20"/>
          <w:spacing w:val="5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(Mustafa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Kemal</w:t>
      </w:r>
      <w:r w:rsidRPr="006174FC">
        <w:rPr>
          <w:rFonts w:ascii="Arial" w:eastAsia="Arial" w:hAnsi="Arial" w:cs="Arial"/>
          <w:b/>
          <w:color w:val="231F20"/>
          <w:spacing w:val="-2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Atatürk)</w:t>
      </w:r>
    </w:p>
    <w:p w:rsidR="006174FC" w:rsidRPr="006174FC" w:rsidRDefault="006174FC" w:rsidP="00652CE1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120" w:line="256" w:lineRule="exact"/>
        <w:rPr>
          <w:rFonts w:ascii="Arial" w:eastAsia="Arial" w:hAnsi="Arial" w:cs="Arial"/>
          <w:b/>
          <w:sz w:val="20"/>
          <w:lang w:val="en-US"/>
        </w:rPr>
      </w:pP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Ne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ekerseniz</w:t>
      </w:r>
      <w:r w:rsidRPr="006174FC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onu</w:t>
      </w:r>
      <w:r w:rsidRPr="006174FC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6174FC">
        <w:rPr>
          <w:rFonts w:ascii="Arial" w:eastAsia="Arial" w:hAnsi="Arial" w:cs="Arial"/>
          <w:b/>
          <w:color w:val="231F20"/>
          <w:sz w:val="20"/>
          <w:lang w:val="en-US"/>
        </w:rPr>
        <w:t>biçersiniz.</w:t>
      </w:r>
    </w:p>
    <w:p w:rsidR="00EE717D" w:rsidRDefault="00EE717D" w:rsidP="00882158">
      <w:pPr>
        <w:spacing w:after="120"/>
      </w:pPr>
    </w:p>
    <w:sectPr w:rsidR="00EE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C0" w:rsidRDefault="00E30AC0" w:rsidP="00A378A9">
      <w:pPr>
        <w:spacing w:after="0" w:line="240" w:lineRule="auto"/>
      </w:pPr>
      <w:r>
        <w:separator/>
      </w:r>
    </w:p>
  </w:endnote>
  <w:endnote w:type="continuationSeparator" w:id="0">
    <w:p w:rsidR="00E30AC0" w:rsidRDefault="00E30AC0" w:rsidP="00A3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-BoldItalicMT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8A9" w:rsidRDefault="00A378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8A9" w:rsidRDefault="00A378A9">
    <w:pPr>
      <w:pStyle w:val="AltBilgi"/>
    </w:pPr>
    <w:r w:rsidRPr="00A378A9">
      <w:rPr>
        <w:noProof/>
        <w:lang w:val="tr-TR" w:eastAsia="tr-TR"/>
      </w:rPr>
      <w:drawing>
        <wp:inline distT="0" distB="0" distL="0" distR="0">
          <wp:extent cx="3439160" cy="389255"/>
          <wp:effectExtent l="0" t="0" r="8890" b="0"/>
          <wp:docPr id="149" name="Resim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8A9" w:rsidRDefault="00A378A9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FC" w:rsidRDefault="00A378A9">
    <w:pPr>
      <w:pStyle w:val="GvdeMetni"/>
      <w:spacing w:line="14" w:lineRule="auto"/>
    </w:pPr>
    <w:r w:rsidRPr="00A378A9">
      <w:rPr>
        <w:noProof/>
        <w:lang w:val="tr-TR" w:eastAsia="tr-T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-451158</wp:posOffset>
          </wp:positionV>
          <wp:extent cx="3439160" cy="389255"/>
          <wp:effectExtent l="0" t="0" r="8890" b="0"/>
          <wp:wrapThrough wrapText="bothSides">
            <wp:wrapPolygon edited="0">
              <wp:start x="0" y="0"/>
              <wp:lineTo x="0" y="20085"/>
              <wp:lineTo x="21536" y="20085"/>
              <wp:lineTo x="21536" y="0"/>
              <wp:lineTo x="0" y="0"/>
            </wp:wrapPolygon>
          </wp:wrapThrough>
          <wp:docPr id="145" name="Resim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4FC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2848610</wp:posOffset>
              </wp:positionH>
              <wp:positionV relativeFrom="page">
                <wp:posOffset>7138035</wp:posOffset>
              </wp:positionV>
              <wp:extent cx="527050" cy="154305"/>
              <wp:effectExtent l="635" t="3810" r="0" b="3810"/>
              <wp:wrapNone/>
              <wp:docPr id="141" name="Metin Kutusu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4FC" w:rsidRDefault="006174FC">
                          <w:pPr>
                            <w:spacing w:before="15"/>
                            <w:ind w:left="219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5A35">
                            <w:rPr>
                              <w:noProof/>
                              <w:color w:val="231F20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41" o:spid="_x0000_s1151" type="#_x0000_t202" style="position:absolute;margin-left:224.3pt;margin-top:562.05pt;width:41.5pt;height:1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" filled="f" stroked="f">
              <v:textbox inset="0,0,0,0">
                <w:txbxContent>
                  <w:p w:rsidR="006174FC" w:rsidRDefault="006174FC">
                    <w:pPr>
                      <w:spacing w:before="15"/>
                      <w:ind w:left="21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-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5A35">
                      <w:rPr>
                        <w:noProof/>
                        <w:color w:val="231F20"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FC" w:rsidRDefault="00A378A9">
    <w:pPr>
      <w:pStyle w:val="GvdeMetni"/>
      <w:spacing w:line="14" w:lineRule="auto"/>
    </w:pPr>
    <w:r w:rsidRPr="00A378A9">
      <w:rPr>
        <w:noProof/>
        <w:lang w:val="tr-TR" w:eastAsia="tr-T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-497431</wp:posOffset>
          </wp:positionV>
          <wp:extent cx="3439160" cy="389255"/>
          <wp:effectExtent l="0" t="0" r="8890" b="0"/>
          <wp:wrapThrough wrapText="bothSides">
            <wp:wrapPolygon edited="0">
              <wp:start x="0" y="0"/>
              <wp:lineTo x="0" y="20085"/>
              <wp:lineTo x="21536" y="20085"/>
              <wp:lineTo x="21536" y="0"/>
              <wp:lineTo x="0" y="0"/>
            </wp:wrapPolygon>
          </wp:wrapThrough>
          <wp:docPr id="150" name="Resim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4FC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2848610</wp:posOffset>
              </wp:positionH>
              <wp:positionV relativeFrom="page">
                <wp:posOffset>7138035</wp:posOffset>
              </wp:positionV>
              <wp:extent cx="527050" cy="154305"/>
              <wp:effectExtent l="635" t="3810" r="0" b="3810"/>
              <wp:wrapNone/>
              <wp:docPr id="140" name="Metin Kutusu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4FC" w:rsidRDefault="006174FC">
                          <w:pPr>
                            <w:spacing w:before="15"/>
                            <w:ind w:left="219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5A35">
                            <w:rPr>
                              <w:noProof/>
                              <w:color w:val="231F20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40" o:spid="_x0000_s1152" type="#_x0000_t202" style="position:absolute;margin-left:224.3pt;margin-top:562.05pt;width:41.5pt;height:12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" filled="f" stroked="f">
              <v:textbox inset="0,0,0,0">
                <w:txbxContent>
                  <w:p w:rsidR="006174FC" w:rsidRDefault="006174FC">
                    <w:pPr>
                      <w:spacing w:before="15"/>
                      <w:ind w:left="21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-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5A35">
                      <w:rPr>
                        <w:noProof/>
                        <w:color w:val="231F20"/>
                        <w:sz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FC" w:rsidRDefault="00A378A9">
    <w:pPr>
      <w:pStyle w:val="GvdeMetni"/>
      <w:spacing w:line="14" w:lineRule="auto"/>
    </w:pPr>
    <w:r w:rsidRPr="00A378A9">
      <w:rPr>
        <w:noProof/>
        <w:lang w:val="tr-TR" w:eastAsia="tr-T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-497431</wp:posOffset>
          </wp:positionV>
          <wp:extent cx="3439160" cy="389255"/>
          <wp:effectExtent l="0" t="0" r="8890" b="0"/>
          <wp:wrapThrough wrapText="bothSides">
            <wp:wrapPolygon edited="0">
              <wp:start x="0" y="0"/>
              <wp:lineTo x="0" y="20085"/>
              <wp:lineTo x="21536" y="20085"/>
              <wp:lineTo x="21536" y="0"/>
              <wp:lineTo x="0" y="0"/>
            </wp:wrapPolygon>
          </wp:wrapThrough>
          <wp:docPr id="151" name="Resim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4FC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2848610</wp:posOffset>
              </wp:positionH>
              <wp:positionV relativeFrom="page">
                <wp:posOffset>7138035</wp:posOffset>
              </wp:positionV>
              <wp:extent cx="527050" cy="154305"/>
              <wp:effectExtent l="635" t="3810" r="0" b="3810"/>
              <wp:wrapNone/>
              <wp:docPr id="139" name="Metin Kutusu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4FC" w:rsidRDefault="006174FC">
                          <w:pPr>
                            <w:spacing w:before="15"/>
                            <w:ind w:left="219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5A35">
                            <w:rPr>
                              <w:noProof/>
                              <w:color w:val="231F20"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39" o:spid="_x0000_s1153" type="#_x0000_t202" style="position:absolute;margin-left:224.3pt;margin-top:562.05pt;width:41.5pt;height:12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" filled="f" stroked="f">
              <v:textbox inset="0,0,0,0">
                <w:txbxContent>
                  <w:p w:rsidR="006174FC" w:rsidRDefault="006174FC">
                    <w:pPr>
                      <w:spacing w:before="15"/>
                      <w:ind w:left="21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-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5A35">
                      <w:rPr>
                        <w:noProof/>
                        <w:color w:val="231F20"/>
                        <w:sz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FC" w:rsidRDefault="00A378A9">
    <w:pPr>
      <w:pStyle w:val="GvdeMetni"/>
      <w:spacing w:line="14" w:lineRule="auto"/>
    </w:pPr>
    <w:r w:rsidRPr="00A378A9">
      <w:rPr>
        <w:noProof/>
        <w:lang w:val="tr-TR" w:eastAsia="tr-T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-462956</wp:posOffset>
          </wp:positionV>
          <wp:extent cx="3439160" cy="389255"/>
          <wp:effectExtent l="0" t="0" r="8890" b="0"/>
          <wp:wrapThrough wrapText="bothSides">
            <wp:wrapPolygon edited="0">
              <wp:start x="0" y="0"/>
              <wp:lineTo x="0" y="20085"/>
              <wp:lineTo x="21536" y="20085"/>
              <wp:lineTo x="21536" y="0"/>
              <wp:lineTo x="0" y="0"/>
            </wp:wrapPolygon>
          </wp:wrapThrough>
          <wp:docPr id="152" name="Resim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4FC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2848610</wp:posOffset>
              </wp:positionH>
              <wp:positionV relativeFrom="page">
                <wp:posOffset>7138035</wp:posOffset>
              </wp:positionV>
              <wp:extent cx="527050" cy="154305"/>
              <wp:effectExtent l="635" t="3810" r="0" b="3810"/>
              <wp:wrapNone/>
              <wp:docPr id="138" name="Metin Kutusu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4FC" w:rsidRDefault="006174FC">
                          <w:pPr>
                            <w:spacing w:before="15"/>
                            <w:ind w:left="219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5A35">
                            <w:rPr>
                              <w:noProof/>
                              <w:color w:val="231F20"/>
                              <w:sz w:val="18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38" o:spid="_x0000_s1154" type="#_x0000_t202" style="position:absolute;margin-left:224.3pt;margin-top:562.05pt;width:41.5pt;height:1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" filled="f" stroked="f">
              <v:textbox inset="0,0,0,0">
                <w:txbxContent>
                  <w:p w:rsidR="006174FC" w:rsidRDefault="006174FC">
                    <w:pPr>
                      <w:spacing w:before="15"/>
                      <w:ind w:left="21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-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5A35">
                      <w:rPr>
                        <w:noProof/>
                        <w:color w:val="231F20"/>
                        <w:sz w:val="18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FC" w:rsidRDefault="00A378A9">
    <w:pPr>
      <w:pStyle w:val="GvdeMetni"/>
      <w:spacing w:line="14" w:lineRule="auto"/>
    </w:pPr>
    <w:r w:rsidRPr="00A378A9">
      <w:rPr>
        <w:noProof/>
        <w:lang w:val="tr-TR" w:eastAsia="tr-T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-462956</wp:posOffset>
          </wp:positionV>
          <wp:extent cx="3439160" cy="389255"/>
          <wp:effectExtent l="0" t="0" r="8890" b="0"/>
          <wp:wrapThrough wrapText="bothSides">
            <wp:wrapPolygon edited="0">
              <wp:start x="0" y="0"/>
              <wp:lineTo x="0" y="20085"/>
              <wp:lineTo x="21536" y="20085"/>
              <wp:lineTo x="21536" y="0"/>
              <wp:lineTo x="0" y="0"/>
            </wp:wrapPolygon>
          </wp:wrapThrough>
          <wp:docPr id="153" name="Resim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4FC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2848610</wp:posOffset>
              </wp:positionH>
              <wp:positionV relativeFrom="page">
                <wp:posOffset>7138035</wp:posOffset>
              </wp:positionV>
              <wp:extent cx="527050" cy="154305"/>
              <wp:effectExtent l="635" t="3810" r="0" b="3810"/>
              <wp:wrapNone/>
              <wp:docPr id="137" name="Metin Kutusu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4FC" w:rsidRDefault="006174FC">
                          <w:pPr>
                            <w:spacing w:before="15"/>
                            <w:ind w:left="219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5A35">
                            <w:rPr>
                              <w:noProof/>
                              <w:color w:val="231F20"/>
                              <w:sz w:val="18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37" o:spid="_x0000_s1155" type="#_x0000_t202" style="position:absolute;margin-left:224.3pt;margin-top:562.05pt;width:41.5pt;height:12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" filled="f" stroked="f">
              <v:textbox inset="0,0,0,0">
                <w:txbxContent>
                  <w:p w:rsidR="006174FC" w:rsidRDefault="006174FC">
                    <w:pPr>
                      <w:spacing w:before="15"/>
                      <w:ind w:left="21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-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5A35">
                      <w:rPr>
                        <w:noProof/>
                        <w:color w:val="231F20"/>
                        <w:sz w:val="18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FC" w:rsidRDefault="00A378A9">
    <w:pPr>
      <w:pStyle w:val="GvdeMetni"/>
      <w:spacing w:line="14" w:lineRule="auto"/>
    </w:pPr>
    <w:r w:rsidRPr="00A378A9">
      <w:rPr>
        <w:noProof/>
        <w:lang w:val="tr-TR" w:eastAsia="tr-TR"/>
      </w:rPr>
      <w:drawing>
        <wp:anchor distT="0" distB="0" distL="114300" distR="114300" simplePos="0" relativeHeight="251671552" behindDoc="0" locked="0" layoutInCell="1" allowOverlap="1" wp14:anchorId="09FE663A" wp14:editId="7FA47158">
          <wp:simplePos x="0" y="0"/>
          <wp:positionH relativeFrom="column">
            <wp:posOffset>74295</wp:posOffset>
          </wp:positionH>
          <wp:positionV relativeFrom="paragraph">
            <wp:posOffset>1946684</wp:posOffset>
          </wp:positionV>
          <wp:extent cx="3439160" cy="389255"/>
          <wp:effectExtent l="0" t="0" r="8890" b="0"/>
          <wp:wrapThrough wrapText="bothSides">
            <wp:wrapPolygon edited="0">
              <wp:start x="0" y="0"/>
              <wp:lineTo x="0" y="20085"/>
              <wp:lineTo x="21536" y="20085"/>
              <wp:lineTo x="21536" y="0"/>
              <wp:lineTo x="0" y="0"/>
            </wp:wrapPolygon>
          </wp:wrapThrough>
          <wp:docPr id="154" name="Resim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4FC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29D3899" wp14:editId="44913AB2">
              <wp:simplePos x="0" y="0"/>
              <wp:positionH relativeFrom="page">
                <wp:posOffset>2848610</wp:posOffset>
              </wp:positionH>
              <wp:positionV relativeFrom="page">
                <wp:posOffset>7138035</wp:posOffset>
              </wp:positionV>
              <wp:extent cx="527050" cy="154305"/>
              <wp:effectExtent l="635" t="3810" r="0" b="3810"/>
              <wp:wrapNone/>
              <wp:docPr id="136" name="Metin Kutusu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4FC" w:rsidRDefault="006174FC">
                          <w:pPr>
                            <w:spacing w:before="15"/>
                            <w:ind w:left="219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5A35">
                            <w:rPr>
                              <w:noProof/>
                              <w:color w:val="231F20"/>
                              <w:sz w:val="18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D3899" id="_x0000_t202" coordsize="21600,21600" o:spt="202" path="m,l,21600r21600,l21600,xe">
              <v:stroke joinstyle="miter"/>
              <v:path gradientshapeok="t" o:connecttype="rect"/>
            </v:shapetype>
            <v:shape id="Metin Kutusu 136" o:spid="_x0000_s1156" type="#_x0000_t202" style="position:absolute;margin-left:224.3pt;margin-top:562.05pt;width:41.5pt;height:1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" filled="f" stroked="f">
              <v:textbox inset="0,0,0,0">
                <w:txbxContent>
                  <w:p w:rsidR="006174FC" w:rsidRDefault="006174FC">
                    <w:pPr>
                      <w:spacing w:before="15"/>
                      <w:ind w:left="21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-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5A35">
                      <w:rPr>
                        <w:noProof/>
                        <w:color w:val="231F20"/>
                        <w:sz w:val="18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72576" behindDoc="0" locked="0" layoutInCell="1" allowOverlap="1" wp14:anchorId="4695AA2B" wp14:editId="76ADFFD2">
          <wp:simplePos x="0" y="0"/>
          <wp:positionH relativeFrom="column">
            <wp:posOffset>805815</wp:posOffset>
          </wp:positionH>
          <wp:positionV relativeFrom="paragraph">
            <wp:posOffset>2355215</wp:posOffset>
          </wp:positionV>
          <wp:extent cx="3444240" cy="389890"/>
          <wp:effectExtent l="0" t="0" r="3810" b="0"/>
          <wp:wrapThrough wrapText="bothSides">
            <wp:wrapPolygon edited="0">
              <wp:start x="0" y="0"/>
              <wp:lineTo x="0" y="20052"/>
              <wp:lineTo x="21504" y="20052"/>
              <wp:lineTo x="21504" y="0"/>
              <wp:lineTo x="0" y="0"/>
            </wp:wrapPolygon>
          </wp:wrapThrough>
          <wp:docPr id="156" name="Resim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-381000</wp:posOffset>
          </wp:positionV>
          <wp:extent cx="3444240" cy="389890"/>
          <wp:effectExtent l="0" t="0" r="3810" b="0"/>
          <wp:wrapThrough wrapText="bothSides">
            <wp:wrapPolygon edited="0">
              <wp:start x="0" y="0"/>
              <wp:lineTo x="0" y="20052"/>
              <wp:lineTo x="21504" y="20052"/>
              <wp:lineTo x="21504" y="0"/>
              <wp:lineTo x="0" y="0"/>
            </wp:wrapPolygon>
          </wp:wrapThrough>
          <wp:docPr id="157" name="Resim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C0" w:rsidRDefault="00E30AC0" w:rsidP="00A378A9">
      <w:pPr>
        <w:spacing w:after="0" w:line="240" w:lineRule="auto"/>
      </w:pPr>
      <w:r>
        <w:separator/>
      </w:r>
    </w:p>
  </w:footnote>
  <w:footnote w:type="continuationSeparator" w:id="0">
    <w:p w:rsidR="00E30AC0" w:rsidRDefault="00E30AC0" w:rsidP="00A3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8A9" w:rsidRDefault="00A378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8A9" w:rsidRDefault="00A378A9">
    <w:pPr>
      <w:pStyle w:val="stBilgi"/>
    </w:pPr>
    <w:r w:rsidRPr="00A378A9">
      <w:rPr>
        <w:noProof/>
        <w:lang w:val="tr-TR" w:eastAsia="tr-T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3079361</wp:posOffset>
          </wp:positionH>
          <wp:positionV relativeFrom="paragraph">
            <wp:posOffset>99736</wp:posOffset>
          </wp:positionV>
          <wp:extent cx="1274445" cy="513080"/>
          <wp:effectExtent l="0" t="0" r="1905" b="1270"/>
          <wp:wrapThrough wrapText="bothSides">
            <wp:wrapPolygon edited="0">
              <wp:start x="0" y="0"/>
              <wp:lineTo x="0" y="20851"/>
              <wp:lineTo x="21309" y="20851"/>
              <wp:lineTo x="21309" y="0"/>
              <wp:lineTo x="0" y="0"/>
            </wp:wrapPolygon>
          </wp:wrapThrough>
          <wp:docPr id="148" name="Resim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8A9" w:rsidRDefault="00A378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7A20"/>
    <w:multiLevelType w:val="hybridMultilevel"/>
    <w:tmpl w:val="D16EEC18"/>
    <w:lvl w:ilvl="0" w:tplc="E8083396">
      <w:start w:val="1"/>
      <w:numFmt w:val="decimal"/>
      <w:lvlText w:val="%1-"/>
      <w:lvlJc w:val="left"/>
      <w:pPr>
        <w:ind w:left="830" w:hanging="26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808A98E4">
      <w:start w:val="1"/>
      <w:numFmt w:val="decimal"/>
      <w:lvlText w:val="%2."/>
      <w:lvlJc w:val="left"/>
      <w:pPr>
        <w:ind w:left="1040" w:hanging="19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FD6CAFAA">
      <w:numFmt w:val="bullet"/>
      <w:lvlText w:val="•"/>
      <w:lvlJc w:val="left"/>
      <w:pPr>
        <w:ind w:left="1706" w:hanging="195"/>
      </w:pPr>
      <w:rPr>
        <w:rFonts w:hint="default"/>
      </w:rPr>
    </w:lvl>
    <w:lvl w:ilvl="3" w:tplc="9E9414A8">
      <w:numFmt w:val="bullet"/>
      <w:lvlText w:val="•"/>
      <w:lvlJc w:val="left"/>
      <w:pPr>
        <w:ind w:left="2372" w:hanging="195"/>
      </w:pPr>
      <w:rPr>
        <w:rFonts w:hint="default"/>
      </w:rPr>
    </w:lvl>
    <w:lvl w:ilvl="4" w:tplc="E050DFC0">
      <w:numFmt w:val="bullet"/>
      <w:lvlText w:val="•"/>
      <w:lvlJc w:val="left"/>
      <w:pPr>
        <w:ind w:left="3039" w:hanging="195"/>
      </w:pPr>
      <w:rPr>
        <w:rFonts w:hint="default"/>
      </w:rPr>
    </w:lvl>
    <w:lvl w:ilvl="5" w:tplc="51B8915A">
      <w:numFmt w:val="bullet"/>
      <w:lvlText w:val="•"/>
      <w:lvlJc w:val="left"/>
      <w:pPr>
        <w:ind w:left="3705" w:hanging="195"/>
      </w:pPr>
      <w:rPr>
        <w:rFonts w:hint="default"/>
      </w:rPr>
    </w:lvl>
    <w:lvl w:ilvl="6" w:tplc="CD14FBCA">
      <w:numFmt w:val="bullet"/>
      <w:lvlText w:val="•"/>
      <w:lvlJc w:val="left"/>
      <w:pPr>
        <w:ind w:left="4372" w:hanging="195"/>
      </w:pPr>
      <w:rPr>
        <w:rFonts w:hint="default"/>
      </w:rPr>
    </w:lvl>
    <w:lvl w:ilvl="7" w:tplc="0C323A8C">
      <w:numFmt w:val="bullet"/>
      <w:lvlText w:val="•"/>
      <w:lvlJc w:val="left"/>
      <w:pPr>
        <w:ind w:left="5038" w:hanging="195"/>
      </w:pPr>
      <w:rPr>
        <w:rFonts w:hint="default"/>
      </w:rPr>
    </w:lvl>
    <w:lvl w:ilvl="8" w:tplc="90B0480E">
      <w:numFmt w:val="bullet"/>
      <w:lvlText w:val="•"/>
      <w:lvlJc w:val="left"/>
      <w:pPr>
        <w:ind w:left="5704" w:hanging="195"/>
      </w:pPr>
      <w:rPr>
        <w:rFonts w:hint="default"/>
      </w:rPr>
    </w:lvl>
  </w:abstractNum>
  <w:abstractNum w:abstractNumId="1" w15:restartNumberingAfterBreak="0">
    <w:nsid w:val="24505568"/>
    <w:multiLevelType w:val="hybridMultilevel"/>
    <w:tmpl w:val="485EC0F2"/>
    <w:lvl w:ilvl="0" w:tplc="4724B8C8">
      <w:start w:val="1"/>
      <w:numFmt w:val="decimal"/>
      <w:lvlText w:val="%1-"/>
      <w:lvlJc w:val="left"/>
      <w:pPr>
        <w:ind w:left="1205" w:hanging="360"/>
      </w:pPr>
      <w:rPr>
        <w:rFonts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1925" w:hanging="360"/>
      </w:pPr>
    </w:lvl>
    <w:lvl w:ilvl="2" w:tplc="041F001B" w:tentative="1">
      <w:start w:val="1"/>
      <w:numFmt w:val="lowerRoman"/>
      <w:lvlText w:val="%3."/>
      <w:lvlJc w:val="right"/>
      <w:pPr>
        <w:ind w:left="2645" w:hanging="180"/>
      </w:pPr>
    </w:lvl>
    <w:lvl w:ilvl="3" w:tplc="041F000F" w:tentative="1">
      <w:start w:val="1"/>
      <w:numFmt w:val="decimal"/>
      <w:lvlText w:val="%4."/>
      <w:lvlJc w:val="left"/>
      <w:pPr>
        <w:ind w:left="3365" w:hanging="360"/>
      </w:pPr>
    </w:lvl>
    <w:lvl w:ilvl="4" w:tplc="041F0019" w:tentative="1">
      <w:start w:val="1"/>
      <w:numFmt w:val="lowerLetter"/>
      <w:lvlText w:val="%5."/>
      <w:lvlJc w:val="left"/>
      <w:pPr>
        <w:ind w:left="4085" w:hanging="360"/>
      </w:pPr>
    </w:lvl>
    <w:lvl w:ilvl="5" w:tplc="041F001B" w:tentative="1">
      <w:start w:val="1"/>
      <w:numFmt w:val="lowerRoman"/>
      <w:lvlText w:val="%6."/>
      <w:lvlJc w:val="right"/>
      <w:pPr>
        <w:ind w:left="4805" w:hanging="180"/>
      </w:pPr>
    </w:lvl>
    <w:lvl w:ilvl="6" w:tplc="041F000F" w:tentative="1">
      <w:start w:val="1"/>
      <w:numFmt w:val="decimal"/>
      <w:lvlText w:val="%7."/>
      <w:lvlJc w:val="left"/>
      <w:pPr>
        <w:ind w:left="5525" w:hanging="360"/>
      </w:pPr>
    </w:lvl>
    <w:lvl w:ilvl="7" w:tplc="041F0019" w:tentative="1">
      <w:start w:val="1"/>
      <w:numFmt w:val="lowerLetter"/>
      <w:lvlText w:val="%8."/>
      <w:lvlJc w:val="left"/>
      <w:pPr>
        <w:ind w:left="6245" w:hanging="360"/>
      </w:pPr>
    </w:lvl>
    <w:lvl w:ilvl="8" w:tplc="041F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" w15:restartNumberingAfterBreak="0">
    <w:nsid w:val="5AB75CAD"/>
    <w:multiLevelType w:val="hybridMultilevel"/>
    <w:tmpl w:val="23DAB3AE"/>
    <w:lvl w:ilvl="0" w:tplc="B1CC8302">
      <w:start w:val="1"/>
      <w:numFmt w:val="decimal"/>
      <w:lvlText w:val="%1."/>
      <w:lvlJc w:val="left"/>
      <w:pPr>
        <w:ind w:left="830" w:hanging="26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60A8A382">
      <w:numFmt w:val="bullet"/>
      <w:lvlText w:val="•"/>
      <w:lvlJc w:val="left"/>
      <w:pPr>
        <w:ind w:left="1459" w:hanging="267"/>
      </w:pPr>
      <w:rPr>
        <w:rFonts w:hint="default"/>
      </w:rPr>
    </w:lvl>
    <w:lvl w:ilvl="2" w:tplc="3A8210E2">
      <w:numFmt w:val="bullet"/>
      <w:lvlText w:val="•"/>
      <w:lvlJc w:val="left"/>
      <w:pPr>
        <w:ind w:left="2079" w:hanging="267"/>
      </w:pPr>
      <w:rPr>
        <w:rFonts w:hint="default"/>
      </w:rPr>
    </w:lvl>
    <w:lvl w:ilvl="3" w:tplc="00DA2568">
      <w:numFmt w:val="bullet"/>
      <w:lvlText w:val="•"/>
      <w:lvlJc w:val="left"/>
      <w:pPr>
        <w:ind w:left="2699" w:hanging="267"/>
      </w:pPr>
      <w:rPr>
        <w:rFonts w:hint="default"/>
      </w:rPr>
    </w:lvl>
    <w:lvl w:ilvl="4" w:tplc="7E8AD32C">
      <w:numFmt w:val="bullet"/>
      <w:lvlText w:val="•"/>
      <w:lvlJc w:val="left"/>
      <w:pPr>
        <w:ind w:left="3319" w:hanging="267"/>
      </w:pPr>
      <w:rPr>
        <w:rFonts w:hint="default"/>
      </w:rPr>
    </w:lvl>
    <w:lvl w:ilvl="5" w:tplc="D2D8296A">
      <w:numFmt w:val="bullet"/>
      <w:lvlText w:val="•"/>
      <w:lvlJc w:val="left"/>
      <w:pPr>
        <w:ind w:left="3938" w:hanging="267"/>
      </w:pPr>
      <w:rPr>
        <w:rFonts w:hint="default"/>
      </w:rPr>
    </w:lvl>
    <w:lvl w:ilvl="6" w:tplc="1B1AF724">
      <w:numFmt w:val="bullet"/>
      <w:lvlText w:val="•"/>
      <w:lvlJc w:val="left"/>
      <w:pPr>
        <w:ind w:left="4558" w:hanging="267"/>
      </w:pPr>
      <w:rPr>
        <w:rFonts w:hint="default"/>
      </w:rPr>
    </w:lvl>
    <w:lvl w:ilvl="7" w:tplc="CEC87F24">
      <w:numFmt w:val="bullet"/>
      <w:lvlText w:val="•"/>
      <w:lvlJc w:val="left"/>
      <w:pPr>
        <w:ind w:left="5178" w:hanging="267"/>
      </w:pPr>
      <w:rPr>
        <w:rFonts w:hint="default"/>
      </w:rPr>
    </w:lvl>
    <w:lvl w:ilvl="8" w:tplc="21946D28">
      <w:numFmt w:val="bullet"/>
      <w:lvlText w:val="•"/>
      <w:lvlJc w:val="left"/>
      <w:pPr>
        <w:ind w:left="5798" w:hanging="267"/>
      </w:pPr>
      <w:rPr>
        <w:rFonts w:hint="default"/>
      </w:rPr>
    </w:lvl>
  </w:abstractNum>
  <w:abstractNum w:abstractNumId="3" w15:restartNumberingAfterBreak="0">
    <w:nsid w:val="5DCE7811"/>
    <w:multiLevelType w:val="hybridMultilevel"/>
    <w:tmpl w:val="DD442EBE"/>
    <w:lvl w:ilvl="0" w:tplc="B7DABE82">
      <w:numFmt w:val="bullet"/>
      <w:lvlText w:val="•"/>
      <w:lvlJc w:val="left"/>
      <w:pPr>
        <w:ind w:left="772" w:hanging="284"/>
      </w:pPr>
      <w:rPr>
        <w:rFonts w:ascii="Arial" w:eastAsia="Arial" w:hAnsi="Arial" w:cs="Arial" w:hint="default"/>
        <w:b/>
        <w:bCs/>
        <w:color w:val="231F20"/>
        <w:w w:val="100"/>
        <w:sz w:val="28"/>
        <w:szCs w:val="28"/>
      </w:rPr>
    </w:lvl>
    <w:lvl w:ilvl="1" w:tplc="F7B201B4">
      <w:numFmt w:val="bullet"/>
      <w:lvlText w:val="•"/>
      <w:lvlJc w:val="left"/>
      <w:pPr>
        <w:ind w:left="862" w:hanging="284"/>
      </w:pPr>
      <w:rPr>
        <w:rFonts w:ascii="Arial" w:eastAsia="Arial" w:hAnsi="Arial" w:cs="Arial" w:hint="default"/>
        <w:b/>
        <w:bCs/>
        <w:color w:val="231F20"/>
        <w:w w:val="100"/>
        <w:sz w:val="28"/>
        <w:szCs w:val="28"/>
      </w:rPr>
    </w:lvl>
    <w:lvl w:ilvl="2" w:tplc="BD888994">
      <w:numFmt w:val="bullet"/>
      <w:lvlText w:val="•"/>
      <w:lvlJc w:val="left"/>
      <w:pPr>
        <w:ind w:left="1546" w:hanging="284"/>
      </w:pPr>
      <w:rPr>
        <w:rFonts w:hint="default"/>
      </w:rPr>
    </w:lvl>
    <w:lvl w:ilvl="3" w:tplc="93FE04B8">
      <w:numFmt w:val="bullet"/>
      <w:lvlText w:val="•"/>
      <w:lvlJc w:val="left"/>
      <w:pPr>
        <w:ind w:left="2232" w:hanging="284"/>
      </w:pPr>
      <w:rPr>
        <w:rFonts w:hint="default"/>
      </w:rPr>
    </w:lvl>
    <w:lvl w:ilvl="4" w:tplc="83EC5BD2">
      <w:numFmt w:val="bullet"/>
      <w:lvlText w:val="•"/>
      <w:lvlJc w:val="left"/>
      <w:pPr>
        <w:ind w:left="2919" w:hanging="284"/>
      </w:pPr>
      <w:rPr>
        <w:rFonts w:hint="default"/>
      </w:rPr>
    </w:lvl>
    <w:lvl w:ilvl="5" w:tplc="F480798C">
      <w:numFmt w:val="bullet"/>
      <w:lvlText w:val="•"/>
      <w:lvlJc w:val="left"/>
      <w:pPr>
        <w:ind w:left="3605" w:hanging="284"/>
      </w:pPr>
      <w:rPr>
        <w:rFonts w:hint="default"/>
      </w:rPr>
    </w:lvl>
    <w:lvl w:ilvl="6" w:tplc="7E44692E">
      <w:numFmt w:val="bullet"/>
      <w:lvlText w:val="•"/>
      <w:lvlJc w:val="left"/>
      <w:pPr>
        <w:ind w:left="4292" w:hanging="284"/>
      </w:pPr>
      <w:rPr>
        <w:rFonts w:hint="default"/>
      </w:rPr>
    </w:lvl>
    <w:lvl w:ilvl="7" w:tplc="A5CE754C">
      <w:numFmt w:val="bullet"/>
      <w:lvlText w:val="•"/>
      <w:lvlJc w:val="left"/>
      <w:pPr>
        <w:ind w:left="4978" w:hanging="284"/>
      </w:pPr>
      <w:rPr>
        <w:rFonts w:hint="default"/>
      </w:rPr>
    </w:lvl>
    <w:lvl w:ilvl="8" w:tplc="66926D90">
      <w:numFmt w:val="bullet"/>
      <w:lvlText w:val="•"/>
      <w:lvlJc w:val="left"/>
      <w:pPr>
        <w:ind w:left="5664" w:hanging="284"/>
      </w:pPr>
      <w:rPr>
        <w:rFonts w:hint="default"/>
      </w:rPr>
    </w:lvl>
  </w:abstractNum>
  <w:abstractNum w:abstractNumId="4" w15:restartNumberingAfterBreak="0">
    <w:nsid w:val="6C6A71BE"/>
    <w:multiLevelType w:val="hybridMultilevel"/>
    <w:tmpl w:val="C12C68E0"/>
    <w:lvl w:ilvl="0" w:tplc="CECE5938">
      <w:numFmt w:val="bullet"/>
      <w:lvlText w:val="•"/>
      <w:lvlJc w:val="left"/>
      <w:pPr>
        <w:ind w:left="618" w:hanging="397"/>
      </w:pPr>
      <w:rPr>
        <w:rFonts w:hint="default"/>
        <w:b/>
        <w:bCs/>
        <w:w w:val="100"/>
      </w:rPr>
    </w:lvl>
    <w:lvl w:ilvl="1" w:tplc="562ADE36">
      <w:numFmt w:val="bullet"/>
      <w:lvlText w:val="•"/>
      <w:lvlJc w:val="left"/>
      <w:pPr>
        <w:ind w:left="830" w:hanging="267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2" w:tplc="5FAE2A92">
      <w:numFmt w:val="bullet"/>
      <w:lvlText w:val="•"/>
      <w:lvlJc w:val="left"/>
      <w:pPr>
        <w:ind w:left="391" w:hanging="267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3" w:tplc="864EDE56">
      <w:numFmt w:val="bullet"/>
      <w:lvlText w:val="•"/>
      <w:lvlJc w:val="left"/>
      <w:pPr>
        <w:ind w:left="1614" w:hanging="267"/>
      </w:pPr>
      <w:rPr>
        <w:rFonts w:hint="default"/>
      </w:rPr>
    </w:lvl>
    <w:lvl w:ilvl="4" w:tplc="137607E0">
      <w:numFmt w:val="bullet"/>
      <w:lvlText w:val="•"/>
      <w:lvlJc w:val="left"/>
      <w:pPr>
        <w:ind w:left="2389" w:hanging="267"/>
      </w:pPr>
      <w:rPr>
        <w:rFonts w:hint="default"/>
      </w:rPr>
    </w:lvl>
    <w:lvl w:ilvl="5" w:tplc="6D38863A">
      <w:numFmt w:val="bullet"/>
      <w:lvlText w:val="•"/>
      <w:lvlJc w:val="left"/>
      <w:pPr>
        <w:ind w:left="3164" w:hanging="267"/>
      </w:pPr>
      <w:rPr>
        <w:rFonts w:hint="default"/>
      </w:rPr>
    </w:lvl>
    <w:lvl w:ilvl="6" w:tplc="F86855BC">
      <w:numFmt w:val="bullet"/>
      <w:lvlText w:val="•"/>
      <w:lvlJc w:val="left"/>
      <w:pPr>
        <w:ind w:left="3938" w:hanging="267"/>
      </w:pPr>
      <w:rPr>
        <w:rFonts w:hint="default"/>
      </w:rPr>
    </w:lvl>
    <w:lvl w:ilvl="7" w:tplc="8364027E">
      <w:numFmt w:val="bullet"/>
      <w:lvlText w:val="•"/>
      <w:lvlJc w:val="left"/>
      <w:pPr>
        <w:ind w:left="4713" w:hanging="267"/>
      </w:pPr>
      <w:rPr>
        <w:rFonts w:hint="default"/>
      </w:rPr>
    </w:lvl>
    <w:lvl w:ilvl="8" w:tplc="07B2892C">
      <w:numFmt w:val="bullet"/>
      <w:lvlText w:val="•"/>
      <w:lvlJc w:val="left"/>
      <w:pPr>
        <w:ind w:left="5488" w:hanging="267"/>
      </w:pPr>
      <w:rPr>
        <w:rFonts w:hint="default"/>
      </w:rPr>
    </w:lvl>
  </w:abstractNum>
  <w:abstractNum w:abstractNumId="5" w15:restartNumberingAfterBreak="0">
    <w:nsid w:val="7EB545BE"/>
    <w:multiLevelType w:val="hybridMultilevel"/>
    <w:tmpl w:val="A61E5D70"/>
    <w:lvl w:ilvl="0" w:tplc="FA88DAA0">
      <w:start w:val="1"/>
      <w:numFmt w:val="decimal"/>
      <w:lvlText w:val="%1."/>
      <w:lvlJc w:val="left"/>
      <w:pPr>
        <w:ind w:left="391" w:hanging="265"/>
        <w:jc w:val="righ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</w:rPr>
    </w:lvl>
    <w:lvl w:ilvl="1" w:tplc="AD4CC814">
      <w:numFmt w:val="bullet"/>
      <w:lvlText w:val="•"/>
      <w:lvlJc w:val="left"/>
      <w:pPr>
        <w:ind w:left="1063" w:hanging="265"/>
      </w:pPr>
      <w:rPr>
        <w:rFonts w:hint="default"/>
      </w:rPr>
    </w:lvl>
    <w:lvl w:ilvl="2" w:tplc="58669568">
      <w:numFmt w:val="bullet"/>
      <w:lvlText w:val="•"/>
      <w:lvlJc w:val="left"/>
      <w:pPr>
        <w:ind w:left="1727" w:hanging="265"/>
      </w:pPr>
      <w:rPr>
        <w:rFonts w:hint="default"/>
      </w:rPr>
    </w:lvl>
    <w:lvl w:ilvl="3" w:tplc="3FF88B4C">
      <w:numFmt w:val="bullet"/>
      <w:lvlText w:val="•"/>
      <w:lvlJc w:val="left"/>
      <w:pPr>
        <w:ind w:left="2391" w:hanging="265"/>
      </w:pPr>
      <w:rPr>
        <w:rFonts w:hint="default"/>
      </w:rPr>
    </w:lvl>
    <w:lvl w:ilvl="4" w:tplc="5E30CDE8">
      <w:numFmt w:val="bullet"/>
      <w:lvlText w:val="•"/>
      <w:lvlJc w:val="left"/>
      <w:pPr>
        <w:ind w:left="3055" w:hanging="265"/>
      </w:pPr>
      <w:rPr>
        <w:rFonts w:hint="default"/>
      </w:rPr>
    </w:lvl>
    <w:lvl w:ilvl="5" w:tplc="E77C1802">
      <w:numFmt w:val="bullet"/>
      <w:lvlText w:val="•"/>
      <w:lvlJc w:val="left"/>
      <w:pPr>
        <w:ind w:left="3718" w:hanging="265"/>
      </w:pPr>
      <w:rPr>
        <w:rFonts w:hint="default"/>
      </w:rPr>
    </w:lvl>
    <w:lvl w:ilvl="6" w:tplc="75E678D6">
      <w:numFmt w:val="bullet"/>
      <w:lvlText w:val="•"/>
      <w:lvlJc w:val="left"/>
      <w:pPr>
        <w:ind w:left="4382" w:hanging="265"/>
      </w:pPr>
      <w:rPr>
        <w:rFonts w:hint="default"/>
      </w:rPr>
    </w:lvl>
    <w:lvl w:ilvl="7" w:tplc="150CDA58">
      <w:numFmt w:val="bullet"/>
      <w:lvlText w:val="•"/>
      <w:lvlJc w:val="left"/>
      <w:pPr>
        <w:ind w:left="5046" w:hanging="265"/>
      </w:pPr>
      <w:rPr>
        <w:rFonts w:hint="default"/>
      </w:rPr>
    </w:lvl>
    <w:lvl w:ilvl="8" w:tplc="EC76EB8E">
      <w:numFmt w:val="bullet"/>
      <w:lvlText w:val="•"/>
      <w:lvlJc w:val="left"/>
      <w:pPr>
        <w:ind w:left="5710" w:hanging="26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FB"/>
    <w:rsid w:val="00050FDD"/>
    <w:rsid w:val="00165A35"/>
    <w:rsid w:val="003436AF"/>
    <w:rsid w:val="003E3FB1"/>
    <w:rsid w:val="00482715"/>
    <w:rsid w:val="006174FC"/>
    <w:rsid w:val="00652CE1"/>
    <w:rsid w:val="00851526"/>
    <w:rsid w:val="00882158"/>
    <w:rsid w:val="008870FB"/>
    <w:rsid w:val="00A378A9"/>
    <w:rsid w:val="00E30AC0"/>
    <w:rsid w:val="00E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8721A"/>
  <w15:chartTrackingRefBased/>
  <w15:docId w15:val="{44231781-C876-4779-A6DF-D90446AC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6174FC"/>
  </w:style>
  <w:style w:type="table" w:customStyle="1" w:styleId="TableNormal">
    <w:name w:val="Table Normal"/>
    <w:uiPriority w:val="2"/>
    <w:semiHidden/>
    <w:unhideWhenUsed/>
    <w:qFormat/>
    <w:rsid w:val="00617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11">
    <w:name w:val="İÇT 11"/>
    <w:basedOn w:val="Normal"/>
    <w:uiPriority w:val="1"/>
    <w:qFormat/>
    <w:rsid w:val="006174FC"/>
    <w:pPr>
      <w:widowControl w:val="0"/>
      <w:autoSpaceDE w:val="0"/>
      <w:autoSpaceDN w:val="0"/>
      <w:spacing w:before="10" w:after="0" w:line="240" w:lineRule="auto"/>
      <w:ind w:left="1171"/>
    </w:pPr>
    <w:rPr>
      <w:rFonts w:ascii="Arial" w:eastAsia="Arial" w:hAnsi="Arial" w:cs="Arial"/>
      <w:b/>
      <w:bCs/>
      <w:sz w:val="20"/>
      <w:szCs w:val="20"/>
      <w:lang w:val="en-US"/>
    </w:rPr>
  </w:style>
  <w:style w:type="paragraph" w:customStyle="1" w:styleId="T21">
    <w:name w:val="İÇT 21"/>
    <w:basedOn w:val="Normal"/>
    <w:uiPriority w:val="1"/>
    <w:qFormat/>
    <w:rsid w:val="006174FC"/>
    <w:pPr>
      <w:widowControl w:val="0"/>
      <w:autoSpaceDE w:val="0"/>
      <w:autoSpaceDN w:val="0"/>
      <w:spacing w:before="10" w:after="0" w:line="240" w:lineRule="auto"/>
      <w:ind w:left="1566" w:hanging="396"/>
    </w:pPr>
    <w:rPr>
      <w:rFonts w:ascii="Arial" w:eastAsia="Arial" w:hAnsi="Arial" w:cs="Arial"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6174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174FC"/>
    <w:rPr>
      <w:rFonts w:ascii="Arial" w:eastAsia="Arial" w:hAnsi="Arial" w:cs="Arial"/>
      <w:sz w:val="20"/>
      <w:szCs w:val="20"/>
      <w:lang w:val="en-US"/>
    </w:rPr>
  </w:style>
  <w:style w:type="paragraph" w:customStyle="1" w:styleId="Balk11">
    <w:name w:val="Başlık 11"/>
    <w:basedOn w:val="Normal"/>
    <w:uiPriority w:val="1"/>
    <w:qFormat/>
    <w:rsid w:val="006174FC"/>
    <w:pPr>
      <w:widowControl w:val="0"/>
      <w:autoSpaceDE w:val="0"/>
      <w:autoSpaceDN w:val="0"/>
      <w:spacing w:after="0" w:line="240" w:lineRule="auto"/>
      <w:ind w:left="108"/>
      <w:outlineLvl w:val="1"/>
    </w:pPr>
    <w:rPr>
      <w:rFonts w:ascii="Tahoma" w:eastAsia="Tahoma" w:hAnsi="Tahoma" w:cs="Tahoma"/>
      <w:sz w:val="28"/>
      <w:szCs w:val="28"/>
      <w:lang w:val="en-US"/>
    </w:rPr>
  </w:style>
  <w:style w:type="paragraph" w:customStyle="1" w:styleId="Balk21">
    <w:name w:val="Başlık 21"/>
    <w:basedOn w:val="Normal"/>
    <w:uiPriority w:val="1"/>
    <w:qFormat/>
    <w:rsid w:val="006174FC"/>
    <w:pPr>
      <w:widowControl w:val="0"/>
      <w:autoSpaceDE w:val="0"/>
      <w:autoSpaceDN w:val="0"/>
      <w:spacing w:after="0" w:line="240" w:lineRule="auto"/>
      <w:ind w:left="845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Balk31">
    <w:name w:val="Başlık 31"/>
    <w:basedOn w:val="Normal"/>
    <w:uiPriority w:val="1"/>
    <w:qFormat/>
    <w:rsid w:val="006174FC"/>
    <w:pPr>
      <w:widowControl w:val="0"/>
      <w:autoSpaceDE w:val="0"/>
      <w:autoSpaceDN w:val="0"/>
      <w:spacing w:before="101" w:after="0" w:line="240" w:lineRule="auto"/>
      <w:ind w:left="417"/>
      <w:outlineLvl w:val="3"/>
    </w:pPr>
    <w:rPr>
      <w:rFonts w:ascii="Tahoma" w:eastAsia="Tahoma" w:hAnsi="Tahoma" w:cs="Tahoma"/>
      <w:sz w:val="24"/>
      <w:szCs w:val="24"/>
      <w:lang w:val="en-US"/>
    </w:rPr>
  </w:style>
  <w:style w:type="paragraph" w:customStyle="1" w:styleId="Balk41">
    <w:name w:val="Başlık 41"/>
    <w:basedOn w:val="Normal"/>
    <w:uiPriority w:val="1"/>
    <w:qFormat/>
    <w:rsid w:val="006174FC"/>
    <w:pPr>
      <w:widowControl w:val="0"/>
      <w:autoSpaceDE w:val="0"/>
      <w:autoSpaceDN w:val="0"/>
      <w:spacing w:after="0" w:line="240" w:lineRule="auto"/>
      <w:ind w:left="845" w:hanging="252"/>
      <w:outlineLvl w:val="4"/>
    </w:pPr>
    <w:rPr>
      <w:rFonts w:ascii="Arial" w:eastAsia="Arial" w:hAnsi="Arial" w:cs="Arial"/>
      <w:b/>
      <w:bCs/>
      <w:lang w:val="en-US"/>
    </w:rPr>
  </w:style>
  <w:style w:type="paragraph" w:customStyle="1" w:styleId="Balk51">
    <w:name w:val="Başlık 51"/>
    <w:basedOn w:val="Normal"/>
    <w:uiPriority w:val="1"/>
    <w:qFormat/>
    <w:rsid w:val="006174FC"/>
    <w:pPr>
      <w:widowControl w:val="0"/>
      <w:autoSpaceDE w:val="0"/>
      <w:autoSpaceDN w:val="0"/>
      <w:spacing w:after="0" w:line="240" w:lineRule="auto"/>
      <w:ind w:left="309"/>
      <w:jc w:val="center"/>
      <w:outlineLvl w:val="5"/>
    </w:pPr>
    <w:rPr>
      <w:rFonts w:ascii="Arial-BoldItalicMT" w:eastAsia="Arial-BoldItalicMT" w:hAnsi="Arial-BoldItalicMT" w:cs="Arial-BoldItalicMT"/>
      <w:b/>
      <w:bCs/>
      <w:i/>
      <w:sz w:val="20"/>
      <w:szCs w:val="20"/>
      <w:lang w:val="en-US"/>
    </w:rPr>
  </w:style>
  <w:style w:type="paragraph" w:styleId="KonuBal">
    <w:name w:val="Title"/>
    <w:basedOn w:val="Normal"/>
    <w:link w:val="KonuBalChar"/>
    <w:uiPriority w:val="1"/>
    <w:qFormat/>
    <w:rsid w:val="006174FC"/>
    <w:pPr>
      <w:widowControl w:val="0"/>
      <w:autoSpaceDE w:val="0"/>
      <w:autoSpaceDN w:val="0"/>
      <w:spacing w:before="246" w:after="0" w:line="240" w:lineRule="auto"/>
      <w:ind w:left="1066" w:right="799" w:firstLine="1"/>
      <w:jc w:val="center"/>
    </w:pPr>
    <w:rPr>
      <w:rFonts w:ascii="Tahoma" w:eastAsia="Tahoma" w:hAnsi="Tahoma" w:cs="Tahoma"/>
      <w:sz w:val="50"/>
      <w:szCs w:val="50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6174FC"/>
    <w:rPr>
      <w:rFonts w:ascii="Tahoma" w:eastAsia="Tahoma" w:hAnsi="Tahoma" w:cs="Tahoma"/>
      <w:sz w:val="50"/>
      <w:szCs w:val="50"/>
      <w:lang w:val="en-US"/>
    </w:rPr>
  </w:style>
  <w:style w:type="paragraph" w:styleId="ListeParagraf">
    <w:name w:val="List Paragraph"/>
    <w:basedOn w:val="Normal"/>
    <w:uiPriority w:val="1"/>
    <w:qFormat/>
    <w:rsid w:val="006174FC"/>
    <w:pPr>
      <w:widowControl w:val="0"/>
      <w:autoSpaceDE w:val="0"/>
      <w:autoSpaceDN w:val="0"/>
      <w:spacing w:after="0" w:line="240" w:lineRule="auto"/>
      <w:ind w:left="830" w:firstLine="453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174FC"/>
    <w:pPr>
      <w:widowControl w:val="0"/>
      <w:autoSpaceDE w:val="0"/>
      <w:autoSpaceDN w:val="0"/>
      <w:spacing w:after="0" w:line="240" w:lineRule="auto"/>
      <w:ind w:left="172"/>
    </w:pPr>
    <w:rPr>
      <w:rFonts w:ascii="Arial" w:eastAsia="Arial" w:hAnsi="Arial" w:cs="Aria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4FC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4FC"/>
    <w:rPr>
      <w:rFonts w:ascii="Tahoma" w:eastAsia="Arial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174F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174FC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174F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174F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2021-06-13T18:40:00Z</cp:lastPrinted>
  <dcterms:created xsi:type="dcterms:W3CDTF">2021-06-13T18:39:00Z</dcterms:created>
  <dcterms:modified xsi:type="dcterms:W3CDTF">2021-06-13T18:40:00Z</dcterms:modified>
</cp:coreProperties>
</file>