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48" w:rsidRDefault="005C7148" w:rsidP="005C714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0"/>
          <w:lang w:val="en-US"/>
        </w:rPr>
      </w:pPr>
      <w:r>
        <w:rPr>
          <w:rFonts w:ascii="Arial" w:eastAsia="Arial" w:hAnsi="Arial" w:cs="Arial"/>
          <w:noProof/>
          <w:color w:val="231F20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5F610D2" wp14:editId="1BEFFA92">
                <wp:simplePos x="0" y="0"/>
                <wp:positionH relativeFrom="page">
                  <wp:posOffset>1086746</wp:posOffset>
                </wp:positionH>
                <wp:positionV relativeFrom="paragraph">
                  <wp:posOffset>865287</wp:posOffset>
                </wp:positionV>
                <wp:extent cx="4140200" cy="396240"/>
                <wp:effectExtent l="0" t="0" r="0" b="0"/>
                <wp:wrapTopAndBottom/>
                <wp:docPr id="145" name="Metin Kutusu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396240"/>
                        </a:xfrm>
                        <a:prstGeom prst="rect">
                          <a:avLst/>
                        </a:prstGeom>
                        <a:solidFill>
                          <a:srgbClr val="F1E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48" w:rsidRDefault="005C7148" w:rsidP="005C7148">
                            <w:pPr>
                              <w:spacing w:before="55" w:line="292" w:lineRule="auto"/>
                              <w:ind w:left="631" w:hanging="481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Karşısındaki insana değer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vermek, güvenilir,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bilgili, eğitici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olmak,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insanı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sevmek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başarıya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götüren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bir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karakter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kazandırır.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610D2" id="_x0000_t202" coordsize="21600,21600" o:spt="202" path="m,l,21600r21600,l21600,xe">
                <v:stroke joinstyle="miter"/>
                <v:path gradientshapeok="t" o:connecttype="rect"/>
              </v:shapetype>
              <v:shape id="Metin Kutusu 145" o:spid="_x0000_s1026" type="#_x0000_t202" style="position:absolute;margin-left:85.55pt;margin-top:68.15pt;width:326pt;height:31.2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" fillcolor="#f1e6cf" stroked="f">
                <v:textbox inset="0,0,0,0">
                  <w:txbxContent>
                    <w:p w:rsidR="005C7148" w:rsidRDefault="005C7148" w:rsidP="005C7148">
                      <w:pPr>
                        <w:spacing w:before="55" w:line="292" w:lineRule="auto"/>
                        <w:ind w:left="631" w:hanging="481"/>
                        <w:rPr>
                          <w:rFonts w:ascii="Arial-BoldItalicMT" w:hAnsi="Arial-BoldItalicM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Karşısındaki insana değer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vermek, güvenilir,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bilgili, eğitici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olmak,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insanı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sevmek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başarıya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götüren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bir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karakter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kazandırır.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231F20"/>
          <w:sz w:val="20"/>
          <w:szCs w:val="20"/>
          <w:lang w:eastAsia="tr-TR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06C61F1" wp14:editId="38F64F84">
                <wp:simplePos x="0" y="0"/>
                <wp:positionH relativeFrom="page">
                  <wp:posOffset>1088129</wp:posOffset>
                </wp:positionH>
                <wp:positionV relativeFrom="paragraph">
                  <wp:posOffset>48895</wp:posOffset>
                </wp:positionV>
                <wp:extent cx="4138295" cy="612140"/>
                <wp:effectExtent l="0" t="0" r="0" b="0"/>
                <wp:wrapTopAndBottom/>
                <wp:docPr id="23" name="Gr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8295" cy="612140"/>
                          <a:chOff x="1694" y="318"/>
                          <a:chExt cx="6512" cy="959"/>
                        </a:xfrm>
                      </wpg:grpSpPr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94" y="1270"/>
                            <a:ext cx="6512" cy="7"/>
                          </a:xfrm>
                          <a:prstGeom prst="rect">
                            <a:avLst/>
                          </a:prstGeom>
                          <a:solidFill>
                            <a:srgbClr val="7BA1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94" y="126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7CA1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94" y="125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7DA2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94" y="124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7EA3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94" y="123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7FA3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94" y="123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0A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94" y="122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1A4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94" y="121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2A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94" y="120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3A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94" y="119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4A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94" y="119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5A7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94" y="118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6A7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94" y="117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6A8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94" y="116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7A8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94" y="115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8A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694" y="115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9AA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94" y="114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AAA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94" y="113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BAB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94" y="112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CAB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94" y="111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DAC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94" y="111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EAD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94" y="110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8FAD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694" y="109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0A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94" y="108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1AF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94" y="107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2AF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694" y="107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3B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94" y="106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4B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94" y="105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5B1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94" y="104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6B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694" y="103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7B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94" y="103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8B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694" y="102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9B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94" y="101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AB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694" y="100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BB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94" y="99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CB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694" y="99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DB6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94" y="98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EB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694" y="97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9FB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94" y="96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0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694" y="95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0B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94" y="95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1BA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94" y="94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2BA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94" y="93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3BB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94" y="92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4BC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94" y="91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5BC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94" y="91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6BD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94" y="90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7BE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94" y="89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8BE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694" y="88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9B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694" y="87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AC0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694" y="87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BC0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694" y="86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CC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694" y="85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DC2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94" y="84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EC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94" y="83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AFC3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694" y="83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0C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94" y="82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1C5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694" y="81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2C5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94" y="80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3C6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94" y="79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4C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694" y="79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5C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694" y="782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7C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94" y="774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8C9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94" y="766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9CA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694" y="758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ACA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694" y="750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BCB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694" y="74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C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94" y="73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DCD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94" y="72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E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694" y="71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BFCE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694" y="70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0CF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694" y="70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1D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694" y="69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2D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94" y="68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3D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694" y="67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4D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94" y="66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5D3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694" y="66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6D3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694" y="65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7D4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694" y="64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8D5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694" y="63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AD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694" y="62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BD7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694" y="62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CD7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694" y="61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DD8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694" y="60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ED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694" y="59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CFD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694" y="58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694" y="58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1D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94" y="57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2D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694" y="56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3D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94" y="55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5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694" y="54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6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94" y="54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7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694" y="53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8E0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694" y="52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9E1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694" y="51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AE2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694" y="50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B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694" y="50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D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694" y="49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E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694" y="48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DF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694" y="47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0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694" y="46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1E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694" y="46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2E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694" y="45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4E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694" y="44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5EA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94" y="43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6E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694" y="42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7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694" y="42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8E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694" y="41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AEE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694" y="40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BE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694" y="39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CF0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694" y="38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DF1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694" y="38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EFF2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694" y="37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0F3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694" y="36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1F4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694" y="357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3F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694" y="349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4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694" y="341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6F7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694" y="333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7F9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694" y="325"/>
                            <a:ext cx="6512" cy="9"/>
                          </a:xfrm>
                          <a:prstGeom prst="rect">
                            <a:avLst/>
                          </a:prstGeom>
                          <a:solidFill>
                            <a:srgbClr val="F9FA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694" y="318"/>
                            <a:ext cx="6512" cy="7"/>
                          </a:xfrm>
                          <a:prstGeom prst="rect">
                            <a:avLst/>
                          </a:prstGeom>
                          <a:solidFill>
                            <a:srgbClr val="FBFC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694" y="318"/>
                            <a:ext cx="6512" cy="95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7148" w:rsidRDefault="005C7148" w:rsidP="005C7148">
                              <w:pPr>
                                <w:spacing w:before="60" w:line="249" w:lineRule="auto"/>
                                <w:ind w:left="918" w:right="903" w:firstLine="930"/>
                                <w:rPr>
                                  <w:rFonts w:ascii="Tahoma" w:hAnsi="Tahoma"/>
                                  <w:sz w:val="3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w w:val="115"/>
                                  <w:sz w:val="32"/>
                                </w:rPr>
                                <w:t>ÖNCE ANLAMAYA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1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5"/>
                                  <w:sz w:val="32"/>
                                </w:rPr>
                                <w:t>SONRA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4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5"/>
                                  <w:sz w:val="32"/>
                                </w:rPr>
                                <w:t>ANLAŞILMAYA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2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5"/>
                                  <w:sz w:val="32"/>
                                </w:rPr>
                                <w:t>ÇALIŞ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C61F1" id="Grup 23" o:spid="_x0000_s1027" style="position:absolute;margin-left:85.7pt;margin-top:3.85pt;width:325.85pt;height:48.2pt;z-index:-251641856;mso-wrap-distance-left:0;mso-wrap-distance-right:0;mso-position-horizontal-relative:page" coordorigin="1694,318" coordsize="6512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">
                <v:rect id="Rectangle 17" o:spid="_x0000_s1028" style="position:absolute;left:1694;top:1270;width:651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" fillcolor="#7ba1ca" stroked="f"/>
                <v:rect id="Rectangle 18" o:spid="_x0000_s1029" style="position:absolute;left:1694;top:126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" fillcolor="#7ca1ca" stroked="f"/>
                <v:rect id="Rectangle 19" o:spid="_x0000_s1030" style="position:absolute;left:1694;top:125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" fillcolor="#7da2ca" stroked="f"/>
                <v:rect id="Rectangle 20" o:spid="_x0000_s1031" style="position:absolute;left:1694;top:124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" fillcolor="#7ea3cb" stroked="f"/>
                <v:rect id="Rectangle 21" o:spid="_x0000_s1032" style="position:absolute;left:1694;top:123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" fillcolor="#7fa3cb" stroked="f"/>
                <v:rect id="Rectangle 22" o:spid="_x0000_s1033" style="position:absolute;left:1694;top:123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" fillcolor="#80a4cb" stroked="f"/>
                <v:rect id="Rectangle 23" o:spid="_x0000_s1034" style="position:absolute;left:1694;top:122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" fillcolor="#81a4cc" stroked="f"/>
                <v:rect id="Rectangle 24" o:spid="_x0000_s1035" style="position:absolute;left:1694;top:121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" fillcolor="#82a5cc" stroked="f"/>
                <v:rect id="Rectangle 25" o:spid="_x0000_s1036" style="position:absolute;left:1694;top:120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" fillcolor="#83a5cd" stroked="f"/>
                <v:rect id="Rectangle 26" o:spid="_x0000_s1037" style="position:absolute;left:1694;top:119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" fillcolor="#84a6cd" stroked="f"/>
                <v:rect id="Rectangle 27" o:spid="_x0000_s1038" style="position:absolute;left:1694;top:119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" fillcolor="#85a7cd" stroked="f"/>
                <v:rect id="Rectangle 28" o:spid="_x0000_s1039" style="position:absolute;left:1694;top:118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" fillcolor="#86a7ce" stroked="f"/>
                <v:rect id="Rectangle 29" o:spid="_x0000_s1040" style="position:absolute;left:1694;top:117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" fillcolor="#86a8ce" stroked="f"/>
                <v:rect id="Rectangle 30" o:spid="_x0000_s1041" style="position:absolute;left:1694;top:116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" fillcolor="#87a8ce" stroked="f"/>
                <v:rect id="Rectangle 31" o:spid="_x0000_s1042" style="position:absolute;left:1694;top:115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" fillcolor="#88a9cf" stroked="f"/>
                <v:rect id="Rectangle 32" o:spid="_x0000_s1043" style="position:absolute;left:1694;top:115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" fillcolor="#89aacf" stroked="f"/>
                <v:rect id="Rectangle 33" o:spid="_x0000_s1044" style="position:absolute;left:1694;top:114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" fillcolor="#8aaacf" stroked="f"/>
                <v:rect id="Rectangle 34" o:spid="_x0000_s1045" style="position:absolute;left:1694;top:113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" fillcolor="#8babd0" stroked="f"/>
                <v:rect id="Rectangle 35" o:spid="_x0000_s1046" style="position:absolute;left:1694;top:112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" fillcolor="#8cabd0" stroked="f"/>
                <v:rect id="Rectangle 36" o:spid="_x0000_s1047" style="position:absolute;left:1694;top:111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" fillcolor="#8dacd1" stroked="f"/>
                <v:rect id="Rectangle 37" o:spid="_x0000_s1048" style="position:absolute;left:1694;top:111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" fillcolor="#8eadd1" stroked="f"/>
                <v:rect id="Rectangle 38" o:spid="_x0000_s1049" style="position:absolute;left:1694;top:110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" fillcolor="#8fadd1" stroked="f"/>
                <v:rect id="Rectangle 39" o:spid="_x0000_s1050" style="position:absolute;left:1694;top:109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" fillcolor="#90aed2" stroked="f"/>
                <v:rect id="Rectangle 40" o:spid="_x0000_s1051" style="position:absolute;left:1694;top:108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" fillcolor="#91afd2" stroked="f"/>
                <v:rect id="Rectangle 41" o:spid="_x0000_s1052" style="position:absolute;left:1694;top:107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" fillcolor="#92afd2" stroked="f"/>
                <v:rect id="Rectangle 42" o:spid="_x0000_s1053" style="position:absolute;left:1694;top:107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" fillcolor="#93b0d3" stroked="f"/>
                <v:rect id="Rectangle 43" o:spid="_x0000_s1054" style="position:absolute;left:1694;top:106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" fillcolor="#94b0d3" stroked="f"/>
                <v:rect id="Rectangle 44" o:spid="_x0000_s1055" style="position:absolute;left:1694;top:105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" fillcolor="#95b1d3" stroked="f"/>
                <v:rect id="Rectangle 45" o:spid="_x0000_s1056" style="position:absolute;left:1694;top:104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" fillcolor="#96b2d4" stroked="f"/>
                <v:rect id="Rectangle 46" o:spid="_x0000_s1057" style="position:absolute;left:1694;top:103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" fillcolor="#97b2d4" stroked="f"/>
                <v:rect id="Rectangle 47" o:spid="_x0000_s1058" style="position:absolute;left:1694;top:103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" fillcolor="#98b3d5" stroked="f"/>
                <v:rect id="Rectangle 48" o:spid="_x0000_s1059" style="position:absolute;left:1694;top:102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" fillcolor="#99b4d5" stroked="f"/>
                <v:rect id="Rectangle 49" o:spid="_x0000_s1060" style="position:absolute;left:1694;top:101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" fillcolor="#9ab4d5" stroked="f"/>
                <v:rect id="Rectangle 50" o:spid="_x0000_s1061" style="position:absolute;left:1694;top:100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" fillcolor="#9bb5d6" stroked="f"/>
                <v:rect id="Rectangle 51" o:spid="_x0000_s1062" style="position:absolute;left:1694;top:99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" fillcolor="#9cb6d6" stroked="f"/>
                <v:rect id="Rectangle 52" o:spid="_x0000_s1063" style="position:absolute;left:1694;top:99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" fillcolor="#9db6d7" stroked="f"/>
                <v:rect id="Rectangle 53" o:spid="_x0000_s1064" style="position:absolute;left:1694;top:98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" fillcolor="#9eb7d7" stroked="f"/>
                <v:rect id="Rectangle 54" o:spid="_x0000_s1065" style="position:absolute;left:1694;top:97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" fillcolor="#9fb8d7" stroked="f"/>
                <v:rect id="Rectangle 55" o:spid="_x0000_s1066" style="position:absolute;left:1694;top:96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" fillcolor="#a0b8d8" stroked="f"/>
                <v:rect id="Rectangle 56" o:spid="_x0000_s1067" style="position:absolute;left:1694;top:95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" fillcolor="#a0b9d8" stroked="f"/>
                <v:rect id="Rectangle 57" o:spid="_x0000_s1068" style="position:absolute;left:1694;top:95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" fillcolor="#a1bad8" stroked="f"/>
                <v:rect id="Rectangle 58" o:spid="_x0000_s1069" style="position:absolute;left:1694;top:94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" fillcolor="#a2bad9" stroked="f"/>
                <v:rect id="Rectangle 59" o:spid="_x0000_s1070" style="position:absolute;left:1694;top:93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" fillcolor="#a3bbd9" stroked="f"/>
                <v:rect id="Rectangle 60" o:spid="_x0000_s1071" style="position:absolute;left:1694;top:92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" fillcolor="#a4bcda" stroked="f"/>
                <v:rect id="Rectangle 61" o:spid="_x0000_s1072" style="position:absolute;left:1694;top:91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" fillcolor="#a5bcda" stroked="f"/>
                <v:rect id="Rectangle 62" o:spid="_x0000_s1073" style="position:absolute;left:1694;top:91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" fillcolor="#a6bdda" stroked="f"/>
                <v:rect id="Rectangle 63" o:spid="_x0000_s1074" style="position:absolute;left:1694;top:90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" fillcolor="#a7bedb" stroked="f"/>
                <v:rect id="Rectangle 64" o:spid="_x0000_s1075" style="position:absolute;left:1694;top:89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" fillcolor="#a8bedb" stroked="f"/>
                <v:rect id="Rectangle 65" o:spid="_x0000_s1076" style="position:absolute;left:1694;top:88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" fillcolor="#a9bfdc" stroked="f"/>
                <v:rect id="Rectangle 66" o:spid="_x0000_s1077" style="position:absolute;left:1694;top:87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" fillcolor="#aac0dc" stroked="f"/>
                <v:rect id="Rectangle 67" o:spid="_x0000_s1078" style="position:absolute;left:1694;top:87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" fillcolor="#abc0dc" stroked="f"/>
                <v:rect id="Rectangle 68" o:spid="_x0000_s1079" style="position:absolute;left:1694;top:86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" fillcolor="#acc1dd" stroked="f"/>
                <v:rect id="Rectangle 69" o:spid="_x0000_s1080" style="position:absolute;left:1694;top:85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" fillcolor="#adc2dd" stroked="f"/>
                <v:rect id="Rectangle 70" o:spid="_x0000_s1081" style="position:absolute;left:1694;top:84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" fillcolor="#aec2de" stroked="f"/>
                <v:rect id="Rectangle 71" o:spid="_x0000_s1082" style="position:absolute;left:1694;top:83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" fillcolor="#afc3de" stroked="f"/>
                <v:rect id="Rectangle 72" o:spid="_x0000_s1083" style="position:absolute;left:1694;top:83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" fillcolor="#b0c4de" stroked="f"/>
                <v:rect id="Rectangle 73" o:spid="_x0000_s1084" style="position:absolute;left:1694;top:82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" fillcolor="#b1c5df" stroked="f"/>
                <v:rect id="Rectangle 74" o:spid="_x0000_s1085" style="position:absolute;left:1694;top:81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" fillcolor="#b2c5df" stroked="f"/>
                <v:rect id="Rectangle 75" o:spid="_x0000_s1086" style="position:absolute;left:1694;top:80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" fillcolor="#b3c6e0" stroked="f"/>
                <v:rect id="Rectangle 76" o:spid="_x0000_s1087" style="position:absolute;left:1694;top:79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" fillcolor="#b4c7e0" stroked="f"/>
                <v:rect id="Rectangle 77" o:spid="_x0000_s1088" style="position:absolute;left:1694;top:79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" fillcolor="#b5c7e0" stroked="f"/>
                <v:rect id="Rectangle 78" o:spid="_x0000_s1089" style="position:absolute;left:1694;top:782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" fillcolor="#b7c8e1" stroked="f"/>
                <v:rect id="Rectangle 79" o:spid="_x0000_s1090" style="position:absolute;left:1694;top:774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" fillcolor="#b8c9e1" stroked="f"/>
                <v:rect id="Rectangle 80" o:spid="_x0000_s1091" style="position:absolute;left:1694;top:766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" fillcolor="#b9cae2" stroked="f"/>
                <v:rect id="Rectangle 81" o:spid="_x0000_s1092" style="position:absolute;left:1694;top:758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" fillcolor="#bacae2" stroked="f"/>
                <v:rect id="Rectangle 82" o:spid="_x0000_s1093" style="position:absolute;left:1694;top:750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" fillcolor="#bbcbe2" stroked="f"/>
                <v:rect id="Rectangle 83" o:spid="_x0000_s1094" style="position:absolute;left:1694;top:74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" fillcolor="#bccce3" stroked="f"/>
                <v:rect id="Rectangle 84" o:spid="_x0000_s1095" style="position:absolute;left:1694;top:73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" fillcolor="#bdcde3" stroked="f"/>
                <v:rect id="Rectangle 85" o:spid="_x0000_s1096" style="position:absolute;left:1694;top:72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" fillcolor="#becde4" stroked="f"/>
                <v:rect id="Rectangle 86" o:spid="_x0000_s1097" style="position:absolute;left:1694;top:71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" fillcolor="#bfcee4" stroked="f"/>
                <v:rect id="Rectangle 87" o:spid="_x0000_s1098" style="position:absolute;left:1694;top:70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" fillcolor="#c0cfe4" stroked="f"/>
                <v:rect id="Rectangle 88" o:spid="_x0000_s1099" style="position:absolute;left:1694;top:70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" fillcolor="#c1d0e5" stroked="f"/>
                <v:rect id="Rectangle 89" o:spid="_x0000_s1100" style="position:absolute;left:1694;top:69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" fillcolor="#c2d0e5" stroked="f"/>
                <v:rect id="Rectangle 90" o:spid="_x0000_s1101" style="position:absolute;left:1694;top:68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" fillcolor="#c3d1e6" stroked="f"/>
                <v:rect id="Rectangle 91" o:spid="_x0000_s1102" style="position:absolute;left:1694;top:67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" fillcolor="#c4d2e6" stroked="f"/>
                <v:rect id="Rectangle 92" o:spid="_x0000_s1103" style="position:absolute;left:1694;top:66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" fillcolor="#c5d3e7" stroked="f"/>
                <v:rect id="Rectangle 93" o:spid="_x0000_s1104" style="position:absolute;left:1694;top:66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" fillcolor="#c6d3e7" stroked="f"/>
                <v:rect id="Rectangle 94" o:spid="_x0000_s1105" style="position:absolute;left:1694;top:65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" fillcolor="#c7d4e7" stroked="f"/>
                <v:rect id="Rectangle 95" o:spid="_x0000_s1106" style="position:absolute;left:1694;top:64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" fillcolor="#c8d5e8" stroked="f"/>
                <v:rect id="Rectangle 96" o:spid="_x0000_s1107" style="position:absolute;left:1694;top:63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" fillcolor="#cad6e8" stroked="f"/>
                <v:rect id="Rectangle 97" o:spid="_x0000_s1108" style="position:absolute;left:1694;top:62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" fillcolor="#cbd7e9" stroked="f"/>
                <v:rect id="Rectangle 98" o:spid="_x0000_s1109" style="position:absolute;left:1694;top:62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" fillcolor="#ccd7e9" stroked="f"/>
                <v:rect id="Rectangle 99" o:spid="_x0000_s1110" style="position:absolute;left:1694;top:61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" fillcolor="#cdd8ea" stroked="f"/>
                <v:rect id="Rectangle 100" o:spid="_x0000_s1111" style="position:absolute;left:1694;top:60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" fillcolor="#ced9ea" stroked="f"/>
                <v:rect id="Rectangle 101" o:spid="_x0000_s1112" style="position:absolute;left:1694;top:59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" fillcolor="#cfdaea" stroked="f"/>
                <v:rect id="Rectangle 102" o:spid="_x0000_s1113" style="position:absolute;left:1694;top:58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" fillcolor="#d0daeb" stroked="f"/>
                <v:rect id="Rectangle 103" o:spid="_x0000_s1114" style="position:absolute;left:1694;top:58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" fillcolor="#d1dbeb" stroked="f"/>
                <v:rect id="Rectangle 104" o:spid="_x0000_s1115" style="position:absolute;left:1694;top:57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" fillcolor="#d2dcec" stroked="f"/>
                <v:rect id="Rectangle 105" o:spid="_x0000_s1116" style="position:absolute;left:1694;top:56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" fillcolor="#d3ddec" stroked="f"/>
                <v:rect id="Rectangle 106" o:spid="_x0000_s1117" style="position:absolute;left:1694;top:55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" fillcolor="#d5deed" stroked="f"/>
                <v:rect id="Rectangle 107" o:spid="_x0000_s1118" style="position:absolute;left:1694;top:54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" fillcolor="#d6deed" stroked="f"/>
                <v:rect id="Rectangle 108" o:spid="_x0000_s1119" style="position:absolute;left:1694;top:54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" fillcolor="#d7dfee" stroked="f"/>
                <v:rect id="Rectangle 109" o:spid="_x0000_s1120" style="position:absolute;left:1694;top:53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" fillcolor="#d8e0ee" stroked="f"/>
                <v:rect id="Rectangle 110" o:spid="_x0000_s1121" style="position:absolute;left:1694;top:52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" fillcolor="#d9e1ee" stroked="f"/>
                <v:rect id="Rectangle 111" o:spid="_x0000_s1122" style="position:absolute;left:1694;top:51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" fillcolor="#dae2ef" stroked="f"/>
                <v:rect id="Rectangle 112" o:spid="_x0000_s1123" style="position:absolute;left:1694;top:50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" fillcolor="#dbe3ef" stroked="f"/>
                <v:rect id="Rectangle 113" o:spid="_x0000_s1124" style="position:absolute;left:1694;top:50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" fillcolor="#dde4f0" stroked="f"/>
                <v:rect id="Rectangle 114" o:spid="_x0000_s1125" style="position:absolute;left:1694;top:49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" fillcolor="#dee4f0" stroked="f"/>
                <v:rect id="Rectangle 115" o:spid="_x0000_s1126" style="position:absolute;left:1694;top:48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" fillcolor="#dfe5f1" stroked="f"/>
                <v:rect id="Rectangle 116" o:spid="_x0000_s1127" style="position:absolute;left:1694;top:47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" fillcolor="#e0e6f1" stroked="f"/>
                <v:rect id="Rectangle 117" o:spid="_x0000_s1128" style="position:absolute;left:1694;top:46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" fillcolor="#e1e7f2" stroked="f"/>
                <v:rect id="Rectangle 118" o:spid="_x0000_s1129" style="position:absolute;left:1694;top:46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" fillcolor="#e2e8f2" stroked="f"/>
                <v:rect id="Rectangle 119" o:spid="_x0000_s1130" style="position:absolute;left:1694;top:45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" fillcolor="#e4e9f3" stroked="f"/>
                <v:rect id="Rectangle 120" o:spid="_x0000_s1131" style="position:absolute;left:1694;top:44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" fillcolor="#e5eaf3" stroked="f"/>
                <v:rect id="Rectangle 121" o:spid="_x0000_s1132" style="position:absolute;left:1694;top:43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" fillcolor="#e6ebf4" stroked="f"/>
                <v:rect id="Rectangle 122" o:spid="_x0000_s1133" style="position:absolute;left:1694;top:42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" fillcolor="#e7ecf4" stroked="f"/>
                <v:rect id="Rectangle 123" o:spid="_x0000_s1134" style="position:absolute;left:1694;top:42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" fillcolor="#e8edf5" stroked="f"/>
                <v:rect id="Rectangle 124" o:spid="_x0000_s1135" style="position:absolute;left:1694;top:41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" fillcolor="#eaeef5" stroked="f"/>
                <v:rect id="Rectangle 125" o:spid="_x0000_s1136" style="position:absolute;left:1694;top:40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" fillcolor="#ebeff6" stroked="f"/>
                <v:rect id="Rectangle 126" o:spid="_x0000_s1137" style="position:absolute;left:1694;top:39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" fillcolor="#ecf0f7" stroked="f"/>
                <v:rect id="Rectangle 127" o:spid="_x0000_s1138" style="position:absolute;left:1694;top:38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" fillcolor="#edf1f7" stroked="f"/>
                <v:rect id="Rectangle 128" o:spid="_x0000_s1139" style="position:absolute;left:1694;top:38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" fillcolor="#eff2f8" stroked="f"/>
                <v:rect id="Rectangle 129" o:spid="_x0000_s1140" style="position:absolute;left:1694;top:37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" fillcolor="#f0f3f8" stroked="f"/>
                <v:rect id="Rectangle 130" o:spid="_x0000_s1141" style="position:absolute;left:1694;top:36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" fillcolor="#f1f4f9" stroked="f"/>
                <v:rect id="Rectangle 131" o:spid="_x0000_s1142" style="position:absolute;left:1694;top:357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" fillcolor="#f3f5fa" stroked="f"/>
                <v:rect id="Rectangle 132" o:spid="_x0000_s1143" style="position:absolute;left:1694;top:349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" fillcolor="#f4f6fa" stroked="f"/>
                <v:rect id="Rectangle 133" o:spid="_x0000_s1144" style="position:absolute;left:1694;top:341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" fillcolor="#f6f7fb" stroked="f"/>
                <v:rect id="Rectangle 134" o:spid="_x0000_s1145" style="position:absolute;left:1694;top:333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" fillcolor="#f7f9fc" stroked="f"/>
                <v:rect id="Rectangle 135" o:spid="_x0000_s1146" style="position:absolute;left:1694;top:325;width:65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" fillcolor="#f9fafc" stroked="f"/>
                <v:rect id="Rectangle 136" o:spid="_x0000_s1147" style="position:absolute;left:1694;top:318;width:651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" fillcolor="#fbfcfd" stroked="f"/>
                <v:shape id="Text Box 137" o:spid="_x0000_s1148" type="#_x0000_t202" style="position:absolute;left:1694;top:318;width:6512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" filled="f" strokecolor="#231f20" strokeweight=".25pt">
                  <v:textbox inset="0,0,0,0">
                    <w:txbxContent>
                      <w:p w:rsidR="005C7148" w:rsidRDefault="005C7148" w:rsidP="005C7148">
                        <w:pPr>
                          <w:spacing w:before="60" w:line="249" w:lineRule="auto"/>
                          <w:ind w:left="918" w:right="903" w:firstLine="930"/>
                          <w:rPr>
                            <w:rFonts w:ascii="Tahoma" w:hAnsi="Tahoma"/>
                            <w:sz w:val="32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15"/>
                            <w:sz w:val="32"/>
                          </w:rPr>
                          <w:t>ÖNCE ANLAMAYA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5"/>
                            <w:sz w:val="32"/>
                          </w:rPr>
                          <w:t>SONRA</w:t>
                        </w:r>
                        <w:r>
                          <w:rPr>
                            <w:rFonts w:ascii="Tahoma" w:hAnsi="Tahoma"/>
                            <w:color w:val="231F20"/>
                            <w:spacing w:val="-4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5"/>
                            <w:sz w:val="32"/>
                          </w:rPr>
                          <w:t>ANLAŞILMAYA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5"/>
                            <w:sz w:val="32"/>
                          </w:rPr>
                          <w:t>ÇALIŞ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7148" w:rsidRPr="005C7148" w:rsidRDefault="00544DFE" w:rsidP="005C714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0"/>
          <w:szCs w:val="20"/>
          <w:lang w:val="en-US"/>
        </w:rPr>
      </w:pPr>
      <w:r>
        <w:rPr>
          <w:rFonts w:ascii="Arial" w:eastAsia="Arial" w:hAnsi="Arial" w:cs="Arial"/>
          <w:noProof/>
          <w:color w:val="231F20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5185A00" wp14:editId="52418B8A">
                <wp:simplePos x="0" y="0"/>
                <wp:positionH relativeFrom="page">
                  <wp:posOffset>1083310</wp:posOffset>
                </wp:positionH>
                <wp:positionV relativeFrom="paragraph">
                  <wp:posOffset>570230</wp:posOffset>
                </wp:positionV>
                <wp:extent cx="3945255" cy="1665605"/>
                <wp:effectExtent l="0" t="0" r="0" b="0"/>
                <wp:wrapTopAndBottom/>
                <wp:docPr id="147" name="Metin Kutusu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255" cy="1665605"/>
                        </a:xfrm>
                        <a:prstGeom prst="rect">
                          <a:avLst/>
                        </a:prstGeom>
                        <a:solidFill>
                          <a:srgbClr val="D9EE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DFE" w:rsidRDefault="00544DFE" w:rsidP="00544DFE">
                            <w:pPr>
                              <w:spacing w:before="41" w:line="288" w:lineRule="auto"/>
                              <w:ind w:left="85" w:right="84" w:firstLine="453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Bir gün yabancı bir tarih yazarı, Atatürk’e bütün isteklerine ulaşma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başarısının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sırrını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sormuştu.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Atatürk:</w:t>
                            </w:r>
                          </w:p>
                          <w:p w:rsidR="00544DFE" w:rsidRDefault="00544DFE" w:rsidP="009402E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67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666" w:hanging="129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Durur,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durur,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dinlerim,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dedi.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Sonra tekrarladı.</w:t>
                            </w:r>
                          </w:p>
                          <w:p w:rsidR="00544DFE" w:rsidRDefault="00544DFE" w:rsidP="009402E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67"/>
                              </w:tabs>
                              <w:autoSpaceDE w:val="0"/>
                              <w:autoSpaceDN w:val="0"/>
                              <w:spacing w:before="46" w:after="0" w:line="288" w:lineRule="auto"/>
                              <w:ind w:right="3026" w:firstLine="0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Durur,</w:t>
                            </w:r>
                            <w:r w:rsidR="000B6EA5">
                              <w:rPr>
                                <w:i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durur,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dinlerim.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sustu.</w:t>
                            </w:r>
                            <w:r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="000B6EA5"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          </w:t>
                            </w:r>
                            <w:r w:rsidR="000B6EA5"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 S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onra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ilave</w:t>
                            </w:r>
                            <w:r>
                              <w:rPr>
                                <w:i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etti:</w:t>
                            </w:r>
                            <w:r w:rsidR="000B6EA5"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  </w:t>
                            </w:r>
                          </w:p>
                          <w:p w:rsidR="00544DFE" w:rsidRDefault="00544DFE" w:rsidP="009402E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68"/>
                              </w:tabs>
                              <w:autoSpaceDE w:val="0"/>
                              <w:autoSpaceDN w:val="0"/>
                              <w:spacing w:after="0" w:line="288" w:lineRule="auto"/>
                              <w:ind w:left="85" w:right="84" w:firstLine="453"/>
                              <w:jc w:val="both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Ben herhangi bir işe giriştiğim zaman karşımdakinin ne yapabile-</w:t>
                            </w:r>
                            <w:r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ceğini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kötü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ihtimalleri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düşünürüm.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Ona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göre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tedbirlerimi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alarak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ha-</w:t>
                            </w:r>
                            <w:r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reket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ederim.</w:t>
                            </w:r>
                            <w:r>
                              <w:rPr>
                                <w:i/>
                                <w:color w:val="231F20"/>
                                <w:position w:val="7"/>
                                <w:sz w:val="1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85A00" id="Metin Kutusu 147" o:spid="_x0000_s1149" type="#_x0000_t202" style="position:absolute;margin-left:85.3pt;margin-top:44.9pt;width:310.65pt;height:131.1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" fillcolor="#d9eee7" stroked="f">
                <v:textbox inset="0,0,0,0">
                  <w:txbxContent>
                    <w:p w:rsidR="00544DFE" w:rsidRDefault="00544DFE" w:rsidP="00544DFE">
                      <w:pPr>
                        <w:spacing w:before="41" w:line="288" w:lineRule="auto"/>
                        <w:ind w:left="85" w:right="84" w:firstLine="453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Bir gün yabancı bir tarih yazarı, Atatürk’e bütün isteklerine ulaşma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başarısının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sırrını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sormuştu.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Atatürk:</w:t>
                      </w:r>
                    </w:p>
                    <w:p w:rsidR="00544DFE" w:rsidRDefault="00544DFE" w:rsidP="009402E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667"/>
                        </w:tabs>
                        <w:autoSpaceDE w:val="0"/>
                        <w:autoSpaceDN w:val="0"/>
                        <w:spacing w:after="0" w:line="240" w:lineRule="auto"/>
                        <w:ind w:left="666" w:hanging="129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Durur,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durur,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dinlerim,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dedi.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Sonra tekrarladı.</w:t>
                      </w:r>
                    </w:p>
                    <w:p w:rsidR="00544DFE" w:rsidRDefault="00544DFE" w:rsidP="009402E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667"/>
                        </w:tabs>
                        <w:autoSpaceDE w:val="0"/>
                        <w:autoSpaceDN w:val="0"/>
                        <w:spacing w:before="46" w:after="0" w:line="288" w:lineRule="auto"/>
                        <w:ind w:right="3026" w:firstLine="0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Durur,</w:t>
                      </w:r>
                      <w:r w:rsidR="000B6EA5">
                        <w:rPr>
                          <w:i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durur,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dinlerim.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Ve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sustu.</w:t>
                      </w:r>
                      <w:r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 w:rsidR="000B6EA5"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          </w:t>
                      </w:r>
                      <w:r w:rsidR="000B6EA5">
                        <w:rPr>
                          <w:i/>
                          <w:color w:val="231F20"/>
                          <w:sz w:val="20"/>
                        </w:rPr>
                        <w:t xml:space="preserve"> S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onra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ilave</w:t>
                      </w:r>
                      <w:r>
                        <w:rPr>
                          <w:i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etti:</w:t>
                      </w:r>
                      <w:r w:rsidR="000B6EA5">
                        <w:rPr>
                          <w:i/>
                          <w:color w:val="231F20"/>
                          <w:sz w:val="20"/>
                        </w:rPr>
                        <w:t xml:space="preserve">  </w:t>
                      </w:r>
                    </w:p>
                    <w:p w:rsidR="00544DFE" w:rsidRDefault="00544DFE" w:rsidP="009402E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668"/>
                        </w:tabs>
                        <w:autoSpaceDE w:val="0"/>
                        <w:autoSpaceDN w:val="0"/>
                        <w:spacing w:after="0" w:line="288" w:lineRule="auto"/>
                        <w:ind w:left="85" w:right="84" w:firstLine="453"/>
                        <w:jc w:val="both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Ben herhangi bir işe giriştiğim zaman karşımdakinin ne yapabile-</w:t>
                      </w:r>
                      <w:r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ceğini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ve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en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kötü</w:t>
                      </w:r>
                      <w:r>
                        <w:rPr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ihtimalleri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düşünürüm.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Ona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göre</w:t>
                      </w:r>
                      <w:r>
                        <w:rPr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tedbirlerimi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alarak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ha-</w:t>
                      </w:r>
                      <w:r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reket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ederim.</w:t>
                      </w:r>
                      <w:r>
                        <w:rPr>
                          <w:i/>
                          <w:color w:val="231F20"/>
                          <w:position w:val="7"/>
                          <w:sz w:val="10"/>
                        </w:rPr>
                        <w:t>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7148" w:rsidRPr="005C7148" w:rsidRDefault="005C7148" w:rsidP="005C714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2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before="95" w:after="0" w:line="292" w:lineRule="auto"/>
        <w:ind w:left="391" w:right="126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Evet,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burada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en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etkili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iletişim,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insanın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kendi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kendine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kurduğu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iletişim-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dir.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Hacı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Bektaş-ı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Veli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şiirinde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aynı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şeyi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söyler:</w:t>
      </w:r>
    </w:p>
    <w:p w:rsidR="005C7148" w:rsidRPr="005C7148" w:rsidRDefault="005C7148" w:rsidP="005C7148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ind w:left="1111"/>
        <w:rPr>
          <w:rFonts w:ascii="Arial" w:eastAsia="Arial" w:hAnsi="Arial" w:cs="Arial"/>
          <w:b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Bir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can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var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canında,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o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canı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ara,</w:t>
      </w:r>
    </w:p>
    <w:p w:rsidR="005C7148" w:rsidRPr="005C7148" w:rsidRDefault="005C7148" w:rsidP="005C7148">
      <w:pPr>
        <w:widowControl w:val="0"/>
        <w:autoSpaceDE w:val="0"/>
        <w:autoSpaceDN w:val="0"/>
        <w:spacing w:before="46" w:after="0" w:line="288" w:lineRule="auto"/>
        <w:ind w:left="1111" w:right="2007"/>
        <w:rPr>
          <w:rFonts w:ascii="Arial" w:eastAsia="Arial" w:hAnsi="Arial" w:cs="Arial"/>
          <w:b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Beden dağındaki</w:t>
      </w:r>
      <w:r w:rsidRPr="005C7148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gizli</w:t>
      </w:r>
      <w:r w:rsidRPr="005C7148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mücevherleri ara.</w:t>
      </w:r>
      <w:r w:rsidRPr="005C7148">
        <w:rPr>
          <w:rFonts w:ascii="Arial" w:eastAsia="Arial" w:hAnsi="Arial" w:cs="Arial"/>
          <w:b/>
          <w:color w:val="231F20"/>
          <w:spacing w:val="-5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Ama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dışarıda</w:t>
      </w:r>
      <w:r w:rsidRPr="005C7148">
        <w:rPr>
          <w:rFonts w:ascii="Arial" w:eastAsia="Arial" w:hAnsi="Arial" w:cs="Arial"/>
          <w:b/>
          <w:color w:val="231F20"/>
          <w:spacing w:val="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değil,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88" w:lineRule="auto"/>
        <w:ind w:left="1111" w:right="3332"/>
        <w:rPr>
          <w:rFonts w:ascii="Arial" w:eastAsia="Arial" w:hAnsi="Arial" w:cs="Arial"/>
          <w:b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Aradığını kendi içinde ara.</w:t>
      </w:r>
      <w:r w:rsidRPr="005C7148">
        <w:rPr>
          <w:rFonts w:ascii="Arial" w:eastAsia="Arial" w:hAnsi="Arial" w:cs="Arial"/>
          <w:b/>
          <w:color w:val="231F20"/>
          <w:spacing w:val="-5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Ne</w:t>
      </w:r>
      <w:r w:rsidRPr="005C7148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ararsan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kendinde</w:t>
      </w:r>
      <w:r w:rsidRPr="005C7148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ara.</w:t>
      </w:r>
    </w:p>
    <w:p w:rsidR="005C7148" w:rsidRPr="005C7148" w:rsidRDefault="005C7148" w:rsidP="005C7148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88" w:lineRule="auto"/>
        <w:ind w:left="391" w:right="126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‘Önce anlamaya çalış, sonra anlaşılmaya’ ilkesini en güzel şu anek-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dot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anlatır: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88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Gözlerinizden rahatsızsınız ve göz doktoruna gidiyorsunuz. Doktor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şikâyetlerinizi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dinliyor,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sonra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kendi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gözlüğünü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çıkararak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size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uzatıyor.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88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733425</wp:posOffset>
                </wp:positionV>
                <wp:extent cx="1411605" cy="1270"/>
                <wp:effectExtent l="7620" t="6350" r="9525" b="11430"/>
                <wp:wrapTopAndBottom/>
                <wp:docPr id="17" name="Serbest 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160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2223"/>
                            <a:gd name="T2" fmla="+- 0 3914 1692"/>
                            <a:gd name="T3" fmla="*/ T2 w 2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3">
                              <a:moveTo>
                                <a:pt x="0" y="0"/>
                              </a:moveTo>
                              <a:lnTo>
                                <a:pt x="222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EBD8B" id="Serbest Form 17" o:spid="_x0000_s1026" style="position:absolute;margin-left:84.6pt;margin-top:57.75pt;width:111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" path="m,l2222,e" filled="f" strokecolor="#231f20" strokeweight=".5pt">
                <v:path arrowok="t" o:connecttype="custom" o:connectlocs="0,0;1410970,0" o:connectangles="0,0"/>
                <w10:wrap type="topAndBottom" anchorx="page"/>
              </v:shape>
            </w:pict>
          </mc:Fallback>
        </mc:AlternateConten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Siz diyorsunuz ki: “Ama nasıl olur, sizin gözlüğünüz bana uymaz ki!”.</w:t>
      </w:r>
      <w:r w:rsidRPr="005C7148">
        <w:rPr>
          <w:rFonts w:ascii="Arial" w:eastAsia="Arial" w:hAnsi="Arial" w:cs="Arial"/>
          <w:color w:val="231F20"/>
          <w:spacing w:val="-5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Doktorunuz sizin ne söylediğinizi umursamadan devam ediyor: “Bu gözlü-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ğü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ben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on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beş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yıldır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takıyorum,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gerçekten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yararını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gördüm,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evde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yedek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gözlüğüm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daha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var,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siz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bunu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kullanabilirsiniz.”</w:t>
      </w:r>
    </w:p>
    <w:p w:rsidR="005C7148" w:rsidRPr="005C7148" w:rsidRDefault="005C7148" w:rsidP="005C7148">
      <w:pPr>
        <w:widowControl w:val="0"/>
        <w:autoSpaceDE w:val="0"/>
        <w:autoSpaceDN w:val="0"/>
        <w:spacing w:before="17" w:after="0" w:line="240" w:lineRule="auto"/>
        <w:ind w:left="391"/>
        <w:rPr>
          <w:rFonts w:ascii="Arial" w:eastAsia="Arial" w:hAnsi="Arial" w:cs="Arial"/>
          <w:sz w:val="14"/>
          <w:lang w:val="en-US"/>
        </w:rPr>
      </w:pPr>
      <w:r w:rsidRPr="005C7148">
        <w:rPr>
          <w:rFonts w:ascii="Arial" w:eastAsia="Arial" w:hAnsi="Arial" w:cs="Arial"/>
          <w:color w:val="231F20"/>
          <w:position w:val="5"/>
          <w:sz w:val="7"/>
          <w:lang w:val="en-US"/>
        </w:rPr>
        <w:t>12</w:t>
      </w:r>
      <w:r w:rsidRPr="005C7148">
        <w:rPr>
          <w:rFonts w:ascii="Arial" w:eastAsia="Arial" w:hAnsi="Arial" w:cs="Arial"/>
          <w:color w:val="231F20"/>
          <w:spacing w:val="10"/>
          <w:position w:val="5"/>
          <w:sz w:val="7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Adnan</w:t>
      </w:r>
      <w:r w:rsidRPr="005C7148">
        <w:rPr>
          <w:rFonts w:ascii="Arial" w:eastAsia="Arial" w:hAnsi="Arial" w:cs="Arial"/>
          <w:color w:val="231F20"/>
          <w:spacing w:val="-2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Nur</w:t>
      </w:r>
      <w:r w:rsidRPr="005C7148">
        <w:rPr>
          <w:rFonts w:ascii="Arial" w:eastAsia="Arial" w:hAnsi="Arial" w:cs="Arial"/>
          <w:color w:val="231F20"/>
          <w:spacing w:val="-3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Baykal,</w:t>
      </w:r>
      <w:r w:rsidRPr="005C7148">
        <w:rPr>
          <w:rFonts w:ascii="Arial" w:eastAsia="Arial" w:hAnsi="Arial" w:cs="Arial"/>
          <w:color w:val="231F20"/>
          <w:spacing w:val="-2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Mustafa</w:t>
      </w:r>
      <w:r w:rsidRPr="005C7148">
        <w:rPr>
          <w:rFonts w:ascii="Arial" w:eastAsia="Arial" w:hAnsi="Arial" w:cs="Arial"/>
          <w:color w:val="231F20"/>
          <w:spacing w:val="-3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Kemal</w:t>
      </w:r>
      <w:r w:rsidRPr="005C7148">
        <w:rPr>
          <w:rFonts w:ascii="Arial" w:eastAsia="Arial" w:hAnsi="Arial" w:cs="Arial"/>
          <w:color w:val="231F20"/>
          <w:spacing w:val="-9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Atatürk’ün</w:t>
      </w:r>
      <w:r w:rsidRPr="005C7148">
        <w:rPr>
          <w:rFonts w:ascii="Arial" w:eastAsia="Arial" w:hAnsi="Arial" w:cs="Arial"/>
          <w:color w:val="231F20"/>
          <w:spacing w:val="-2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Liderlik</w:t>
      </w:r>
      <w:r w:rsidRPr="005C7148">
        <w:rPr>
          <w:rFonts w:ascii="Arial" w:eastAsia="Arial" w:hAnsi="Arial" w:cs="Arial"/>
          <w:color w:val="231F20"/>
          <w:spacing w:val="-3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Sırları,</w:t>
      </w:r>
      <w:r w:rsidRPr="005C7148">
        <w:rPr>
          <w:rFonts w:ascii="Arial" w:eastAsia="Arial" w:hAnsi="Arial" w:cs="Arial"/>
          <w:color w:val="231F20"/>
          <w:spacing w:val="-2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Sistem</w:t>
      </w:r>
      <w:r w:rsidRPr="005C7148">
        <w:rPr>
          <w:rFonts w:ascii="Arial" w:eastAsia="Arial" w:hAnsi="Arial" w:cs="Arial"/>
          <w:color w:val="231F20"/>
          <w:spacing w:val="-5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Yayınları,</w:t>
      </w:r>
      <w:r w:rsidRPr="005C7148">
        <w:rPr>
          <w:rFonts w:ascii="Arial" w:eastAsia="Arial" w:hAnsi="Arial" w:cs="Arial"/>
          <w:color w:val="231F20"/>
          <w:spacing w:val="-2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2000,</w:t>
      </w:r>
      <w:r w:rsidRPr="005C7148">
        <w:rPr>
          <w:rFonts w:ascii="Arial" w:eastAsia="Arial" w:hAnsi="Arial" w:cs="Arial"/>
          <w:color w:val="231F20"/>
          <w:spacing w:val="-3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İstanbul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4"/>
          <w:lang w:val="en-US"/>
        </w:rPr>
        <w:sectPr w:rsidR="005C7148" w:rsidRPr="005C7148" w:rsidSect="000B6EA5">
          <w:headerReference w:type="default" r:id="rId7"/>
          <w:footerReference w:type="default" r:id="rId8"/>
          <w:pgSz w:w="9640" w:h="12480"/>
          <w:pgMar w:top="1020" w:right="1300" w:bottom="1200" w:left="1300" w:header="0" w:footer="342" w:gutter="0"/>
          <w:cols w:space="708"/>
        </w:sectPr>
      </w:pPr>
    </w:p>
    <w:p w:rsidR="005C7148" w:rsidRPr="005C7148" w:rsidRDefault="005C7148" w:rsidP="005C7148">
      <w:pPr>
        <w:widowControl w:val="0"/>
        <w:autoSpaceDE w:val="0"/>
        <w:autoSpaceDN w:val="0"/>
        <w:spacing w:before="7" w:after="0" w:line="240" w:lineRule="auto"/>
        <w:rPr>
          <w:rFonts w:ascii="Tahoma" w:eastAsia="Arial" w:hAnsi="Arial" w:cs="Arial"/>
          <w:sz w:val="25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before="95" w:after="0" w:line="292" w:lineRule="auto"/>
        <w:ind w:left="110" w:right="407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Gözlüğü takıyorsunuz, görüntü daha da kötüleşiyor. “Bu bir felaket!”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diye bağırıyorsunuz. Çünkü hiçbir şey göremiyorsunuz. Göz doktorunuz: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“Ne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var,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ne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oldu?”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diye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soruyor.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“Bu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gözlük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benim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işime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yarıyor.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Biraz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sab-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redin.”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Siz ısrar ediyorsunuz: “Sabrediyorum ama her şey bulanık.” Doktor,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“Olumlu düşünün,” diyor. Ama siz hâlâ kesinlikle hiçbir şey göremediğinizi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söylüyorsunuz.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Doktor sizin ‘nankör’ olduğunuzu söylüyor. Bu diyalogdan sonra tek-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rar yardıma ihtiyaç duyduğunuzda aynı doktora gider miydiniz? Sanıyoruz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ki,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hayır.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Tedaviden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önce teşhis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koymayan birine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hiç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kimse güvenmez.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8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Ne yazık ki, çoğumuz insan insana bir iletişimde bu doktorun tavrını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sergiliyoruz.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Anlamadan yargılıyoruz. Tedaviden önce teşhis (tanı) koymu-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yoruz. Konulara, dinlemeden, anlamadan dâhil oluyoruz. Öğüt vermeye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çok meraklıyız. Sorunu derinlemesine anlamadan hemen önyargıya baş-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vuruyoruz.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7" w:firstLine="453"/>
        <w:jc w:val="both"/>
        <w:rPr>
          <w:rFonts w:ascii="Arial" w:eastAsia="Arial" w:hAnsi="Arial" w:cs="Arial"/>
          <w:sz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lang w:val="en-US"/>
        </w:rPr>
        <w:t>Karşımızdakini önyargısız, empatiyle dinlemesini bilmiyoruz. İnsan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ilişkilerinde</w:t>
      </w:r>
      <w:r w:rsidRPr="005C7148">
        <w:rPr>
          <w:rFonts w:ascii="Arial" w:eastAsia="Arial" w:hAnsi="Arial" w:cs="Arial"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en</w:t>
      </w:r>
      <w:r w:rsidRPr="005C7148">
        <w:rPr>
          <w:rFonts w:ascii="Arial" w:eastAsia="Arial" w:hAnsi="Arial" w:cs="Arial"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temel</w:t>
      </w:r>
      <w:r w:rsidRPr="005C7148">
        <w:rPr>
          <w:rFonts w:ascii="Arial" w:eastAsia="Arial" w:hAnsi="Arial" w:cs="Arial"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kural</w:t>
      </w:r>
      <w:r w:rsidRPr="005C7148">
        <w:rPr>
          <w:rFonts w:ascii="Arial" w:eastAsia="Arial" w:hAnsi="Arial" w:cs="Arial"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olan,</w:t>
      </w:r>
      <w:r w:rsidRPr="005C7148">
        <w:rPr>
          <w:rFonts w:ascii="Arial" w:eastAsia="Arial" w:hAnsi="Arial" w:cs="Arial"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iletişimin</w:t>
      </w:r>
      <w:r w:rsidRPr="005C7148">
        <w:rPr>
          <w:rFonts w:ascii="Arial" w:eastAsia="Arial" w:hAnsi="Arial" w:cs="Arial"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anahtarı,</w:t>
      </w:r>
      <w:r w:rsidRPr="005C7148">
        <w:rPr>
          <w:rFonts w:ascii="Arial" w:eastAsia="Arial" w:hAnsi="Arial" w:cs="Arial"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‘Önce</w:t>
      </w:r>
      <w:r w:rsidRPr="005C7148">
        <w:rPr>
          <w:rFonts w:ascii="Arial" w:eastAsia="Arial" w:hAnsi="Arial" w:cs="Arial"/>
          <w:b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anlamaya,</w:t>
      </w:r>
      <w:r w:rsidRPr="005C7148">
        <w:rPr>
          <w:rFonts w:ascii="Arial" w:eastAsia="Arial" w:hAnsi="Arial" w:cs="Arial"/>
          <w:b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son-</w:t>
      </w:r>
      <w:r w:rsidRPr="005C7148">
        <w:rPr>
          <w:rFonts w:ascii="Arial" w:eastAsia="Arial" w:hAnsi="Arial" w:cs="Arial"/>
          <w:b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ra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anlaşılmaya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çalış’</w:t>
      </w:r>
      <w:r w:rsidRPr="005C7148">
        <w:rPr>
          <w:rFonts w:ascii="Arial" w:eastAsia="Arial" w:hAnsi="Arial" w:cs="Arial"/>
          <w:b/>
          <w:color w:val="231F20"/>
          <w:spacing w:val="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ilkesini</w:t>
      </w:r>
      <w:r w:rsidRPr="005C7148">
        <w:rPr>
          <w:rFonts w:ascii="Arial" w:eastAsia="Arial" w:hAnsi="Arial" w:cs="Arial"/>
          <w:color w:val="231F20"/>
          <w:spacing w:val="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unutuyoruz.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Anlamanın veya anlaşılmanın temel unsuru karşınızdaki insanla kur-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muş olduğunuz iletişimden geçer. İletişimden gaye; kişiler arası ilişkilerde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olabildiğince az sürtüşme yaşayarak, sorunları kavgaya dönüştürmeden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çözebilmek,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acı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yerine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mutluluk;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kin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yerine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hoşgörü;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nefret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yerine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sevginin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yüklendiği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aile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toplum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yaratmaktır.</w:t>
      </w:r>
    </w:p>
    <w:p w:rsidR="005C7148" w:rsidRPr="005C7148" w:rsidRDefault="005C7148" w:rsidP="005C7148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3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830" w:right="3439" w:hanging="267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İletişimin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var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olmasının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temelinde;</w:t>
      </w:r>
      <w:r w:rsidRPr="005C7148">
        <w:rPr>
          <w:rFonts w:ascii="Arial" w:eastAsia="Arial" w:hAnsi="Arial" w:cs="Arial"/>
          <w:color w:val="231F20"/>
          <w:spacing w:val="-5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Dikkate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alınmak,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830" w:right="3611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Kabul edilmek, umursanmak,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Değer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verilmek,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29" w:lineRule="exact"/>
        <w:ind w:left="830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Güvenilmek,</w:t>
      </w:r>
    </w:p>
    <w:p w:rsidR="005C7148" w:rsidRPr="005C7148" w:rsidRDefault="005C7148" w:rsidP="005C7148">
      <w:pPr>
        <w:widowControl w:val="0"/>
        <w:autoSpaceDE w:val="0"/>
        <w:autoSpaceDN w:val="0"/>
        <w:spacing w:before="49" w:after="0" w:line="240" w:lineRule="auto"/>
        <w:ind w:left="830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Sevilmek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olduğu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unutulmamalıdır.</w:t>
      </w:r>
    </w:p>
    <w:p w:rsidR="005C7148" w:rsidRPr="005C7148" w:rsidRDefault="005C7148" w:rsidP="005C7148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8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“Beni ne kadar önemsediğini bilene kadar, ne bildiğini önemsemiyo-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rum,”</w:t>
      </w:r>
      <w:r w:rsidRPr="005C7148">
        <w:rPr>
          <w:rFonts w:ascii="Arial" w:eastAsia="Arial" w:hAnsi="Arial" w:cs="Arial"/>
          <w:color w:val="231F20"/>
          <w:spacing w:val="1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sözlerinin</w:t>
      </w:r>
      <w:r w:rsidRPr="005C7148">
        <w:rPr>
          <w:rFonts w:ascii="Arial" w:eastAsia="Arial" w:hAnsi="Arial" w:cs="Arial"/>
          <w:color w:val="231F20"/>
          <w:spacing w:val="1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altında</w:t>
      </w:r>
      <w:r w:rsidRPr="005C7148">
        <w:rPr>
          <w:rFonts w:ascii="Arial" w:eastAsia="Arial" w:hAnsi="Arial" w:cs="Arial"/>
          <w:color w:val="231F20"/>
          <w:spacing w:val="1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yatan</w:t>
      </w:r>
      <w:r w:rsidRPr="005C7148">
        <w:rPr>
          <w:rFonts w:ascii="Arial" w:eastAsia="Arial" w:hAnsi="Arial" w:cs="Arial"/>
          <w:color w:val="231F20"/>
          <w:spacing w:val="1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gerçek</w:t>
      </w:r>
      <w:r w:rsidRPr="005C7148">
        <w:rPr>
          <w:rFonts w:ascii="Arial" w:eastAsia="Arial" w:hAnsi="Arial" w:cs="Arial"/>
          <w:color w:val="231F20"/>
          <w:spacing w:val="1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şudur:</w:t>
      </w:r>
      <w:r w:rsidRPr="005C7148">
        <w:rPr>
          <w:rFonts w:ascii="Arial" w:eastAsia="Arial" w:hAnsi="Arial" w:cs="Arial"/>
          <w:color w:val="231F20"/>
          <w:spacing w:val="1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“Beni</w:t>
      </w:r>
      <w:r w:rsidRPr="005C7148">
        <w:rPr>
          <w:rFonts w:ascii="Arial" w:eastAsia="Arial" w:hAnsi="Arial" w:cs="Arial"/>
          <w:color w:val="231F20"/>
          <w:spacing w:val="1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anla,</w:t>
      </w:r>
      <w:r w:rsidRPr="005C7148">
        <w:rPr>
          <w:rFonts w:ascii="Arial" w:eastAsia="Arial" w:hAnsi="Arial" w:cs="Arial"/>
          <w:color w:val="231F20"/>
          <w:spacing w:val="1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beni</w:t>
      </w:r>
      <w:r w:rsidRPr="005C7148">
        <w:rPr>
          <w:rFonts w:ascii="Arial" w:eastAsia="Arial" w:hAnsi="Arial" w:cs="Arial"/>
          <w:color w:val="231F20"/>
          <w:spacing w:val="1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dinle,</w:t>
      </w:r>
      <w:r w:rsidRPr="005C7148">
        <w:rPr>
          <w:rFonts w:ascii="Arial" w:eastAsia="Arial" w:hAnsi="Arial" w:cs="Arial"/>
          <w:color w:val="231F20"/>
          <w:spacing w:val="1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bana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jc w:val="both"/>
        <w:rPr>
          <w:rFonts w:ascii="Arial" w:eastAsia="Arial" w:hAnsi="Arial" w:cs="Arial"/>
          <w:lang w:val="en-US"/>
        </w:rPr>
        <w:sectPr w:rsidR="005C7148" w:rsidRPr="005C7148" w:rsidSect="000B6EA5">
          <w:footerReference w:type="default" r:id="rId9"/>
          <w:pgSz w:w="9640" w:h="12480"/>
          <w:pgMar w:top="1040" w:right="1300" w:bottom="1200" w:left="1300" w:header="0" w:footer="342" w:gutter="0"/>
          <w:cols w:space="708"/>
        </w:sectPr>
      </w:pPr>
    </w:p>
    <w:p w:rsidR="005C7148" w:rsidRPr="005C7148" w:rsidRDefault="005C7148" w:rsidP="005C7148">
      <w:pPr>
        <w:widowControl w:val="0"/>
        <w:autoSpaceDE w:val="0"/>
        <w:autoSpaceDN w:val="0"/>
        <w:spacing w:before="95" w:after="0" w:line="240" w:lineRule="auto"/>
        <w:ind w:left="391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lastRenderedPageBreak/>
        <w:t>saygı göster.”</w:t>
      </w:r>
    </w:p>
    <w:p w:rsidR="005C7148" w:rsidRPr="005C7148" w:rsidRDefault="005C7148" w:rsidP="005C7148">
      <w:pPr>
        <w:widowControl w:val="0"/>
        <w:autoSpaceDE w:val="0"/>
        <w:autoSpaceDN w:val="0"/>
        <w:spacing w:before="50" w:after="0" w:line="292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Sevgi, iletişimin vazgeçilmez ilkesidir. Sevgisiz insan susuz toprağa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benzer.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İlke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merkezli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insanın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vazgeçemeyeceği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sevgi:</w:t>
      </w:r>
    </w:p>
    <w:p w:rsidR="005C7148" w:rsidRPr="005C7148" w:rsidRDefault="005C7148" w:rsidP="005C714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ind w:left="1111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Dışlanmak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yerine kabullenmekten,</w:t>
      </w:r>
    </w:p>
    <w:p w:rsidR="005C7148" w:rsidRPr="005C7148" w:rsidRDefault="005C7148" w:rsidP="005C7148">
      <w:pPr>
        <w:widowControl w:val="0"/>
        <w:autoSpaceDE w:val="0"/>
        <w:autoSpaceDN w:val="0"/>
        <w:spacing w:before="50" w:after="0" w:line="292" w:lineRule="auto"/>
        <w:ind w:left="1111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İnsanları çıkarı için kullanmak yerine başarıya ortak etmekten,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Yargılamak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yerine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anlamaktan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geçmektedir.</w:t>
      </w:r>
    </w:p>
    <w:p w:rsidR="005C7148" w:rsidRPr="005C7148" w:rsidRDefault="005C7148" w:rsidP="005C714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Karşınızdakini anlamak, onaylamak, değer vermek, tanımak ve tak-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dir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etmek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için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insan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yüreğinin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en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çok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ihtiyaç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duyduğu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şey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anlayıştır.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“Anla-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mışsan,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yargılayamazsın.”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Gerçekte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yargılamalarımızın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nedeni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aslında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et-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rafımızdaki insanlara karşı kendimizi korumak, düşüncelerimizi, varlığımı-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zı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onaylatmaktır.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Hayatımızın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her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döneminde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kuşak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çatışmasından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bahse-</w:t>
      </w:r>
      <w:r w:rsidRPr="005C7148">
        <w:rPr>
          <w:rFonts w:ascii="Arial" w:eastAsia="Arial" w:hAnsi="Arial" w:cs="Arial"/>
          <w:color w:val="231F20"/>
          <w:spacing w:val="-5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deriz. Büyükler ile küçükler arasında şöyle bir diyaloğun sık sık geçtiğini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duyarız.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845" w:right="125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Benim/bizim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gençliğimizde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şöyleydi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veya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bunu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böyle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yapardık,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vs.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Cevaben: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29" w:lineRule="exact"/>
        <w:ind w:left="845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Dede/nine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o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sizin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zamanınızda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öyleydi.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Zaman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değişti,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artık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böyle,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vs.</w:t>
      </w:r>
    </w:p>
    <w:p w:rsidR="005C7148" w:rsidRPr="005C7148" w:rsidRDefault="005C7148" w:rsidP="005C7148">
      <w:pPr>
        <w:widowControl w:val="0"/>
        <w:autoSpaceDE w:val="0"/>
        <w:autoSpaceDN w:val="0"/>
        <w:spacing w:before="46" w:after="0" w:line="292" w:lineRule="auto"/>
        <w:ind w:left="391" w:right="126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Aslında gençler yaşlıları, yaşlılar da gençleri dinlememekte, böylece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iletişim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kopukluğu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oluşmakta,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sorunlar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gittikçe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derinleşmektedir.</w:t>
      </w:r>
    </w:p>
    <w:p w:rsidR="005C7148" w:rsidRPr="005C7148" w:rsidRDefault="00544DFE" w:rsidP="005C7148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3"/>
          <w:szCs w:val="20"/>
          <w:lang w:val="en-US"/>
        </w:rPr>
      </w:pPr>
      <w:r w:rsidRPr="005C7148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114300</wp:posOffset>
                </wp:positionV>
                <wp:extent cx="3920490" cy="2667635"/>
                <wp:effectExtent l="0" t="0" r="3810" b="0"/>
                <wp:wrapTopAndBottom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2667635"/>
                        </a:xfrm>
                        <a:prstGeom prst="rect">
                          <a:avLst/>
                        </a:prstGeom>
                        <a:solidFill>
                          <a:srgbClr val="D9EE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48" w:rsidRDefault="005C7148" w:rsidP="005C7148">
                            <w:pPr>
                              <w:spacing w:before="21"/>
                              <w:ind w:left="538"/>
                              <w:rPr>
                                <w:rFonts w:ascii="Arial-BoldItalicMT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color w:val="231F20"/>
                                <w:sz w:val="24"/>
                              </w:rPr>
                              <w:t>Gelin</w:t>
                            </w:r>
                          </w:p>
                          <w:p w:rsidR="005C7148" w:rsidRDefault="005C7148" w:rsidP="005C7148">
                            <w:pPr>
                              <w:spacing w:before="41" w:line="292" w:lineRule="auto"/>
                              <w:ind w:left="85" w:right="83" w:firstLine="453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Öten horozların, havlayan köpeklerin sesi köyün her tarafında du-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yuluyordu. Köy meydanında çeşmeden buz gibi su gürül gürül akıyordu.</w:t>
                            </w:r>
                            <w:r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Bahar gelmiş, meralar çiçeklerle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süslenmiş, ağaçlar çiçek açmıştı. Akgül</w:t>
                            </w:r>
                            <w:r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kız büyümüş, evlenme çağına gelmişti. Üç gün üç gece düğün yapılır.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Kasabaya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gelin</w:t>
                            </w:r>
                            <w:r>
                              <w:rPr>
                                <w:i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gider.</w:t>
                            </w:r>
                          </w:p>
                          <w:p w:rsidR="005C7148" w:rsidRDefault="005C7148" w:rsidP="005C7148">
                            <w:pPr>
                              <w:pStyle w:val="GvdeMetni"/>
                              <w:spacing w:before="2"/>
                              <w:rPr>
                                <w:i/>
                              </w:rPr>
                            </w:pPr>
                          </w:p>
                          <w:p w:rsidR="005C7148" w:rsidRDefault="005C7148" w:rsidP="005C7148">
                            <w:pPr>
                              <w:spacing w:line="292" w:lineRule="auto"/>
                              <w:ind w:left="85" w:right="83" w:firstLine="453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Damat esnaflık yapmaktadır. Evin tek çocuğudur. Yalnız annesi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vardır.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İki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üç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ay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sonra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kayınvalide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oğlunu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kıskanmaya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başlar.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Gelin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kay-</w:t>
                            </w:r>
                            <w:r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nananın karşılıklı sürtüşmeleri, uyumsuzlukları, bağrışmaları komşular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tarafından da duyulmaktadır. Bir sene sonra Akgül gelin bu kavgalara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dayanamaz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duruma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gelir.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Kasabada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babasının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dostu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baharatçılık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yapan</w:t>
                            </w:r>
                            <w:r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arkadaşına gider.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İki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gözü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iki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çeşme,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“Ben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artık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tahammül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edemiyorum.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6" o:spid="_x0000_s1150" type="#_x0000_t202" style="position:absolute;margin-left:84.8pt;margin-top:9pt;width:308.7pt;height:210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" fillcolor="#d9eee7" stroked="f">
                <v:textbox inset="0,0,0,0">
                  <w:txbxContent>
                    <w:p w:rsidR="005C7148" w:rsidRDefault="005C7148" w:rsidP="005C7148">
                      <w:pPr>
                        <w:spacing w:before="21"/>
                        <w:ind w:left="538"/>
                        <w:rPr>
                          <w:rFonts w:ascii="Arial-BoldItalicMT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color w:val="231F20"/>
                          <w:sz w:val="24"/>
                        </w:rPr>
                        <w:t>Gelin</w:t>
                      </w:r>
                    </w:p>
                    <w:p w:rsidR="005C7148" w:rsidRDefault="005C7148" w:rsidP="005C7148">
                      <w:pPr>
                        <w:spacing w:before="41" w:line="292" w:lineRule="auto"/>
                        <w:ind w:left="85" w:right="83" w:firstLine="453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Öten horozların, havlayan köpeklerin sesi köyün her tarafında du-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yuluyordu. Köy meydanında çeşmeden buz gibi su gürül gürül akıyordu.</w:t>
                      </w:r>
                      <w:r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Bahar gelmiş, meralar çiçeklerle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süslenmiş, ağaçlar çiçek açmıştı. Akgül</w:t>
                      </w:r>
                      <w:r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kız büyümüş, evlenme çağına gelmişti. Üç gün üç gece düğün yapılır.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Kasabaya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gelin</w:t>
                      </w:r>
                      <w:r>
                        <w:rPr>
                          <w:i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gider.</w:t>
                      </w:r>
                    </w:p>
                    <w:p w:rsidR="005C7148" w:rsidRDefault="005C7148" w:rsidP="005C7148">
                      <w:pPr>
                        <w:pStyle w:val="GvdeMetni"/>
                        <w:spacing w:before="2"/>
                        <w:rPr>
                          <w:i/>
                        </w:rPr>
                      </w:pPr>
                    </w:p>
                    <w:p w:rsidR="005C7148" w:rsidRDefault="005C7148" w:rsidP="005C7148">
                      <w:pPr>
                        <w:spacing w:line="292" w:lineRule="auto"/>
                        <w:ind w:left="85" w:right="83" w:firstLine="453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Damat esnaflık yapmaktadır. Evin tek çocuğudur. Yalnız annesi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vardır.</w:t>
                      </w:r>
                      <w:r>
                        <w:rPr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İki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üç</w:t>
                      </w:r>
                      <w:r>
                        <w:rPr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ay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sonra</w:t>
                      </w:r>
                      <w:r>
                        <w:rPr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kayınvalide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oğlunu</w:t>
                      </w:r>
                      <w:r>
                        <w:rPr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kıskanmaya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başlar.</w:t>
                      </w:r>
                      <w:r>
                        <w:rPr>
                          <w:i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Gelin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kay-</w:t>
                      </w:r>
                      <w:r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nananın karşılıklı sürtüşmeleri, uyumsuzlukları, bağrışmaları komşular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tarafından da duyulmaktadır. Bir sene sonra Akgül gelin bu kavgalara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dayanamaz</w:t>
                      </w:r>
                      <w:r>
                        <w:rPr>
                          <w:i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duruma</w:t>
                      </w:r>
                      <w:r>
                        <w:rPr>
                          <w:i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gelir.</w:t>
                      </w:r>
                      <w:r>
                        <w:rPr>
                          <w:i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Kasabada</w:t>
                      </w:r>
                      <w:r>
                        <w:rPr>
                          <w:i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babasının</w:t>
                      </w:r>
                      <w:r>
                        <w:rPr>
                          <w:i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dostu</w:t>
                      </w:r>
                      <w:r>
                        <w:rPr>
                          <w:i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baharatçılık</w:t>
                      </w:r>
                      <w:r>
                        <w:rPr>
                          <w:i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yapan</w:t>
                      </w:r>
                      <w:r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arkadaşına gider.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İki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gözü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iki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çeşme,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“Ben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artık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tahammül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edemiyorum.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3"/>
          <w:lang w:val="en-US"/>
        </w:rPr>
        <w:sectPr w:rsidR="005C7148" w:rsidRPr="005C7148" w:rsidSect="000B6EA5">
          <w:pgSz w:w="9640" w:h="12480"/>
          <w:pgMar w:top="1020" w:right="1300" w:bottom="993" w:left="1300" w:header="0" w:footer="342" w:gutter="0"/>
          <w:cols w:space="708"/>
        </w:sectPr>
      </w:pPr>
    </w:p>
    <w:p w:rsidR="005C7148" w:rsidRPr="005C7148" w:rsidRDefault="00544DFE" w:rsidP="00F369D8">
      <w:pPr>
        <w:widowControl w:val="0"/>
        <w:autoSpaceDE w:val="0"/>
        <w:autoSpaceDN w:val="0"/>
        <w:spacing w:after="0" w:line="292" w:lineRule="auto"/>
        <w:ind w:left="195" w:right="494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F369D8">
        <w:rPr>
          <w:rFonts w:ascii="Arial" w:eastAsia="Arial" w:hAnsi="Arial" w:cs="Arial"/>
          <w:i/>
          <w:noProof/>
          <w:color w:val="231F20"/>
          <w:sz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9AEDD7" wp14:editId="3EA32B05">
                <wp:simplePos x="0" y="0"/>
                <wp:positionH relativeFrom="page">
                  <wp:posOffset>899032</wp:posOffset>
                </wp:positionH>
                <wp:positionV relativeFrom="page">
                  <wp:posOffset>645459</wp:posOffset>
                </wp:positionV>
                <wp:extent cx="4140200" cy="6098038"/>
                <wp:effectExtent l="0" t="0" r="0" b="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6098038"/>
                        </a:xfrm>
                        <a:prstGeom prst="rect">
                          <a:avLst/>
                        </a:prstGeom>
                        <a:solidFill>
                          <a:srgbClr val="D9EE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B4809" id="Dikdörtgen 15" o:spid="_x0000_s1026" style="position:absolute;margin-left:70.8pt;margin-top:50.8pt;width:326pt;height:480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" fillcolor="#d9eee7" stroked="f">
                <w10:wrap anchorx="page" anchory="page"/>
              </v:rect>
            </w:pict>
          </mc:Fallback>
        </mc:AlternateContent>
      </w:r>
      <w:r w:rsidR="005C7148" w:rsidRPr="00F369D8">
        <w:rPr>
          <w:rFonts w:ascii="Arial" w:eastAsia="Arial" w:hAnsi="Arial" w:cs="Arial"/>
          <w:i/>
          <w:color w:val="231F20"/>
          <w:sz w:val="20"/>
          <w:lang w:val="en-US"/>
        </w:rPr>
        <w:t xml:space="preserve">Yaşanılır gibi değil. Beni kurtarın. </w:t>
      </w:r>
      <w:r w:rsidR="005C7148" w:rsidRPr="005C7148">
        <w:rPr>
          <w:rFonts w:ascii="Arial" w:eastAsia="Arial" w:hAnsi="Arial" w:cs="Arial"/>
          <w:i/>
          <w:color w:val="231F20"/>
          <w:sz w:val="20"/>
          <w:lang w:val="en-US"/>
        </w:rPr>
        <w:t>Her</w:t>
      </w:r>
      <w:r w:rsidR="005C7148" w:rsidRPr="00F369D8">
        <w:rPr>
          <w:rFonts w:ascii="Arial" w:eastAsia="Arial" w:hAnsi="Arial" w:cs="Arial"/>
          <w:i/>
          <w:color w:val="231F20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i/>
          <w:color w:val="231F20"/>
          <w:sz w:val="20"/>
          <w:lang w:val="en-US"/>
        </w:rPr>
        <w:t>gün</w:t>
      </w:r>
      <w:r w:rsidR="005C7148" w:rsidRPr="00F369D8">
        <w:rPr>
          <w:rFonts w:ascii="Arial" w:eastAsia="Arial" w:hAnsi="Arial" w:cs="Arial"/>
          <w:i/>
          <w:color w:val="231F20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i/>
          <w:color w:val="231F20"/>
          <w:sz w:val="20"/>
          <w:lang w:val="en-US"/>
        </w:rPr>
        <w:t>kavga</w:t>
      </w:r>
      <w:r w:rsidR="005C7148" w:rsidRPr="00F369D8">
        <w:rPr>
          <w:rFonts w:ascii="Arial" w:eastAsia="Arial" w:hAnsi="Arial" w:cs="Arial"/>
          <w:i/>
          <w:color w:val="231F20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i/>
          <w:color w:val="231F20"/>
          <w:sz w:val="20"/>
          <w:lang w:val="en-US"/>
        </w:rPr>
        <w:t>ediyoruz.</w:t>
      </w:r>
      <w:r w:rsidR="005C7148" w:rsidRPr="00F369D8">
        <w:rPr>
          <w:rFonts w:ascii="Arial" w:eastAsia="Arial" w:hAnsi="Arial" w:cs="Arial"/>
          <w:i/>
          <w:color w:val="231F20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i/>
          <w:color w:val="231F20"/>
          <w:sz w:val="20"/>
          <w:lang w:val="en-US"/>
        </w:rPr>
        <w:t>Komşularımız</w:t>
      </w:r>
      <w:r w:rsidR="005C7148" w:rsidRPr="00F369D8">
        <w:rPr>
          <w:rFonts w:ascii="Arial" w:eastAsia="Arial" w:hAnsi="Arial" w:cs="Arial"/>
          <w:i/>
          <w:color w:val="231F20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i/>
          <w:color w:val="231F20"/>
          <w:sz w:val="20"/>
          <w:lang w:val="en-US"/>
        </w:rPr>
        <w:t>bizden çok rahatsız oluyorlar. Her şeye rağmen beyimden memnunum</w:t>
      </w:r>
      <w:r w:rsidR="005C7148" w:rsidRPr="00F369D8">
        <w:rPr>
          <w:rFonts w:ascii="Arial" w:eastAsia="Arial" w:hAnsi="Arial" w:cs="Arial"/>
          <w:i/>
          <w:color w:val="231F20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i/>
          <w:color w:val="231F20"/>
          <w:sz w:val="20"/>
          <w:lang w:val="en-US"/>
        </w:rPr>
        <w:t>ve</w:t>
      </w:r>
      <w:r w:rsidR="005C7148" w:rsidRPr="00F369D8">
        <w:rPr>
          <w:rFonts w:ascii="Arial" w:eastAsia="Arial" w:hAnsi="Arial" w:cs="Arial"/>
          <w:i/>
          <w:color w:val="231F20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i/>
          <w:color w:val="231F20"/>
          <w:sz w:val="20"/>
          <w:lang w:val="en-US"/>
        </w:rPr>
        <w:t>seviyorum,”</w:t>
      </w:r>
      <w:r w:rsidR="005C7148" w:rsidRPr="00F369D8">
        <w:rPr>
          <w:rFonts w:ascii="Arial" w:eastAsia="Arial" w:hAnsi="Arial" w:cs="Arial"/>
          <w:i/>
          <w:color w:val="231F20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i/>
          <w:color w:val="231F20"/>
          <w:sz w:val="20"/>
          <w:lang w:val="en-US"/>
        </w:rPr>
        <w:t>der.</w:t>
      </w:r>
    </w:p>
    <w:p w:rsidR="005C7148" w:rsidRPr="005C7148" w:rsidRDefault="00F369D8" w:rsidP="00F369D8">
      <w:pPr>
        <w:widowControl w:val="0"/>
        <w:tabs>
          <w:tab w:val="left" w:pos="1476"/>
        </w:tabs>
        <w:autoSpaceDE w:val="0"/>
        <w:autoSpaceDN w:val="0"/>
        <w:spacing w:before="2" w:after="0" w:line="240" w:lineRule="auto"/>
        <w:rPr>
          <w:rFonts w:ascii="Arial" w:eastAsia="Arial" w:hAnsi="Arial" w:cs="Arial"/>
          <w:i/>
          <w:sz w:val="24"/>
          <w:szCs w:val="20"/>
          <w:lang w:val="en-US"/>
        </w:rPr>
      </w:pPr>
      <w:r>
        <w:rPr>
          <w:rFonts w:ascii="Arial" w:eastAsia="Arial" w:hAnsi="Arial" w:cs="Arial"/>
          <w:i/>
          <w:sz w:val="24"/>
          <w:szCs w:val="20"/>
          <w:lang w:val="en-US"/>
        </w:rPr>
        <w:tab/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95" w:right="494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Baba dostu baharatçı, “Bu iş kolay kızım sen üzülme, bir çaresini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buluruz.</w:t>
      </w:r>
      <w:r w:rsidRPr="005C7148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Seni</w:t>
      </w:r>
      <w:r w:rsidRPr="005C7148">
        <w:rPr>
          <w:rFonts w:ascii="Arial" w:eastAsia="Arial" w:hAnsi="Arial" w:cs="Arial"/>
          <w:i/>
          <w:color w:val="231F20"/>
          <w:spacing w:val="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kurtarırız,”</w:t>
      </w:r>
      <w:r w:rsidRPr="005C7148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der.</w:t>
      </w:r>
    </w:p>
    <w:p w:rsidR="005C7148" w:rsidRPr="005C7148" w:rsidRDefault="005C7148" w:rsidP="005C7148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i/>
          <w:sz w:val="24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95" w:right="494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Gelin</w:t>
      </w:r>
      <w:r w:rsidRPr="005C7148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“Nasıl</w:t>
      </w:r>
      <w:r w:rsidRPr="005C7148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olacak?</w:t>
      </w:r>
      <w:r w:rsidRPr="005C7148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Bu</w:t>
      </w:r>
      <w:r w:rsidRPr="005C7148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işin</w:t>
      </w:r>
      <w:r w:rsidRPr="005C7148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çaresi</w:t>
      </w:r>
      <w:r w:rsidRPr="005C7148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yoktur.</w:t>
      </w:r>
      <w:r w:rsidRPr="005C7148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Beni</w:t>
      </w:r>
      <w:r w:rsidRPr="005C7148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köye</w:t>
      </w:r>
      <w:r w:rsidRPr="005C7148">
        <w:rPr>
          <w:rFonts w:ascii="Arial" w:eastAsia="Arial" w:hAnsi="Arial" w:cs="Arial"/>
          <w:i/>
          <w:color w:val="231F20"/>
          <w:spacing w:val="-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götürün,”</w:t>
      </w:r>
      <w:r w:rsidRPr="005C7148">
        <w:rPr>
          <w:rFonts w:ascii="Arial" w:eastAsia="Arial" w:hAnsi="Arial" w:cs="Arial"/>
          <w:i/>
          <w:color w:val="231F20"/>
          <w:spacing w:val="-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diye</w:t>
      </w:r>
      <w:r w:rsidRPr="005C7148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konuşur.</w:t>
      </w:r>
    </w:p>
    <w:p w:rsidR="005C7148" w:rsidRPr="005C7148" w:rsidRDefault="005C7148" w:rsidP="005C7148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i/>
          <w:sz w:val="24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95" w:right="493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5C7148">
        <w:rPr>
          <w:rFonts w:ascii="Arial" w:eastAsia="Arial" w:hAnsi="Arial" w:cs="Arial"/>
          <w:i/>
          <w:color w:val="231F20"/>
          <w:spacing w:val="-1"/>
          <w:sz w:val="20"/>
          <w:lang w:val="en-US"/>
        </w:rPr>
        <w:t>Baharatçı,</w:t>
      </w:r>
      <w:r w:rsidRPr="005C7148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pacing w:val="-1"/>
          <w:sz w:val="20"/>
          <w:lang w:val="en-US"/>
        </w:rPr>
        <w:t>“Var</w:t>
      </w:r>
      <w:r w:rsidRPr="005C7148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pacing w:val="-1"/>
          <w:sz w:val="20"/>
          <w:lang w:val="en-US"/>
        </w:rPr>
        <w:t>kızım,</w:t>
      </w:r>
      <w:r w:rsidRPr="005C7148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pacing w:val="-1"/>
          <w:sz w:val="20"/>
          <w:lang w:val="en-US"/>
        </w:rPr>
        <w:t>kaynananı</w:t>
      </w:r>
      <w:r w:rsidRPr="005C7148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pacing w:val="-1"/>
          <w:sz w:val="20"/>
          <w:lang w:val="en-US"/>
        </w:rPr>
        <w:t>öldüreceğiz.</w:t>
      </w:r>
      <w:r w:rsidRPr="005C7148">
        <w:rPr>
          <w:rFonts w:ascii="Arial" w:eastAsia="Arial" w:hAnsi="Arial" w:cs="Arial"/>
          <w:i/>
          <w:color w:val="231F20"/>
          <w:spacing w:val="-1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pacing w:val="-1"/>
          <w:sz w:val="20"/>
          <w:lang w:val="en-US"/>
        </w:rPr>
        <w:t>Yalnız</w:t>
      </w:r>
      <w:r w:rsidRPr="005C7148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çok</w:t>
      </w:r>
      <w:r w:rsidRPr="005C7148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dikkatli</w:t>
      </w:r>
      <w:r w:rsidRPr="005C7148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ol-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man gerekiyor. Yoksa senden şüphelenirler. Sana bir zehir yapacağım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nohut taneleri büyüklüğünde, bunları her gün kaynananın tabağındaki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yemeğine çaktırmadan katacaksın. Yavaş yavaş zehirlenecek ve üç ay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sonra ölecek. Bu arada yemekleri senin yapman gerekiyor. Ayrıca onun</w:t>
      </w:r>
      <w:r w:rsidRPr="005C7148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konuşmalarına cevap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verme. Dikkatleri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üzerine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çekme,” diye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söyler.</w:t>
      </w:r>
    </w:p>
    <w:p w:rsidR="005C7148" w:rsidRPr="005C7148" w:rsidRDefault="005C7148" w:rsidP="005C7148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3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90" w:lineRule="auto"/>
        <w:ind w:left="195" w:right="492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Akgül</w:t>
      </w:r>
      <w:r w:rsidRPr="005C7148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gelin</w:t>
      </w:r>
      <w:r w:rsidRPr="005C7148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zehir</w:t>
      </w:r>
      <w:r w:rsidRPr="005C7148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tabletlerini</w:t>
      </w:r>
      <w:r w:rsidRPr="005C7148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alır</w:t>
      </w:r>
      <w:r w:rsidRPr="005C7148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eve</w:t>
      </w:r>
      <w:r w:rsidRPr="005C7148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gelir.</w:t>
      </w:r>
      <w:r w:rsidRPr="005C7148">
        <w:rPr>
          <w:rFonts w:ascii="Arial" w:eastAsia="Arial" w:hAnsi="Arial" w:cs="Arial"/>
          <w:i/>
          <w:color w:val="231F20"/>
          <w:spacing w:val="-1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Kapıdan</w:t>
      </w:r>
      <w:r w:rsidRPr="005C7148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girince</w:t>
      </w:r>
      <w:r w:rsidRPr="005C7148">
        <w:rPr>
          <w:rFonts w:ascii="Arial" w:eastAsia="Arial" w:hAnsi="Arial" w:cs="Arial"/>
          <w:i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kaynana-</w:t>
      </w:r>
      <w:r w:rsidRPr="005C7148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sı</w:t>
      </w:r>
      <w:r w:rsidRPr="005C7148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konuşmaya</w:t>
      </w:r>
      <w:r w:rsidRPr="005C7148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başlar.</w:t>
      </w:r>
      <w:r w:rsidRPr="005C7148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O</w:t>
      </w:r>
      <w:r w:rsidRPr="005C7148">
        <w:rPr>
          <w:rFonts w:ascii="Arial" w:eastAsia="Arial" w:hAnsi="Arial" w:cs="Arial"/>
          <w:i/>
          <w:color w:val="231F20"/>
          <w:spacing w:val="-7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hiç</w:t>
      </w:r>
      <w:r w:rsidRPr="005C7148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cevap</w:t>
      </w:r>
      <w:r w:rsidRPr="005C7148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vermez.</w:t>
      </w:r>
      <w:r w:rsidRPr="005C7148">
        <w:rPr>
          <w:rFonts w:ascii="Arial" w:eastAsia="Arial" w:hAnsi="Arial" w:cs="Arial"/>
          <w:i/>
          <w:color w:val="231F20"/>
          <w:spacing w:val="-7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Mutfağa</w:t>
      </w:r>
      <w:r w:rsidRPr="005C7148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gider.</w:t>
      </w:r>
      <w:r w:rsidRPr="005C7148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Yemekleri</w:t>
      </w:r>
      <w:r w:rsidRPr="005C7148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ya-</w:t>
      </w:r>
      <w:r w:rsidRPr="005C7148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par. Kaynanasının tabağına yemekleri koyar ve bir tanede zehirden içi-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ne</w:t>
      </w:r>
      <w:r w:rsidRPr="005C7148">
        <w:rPr>
          <w:rFonts w:ascii="Arial" w:eastAsia="Arial" w:hAnsi="Arial" w:cs="Arial"/>
          <w:i/>
          <w:color w:val="231F20"/>
          <w:spacing w:val="-1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atar,</w:t>
      </w:r>
      <w:r w:rsidRPr="005C7148">
        <w:rPr>
          <w:rFonts w:ascii="Arial" w:eastAsia="Arial" w:hAnsi="Arial" w:cs="Arial"/>
          <w:i/>
          <w:color w:val="231F20"/>
          <w:spacing w:val="-1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karıştırır,</w:t>
      </w:r>
      <w:r w:rsidRPr="005C7148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götürür</w:t>
      </w:r>
      <w:r w:rsidRPr="005C7148">
        <w:rPr>
          <w:rFonts w:ascii="Arial" w:eastAsia="Arial" w:hAnsi="Arial" w:cs="Arial"/>
          <w:i/>
          <w:color w:val="231F20"/>
          <w:spacing w:val="-1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verir.</w:t>
      </w:r>
      <w:r w:rsidRPr="005C7148">
        <w:rPr>
          <w:rFonts w:ascii="Arial" w:eastAsia="Arial" w:hAnsi="Arial" w:cs="Arial"/>
          <w:i/>
          <w:color w:val="231F20"/>
          <w:spacing w:val="-1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Kaynana</w:t>
      </w:r>
      <w:r w:rsidRPr="005C7148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bir</w:t>
      </w:r>
      <w:r w:rsidRPr="005C7148">
        <w:rPr>
          <w:rFonts w:ascii="Arial" w:eastAsia="Arial" w:hAnsi="Arial" w:cs="Arial"/>
          <w:i/>
          <w:color w:val="231F20"/>
          <w:spacing w:val="-1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hafta</w:t>
      </w:r>
      <w:r w:rsidRPr="005C7148">
        <w:rPr>
          <w:rFonts w:ascii="Arial" w:eastAsia="Arial" w:hAnsi="Arial" w:cs="Arial"/>
          <w:i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gelini</w:t>
      </w:r>
      <w:r w:rsidRPr="005C7148">
        <w:rPr>
          <w:rFonts w:ascii="Arial" w:eastAsia="Arial" w:hAnsi="Arial" w:cs="Arial"/>
          <w:i/>
          <w:color w:val="231F20"/>
          <w:spacing w:val="-1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azarlar,</w:t>
      </w:r>
      <w:r w:rsidRPr="005C7148">
        <w:rPr>
          <w:rFonts w:ascii="Arial" w:eastAsia="Arial" w:hAnsi="Arial" w:cs="Arial"/>
          <w:i/>
          <w:color w:val="231F20"/>
          <w:spacing w:val="-1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konuşur,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pacing w:val="-1"/>
          <w:sz w:val="20"/>
          <w:lang w:val="en-US"/>
        </w:rPr>
        <w:t>cevap alamayınca susar. Akgül yemek yapmaya ve ikramda bulunmaya,</w:t>
      </w:r>
      <w:r w:rsidRPr="005C7148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ev işlerini yapmaya devam eder. Kayınvalidesinin rahatsızlığını çaktır-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madan beklemektedir. Ancak yirmi gün sonra kaynanası konuşmadığı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için evde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bir huzur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oluşur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ve</w:t>
      </w:r>
      <w:r w:rsidRPr="005C7148">
        <w:rPr>
          <w:rFonts w:ascii="Arial" w:eastAsia="Arial" w:hAnsi="Arial" w:cs="Arial"/>
          <w:i/>
          <w:color w:val="231F20"/>
          <w:spacing w:val="-6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Akgül de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kayınvalidesini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sevmeye başlar.</w:t>
      </w:r>
    </w:p>
    <w:p w:rsidR="005C7148" w:rsidRPr="005C7148" w:rsidRDefault="005C7148" w:rsidP="005C7148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i/>
          <w:sz w:val="24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95" w:right="493" w:firstLine="453"/>
        <w:jc w:val="both"/>
        <w:rPr>
          <w:rFonts w:ascii="Arial" w:eastAsia="Arial" w:hAnsi="Arial" w:cs="Arial"/>
          <w:i/>
          <w:sz w:val="20"/>
          <w:lang w:val="en-US"/>
        </w:rPr>
      </w:pP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Akgül’ün içinde bir huzursuzluk vardır. “Benim kayınvalidem o ka-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dar da kötü bir anne değilmiş. Ben hata yapıyorum!” diye vicdan azabı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çekmeye başlar. Yalnız kaldığı zaman içinden ağlar. Biraz daha zaman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geçince annesini daha çok sevmeye başlar. Dayanamaz, ağlayarak ba-</w:t>
      </w:r>
      <w:r w:rsidRPr="005C7148">
        <w:rPr>
          <w:rFonts w:ascii="Arial" w:eastAsia="Arial" w:hAnsi="Arial" w:cs="Arial"/>
          <w:i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ba dostu baharatçıya koşar. “Biz hata yapıyoruz. Benim kayınvalidem</w:t>
      </w:r>
      <w:r w:rsidRPr="005C7148">
        <w:rPr>
          <w:rFonts w:ascii="Arial" w:eastAsia="Arial" w:hAnsi="Arial" w:cs="Arial"/>
          <w:i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kötü</w:t>
      </w:r>
      <w:r w:rsidRPr="005C7148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bir</w:t>
      </w:r>
      <w:r w:rsidRPr="005C7148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insan</w:t>
      </w:r>
      <w:r w:rsidRPr="005C7148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değilmiş.</w:t>
      </w:r>
      <w:r w:rsidRPr="005C7148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Ne</w:t>
      </w:r>
      <w:r w:rsidRPr="005C7148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olur</w:t>
      </w:r>
      <w:r w:rsidRPr="005C7148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onun</w:t>
      </w:r>
      <w:r w:rsidRPr="005C7148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kanındaki</w:t>
      </w:r>
      <w:r w:rsidRPr="005C7148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zehirleri</w:t>
      </w:r>
      <w:r w:rsidRPr="005C7148">
        <w:rPr>
          <w:rFonts w:ascii="Arial" w:eastAsia="Arial" w:hAnsi="Arial" w:cs="Arial"/>
          <w:i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temizleyelim,</w:t>
      </w:r>
      <w:r w:rsidRPr="005C7148">
        <w:rPr>
          <w:rFonts w:ascii="Arial" w:eastAsia="Arial" w:hAnsi="Arial" w:cs="Arial"/>
          <w:i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öl-</w:t>
      </w:r>
      <w:r w:rsidRPr="005C7148">
        <w:rPr>
          <w:rFonts w:ascii="Arial" w:eastAsia="Arial" w:hAnsi="Arial" w:cs="Arial"/>
          <w:i/>
          <w:color w:val="231F20"/>
          <w:spacing w:val="-5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mesin,”</w:t>
      </w:r>
      <w:r w:rsidRPr="005C7148">
        <w:rPr>
          <w:rFonts w:ascii="Arial" w:eastAsia="Arial" w:hAnsi="Arial" w:cs="Arial"/>
          <w:i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diye</w:t>
      </w:r>
      <w:r w:rsidRPr="005C7148">
        <w:rPr>
          <w:rFonts w:ascii="Arial" w:eastAsia="Arial" w:hAnsi="Arial" w:cs="Arial"/>
          <w:i/>
          <w:color w:val="231F20"/>
          <w:spacing w:val="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i/>
          <w:color w:val="231F20"/>
          <w:sz w:val="20"/>
          <w:lang w:val="en-US"/>
        </w:rPr>
        <w:t>yalvarır.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jc w:val="both"/>
        <w:rPr>
          <w:rFonts w:ascii="Arial" w:eastAsia="Arial" w:hAnsi="Arial" w:cs="Arial"/>
          <w:sz w:val="20"/>
          <w:lang w:val="en-US"/>
        </w:rPr>
        <w:sectPr w:rsidR="005C7148" w:rsidRPr="005C7148" w:rsidSect="00ED4235">
          <w:footerReference w:type="default" r:id="rId10"/>
          <w:pgSz w:w="9640" w:h="12480"/>
          <w:pgMar w:top="1040" w:right="1300" w:bottom="1200" w:left="1300" w:header="0" w:footer="891" w:gutter="0"/>
          <w:cols w:space="708"/>
        </w:sect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ind w:left="391"/>
        <w:rPr>
          <w:rFonts w:ascii="Arial" w:eastAsia="Arial" w:hAnsi="Arial" w:cs="Arial"/>
          <w:sz w:val="20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i/>
          <w:sz w:val="20"/>
          <w:szCs w:val="20"/>
          <w:lang w:val="en-US"/>
        </w:rPr>
      </w:pPr>
      <w:r w:rsidRPr="005C7148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164465</wp:posOffset>
                </wp:positionV>
                <wp:extent cx="3820160" cy="925830"/>
                <wp:effectExtent l="0" t="0" r="8890" b="7620"/>
                <wp:wrapTopAndBottom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925830"/>
                        </a:xfrm>
                        <a:prstGeom prst="rect">
                          <a:avLst/>
                        </a:prstGeom>
                        <a:solidFill>
                          <a:srgbClr val="D9EE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48" w:rsidRDefault="005C7148" w:rsidP="005C7148">
                            <w:pPr>
                              <w:spacing w:before="18" w:line="292" w:lineRule="auto"/>
                              <w:ind w:left="85" w:right="83" w:firstLine="453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Baharatçı Akgül’ün yüzüne bakar, gülerek, “Kızım zehir sizin kafa-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nızdaydı. Size verdiğim zehir değil, vitaminli baharatlardı. Hiç merak et-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me kaynanan gayet sağlıklıdır.” der. Akgül Hanım baba dostuna teşek-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kür eder ve neşeyle eve gelir. Kaynanasına sarılır, öper, ağlar. Bundan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böyle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huzur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mutluluk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içinde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yaşamına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devam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eder.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" o:spid="_x0000_s1151" type="#_x0000_t202" style="position:absolute;margin-left:84.8pt;margin-top:12.95pt;width:300.8pt;height:72.9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" fillcolor="#d9eee7" stroked="f">
                <v:textbox inset="0,0,0,0">
                  <w:txbxContent>
                    <w:p w:rsidR="005C7148" w:rsidRDefault="005C7148" w:rsidP="005C7148">
                      <w:pPr>
                        <w:spacing w:before="18" w:line="292" w:lineRule="auto"/>
                        <w:ind w:left="85" w:right="83" w:firstLine="453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Baharatçı Akgül’ün yüzüne bakar, gülerek, “Kızım zehir sizin kafa-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nızdaydı. Size verdiğim zehir değil, vitaminli baharatlardı. Hiç merak et-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me kaynanan gayet sağlıklıdır.” der. Akgül Hanım baba dostuna teşek-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kür eder ve neşeyle eve gelir. Kaynanasına sarılır, öper, ağlar. Bundan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böyle</w:t>
                      </w:r>
                      <w:r>
                        <w:rPr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huzur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ve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mutluluk</w:t>
                      </w:r>
                      <w:r>
                        <w:rPr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içinde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yaşamına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devam</w:t>
                      </w:r>
                      <w:r>
                        <w:rPr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eder.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7148" w:rsidRPr="005C7148" w:rsidRDefault="005C7148" w:rsidP="005C7148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i/>
          <w:sz w:val="11"/>
          <w:szCs w:val="20"/>
          <w:lang w:val="en-US"/>
        </w:rPr>
      </w:pPr>
    </w:p>
    <w:p w:rsidR="005C7148" w:rsidRPr="005C7148" w:rsidRDefault="005C7148" w:rsidP="005C7148">
      <w:pPr>
        <w:widowControl w:val="0"/>
        <w:tabs>
          <w:tab w:val="left" w:pos="1368"/>
          <w:tab w:val="left" w:pos="6911"/>
        </w:tabs>
        <w:autoSpaceDE w:val="0"/>
        <w:autoSpaceDN w:val="0"/>
        <w:spacing w:before="101" w:after="0" w:line="240" w:lineRule="auto"/>
        <w:ind w:left="391"/>
        <w:outlineLvl w:val="1"/>
        <w:rPr>
          <w:rFonts w:ascii="Tahoma" w:eastAsia="Tahoma" w:hAnsi="Tahoma" w:cs="Tahoma"/>
          <w:sz w:val="28"/>
          <w:szCs w:val="28"/>
          <w:lang w:val="en-US"/>
        </w:rPr>
      </w:pPr>
      <w:r w:rsidRPr="005C7148">
        <w:rPr>
          <w:rFonts w:ascii="Tahoma" w:eastAsia="Tahoma" w:hAnsi="Tahoma" w:cs="Tahoma"/>
          <w:color w:val="231F20"/>
          <w:w w:val="93"/>
          <w:sz w:val="28"/>
          <w:szCs w:val="28"/>
          <w:shd w:val="clear" w:color="auto" w:fill="B0CBEA"/>
          <w:lang w:val="en-US"/>
        </w:rPr>
        <w:t xml:space="preserve"> </w:t>
      </w:r>
      <w:r w:rsidRPr="005C7148">
        <w:rPr>
          <w:rFonts w:ascii="Tahoma" w:eastAsia="Tahoma" w:hAnsi="Tahoma" w:cs="Tahoma"/>
          <w:color w:val="231F20"/>
          <w:sz w:val="28"/>
          <w:szCs w:val="28"/>
          <w:shd w:val="clear" w:color="auto" w:fill="B0CBEA"/>
          <w:lang w:val="en-US"/>
        </w:rPr>
        <w:tab/>
      </w:r>
      <w:r w:rsidRPr="005C7148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8.1.</w:t>
      </w:r>
      <w:r w:rsidRPr="005C7148">
        <w:rPr>
          <w:rFonts w:ascii="Tahoma" w:eastAsia="Tahoma" w:hAnsi="Tahoma" w:cs="Tahoma"/>
          <w:color w:val="231F20"/>
          <w:spacing w:val="-23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5C7148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DİNLEMEK</w:t>
      </w:r>
      <w:r w:rsidRPr="005C7148">
        <w:rPr>
          <w:rFonts w:ascii="Tahoma" w:eastAsia="Tahoma" w:hAnsi="Tahoma" w:cs="Tahoma"/>
          <w:color w:val="231F20"/>
          <w:spacing w:val="-22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5C7148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BİR</w:t>
      </w:r>
      <w:r w:rsidRPr="005C7148">
        <w:rPr>
          <w:rFonts w:ascii="Tahoma" w:eastAsia="Tahoma" w:hAnsi="Tahoma" w:cs="Tahoma"/>
          <w:color w:val="231F20"/>
          <w:spacing w:val="-22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5C7148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SANATTIR...</w:t>
      </w:r>
      <w:r w:rsidRPr="005C7148">
        <w:rPr>
          <w:rFonts w:ascii="Tahoma" w:eastAsia="Tahoma" w:hAnsi="Tahoma" w:cs="Tahoma"/>
          <w:color w:val="231F20"/>
          <w:sz w:val="28"/>
          <w:szCs w:val="28"/>
          <w:shd w:val="clear" w:color="auto" w:fill="B0CBEA"/>
          <w:lang w:val="en-US"/>
        </w:rPr>
        <w:tab/>
      </w:r>
    </w:p>
    <w:p w:rsidR="005C7148" w:rsidRPr="005C7148" w:rsidRDefault="005C7148" w:rsidP="005C7148">
      <w:pPr>
        <w:widowControl w:val="0"/>
        <w:autoSpaceDE w:val="0"/>
        <w:autoSpaceDN w:val="0"/>
        <w:spacing w:before="11" w:after="0" w:line="240" w:lineRule="auto"/>
        <w:rPr>
          <w:rFonts w:ascii="Tahoma" w:eastAsia="Arial" w:hAnsi="Arial" w:cs="Arial"/>
          <w:sz w:val="16"/>
          <w:szCs w:val="20"/>
          <w:lang w:val="en-US"/>
        </w:rPr>
      </w:pPr>
      <w:r w:rsidRPr="005C7148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144780</wp:posOffset>
                </wp:positionV>
                <wp:extent cx="4140200" cy="876300"/>
                <wp:effectExtent l="0" t="0" r="0" b="0"/>
                <wp:wrapTopAndBottom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876300"/>
                        </a:xfrm>
                        <a:prstGeom prst="rect">
                          <a:avLst/>
                        </a:prstGeom>
                        <a:solidFill>
                          <a:srgbClr val="F1E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48" w:rsidRDefault="005C7148" w:rsidP="005C7148">
                            <w:pPr>
                              <w:spacing w:before="66"/>
                              <w:ind w:left="307" w:right="308"/>
                              <w:jc w:val="center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Sohbet,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kasıtsız,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maksatsız yapılır.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Kimseyi hedef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almaz.</w:t>
                            </w:r>
                          </w:p>
                          <w:p w:rsidR="005C7148" w:rsidRDefault="005C7148" w:rsidP="005C7148">
                            <w:pPr>
                              <w:spacing w:before="45" w:line="292" w:lineRule="auto"/>
                              <w:ind w:left="187" w:right="188"/>
                              <w:jc w:val="center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Konuşan kişinin ağzı kulağına yakındır. Konuşan, konuştuklarını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dinler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nefsine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tatbik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eder.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Dinleyicilerden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ihtiyaç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duyanlar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kendi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hisselerine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düşenleri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alırlar.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3" o:spid="_x0000_s1152" type="#_x0000_t202" style="position:absolute;margin-left:84.8pt;margin-top:11.4pt;width:326pt;height:69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" fillcolor="#f1e6cf" stroked="f">
                <v:textbox inset="0,0,0,0">
                  <w:txbxContent>
                    <w:p w:rsidR="005C7148" w:rsidRDefault="005C7148" w:rsidP="005C7148">
                      <w:pPr>
                        <w:spacing w:before="66"/>
                        <w:ind w:left="307" w:right="308"/>
                        <w:jc w:val="center"/>
                        <w:rPr>
                          <w:rFonts w:ascii="Arial-BoldItalicMT" w:hAnsi="Arial-BoldItalicM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Sohbet,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kasıtsız,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maksatsız yapılır.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Kimseyi hedef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almaz.</w:t>
                      </w:r>
                    </w:p>
                    <w:p w:rsidR="005C7148" w:rsidRDefault="005C7148" w:rsidP="005C7148">
                      <w:pPr>
                        <w:spacing w:before="45" w:line="292" w:lineRule="auto"/>
                        <w:ind w:left="187" w:right="188"/>
                        <w:jc w:val="center"/>
                        <w:rPr>
                          <w:rFonts w:ascii="Arial-BoldItalicMT" w:hAnsi="Arial-BoldItalicM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Konuşan kişinin ağzı kulağına yakındır. Konuşan, konuştuklarını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dinler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ve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nefsine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tatbik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eder.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Dinleyicilerden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ihtiyaç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duyanlar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kendi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hisselerine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düşenleri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alırlar.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7148" w:rsidRPr="005C7148" w:rsidRDefault="005C7148" w:rsidP="005C7148">
      <w:pPr>
        <w:widowControl w:val="0"/>
        <w:autoSpaceDE w:val="0"/>
        <w:autoSpaceDN w:val="0"/>
        <w:spacing w:before="1" w:after="0" w:line="240" w:lineRule="auto"/>
        <w:rPr>
          <w:rFonts w:ascii="Tahoma" w:eastAsia="Arial" w:hAnsi="Arial" w:cs="Arial"/>
          <w:sz w:val="11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before="95" w:after="0" w:line="292" w:lineRule="auto"/>
        <w:ind w:left="391" w:right="126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İyi bir dinleyici vücut diline de dikkat eder. Çünkü vücut dili kendimizi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ifade ederken kullanılan en etkin araçlardan biridir. Dilimize çok yerleşen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söz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vardır: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“Gözler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yalan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söylemez...”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391" w:right="123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Büyüklerimiz, “Dinlemenin arkasında karakter yatar,” derler. Buna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karşın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dinleme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konusunda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pek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az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insan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eğitim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görmüştür.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Herhangi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risiyle, eşinizle, çocuğunuzla, arkadaşınızla, işvereninizle vs. etkili bir ileti-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şim kurmak ve onları etkilemek istiyorsanız; öncelikle onları iyi anlamanız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gerekiyor.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Bunu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sadece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teknikle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başaramazsınız.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Birisi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sizin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teknik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kul-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landığınızı sezdiği an bunu neden yaptığınızı, amacınızın ne olduğunu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merak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eder.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Kendini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size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açılacak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kadar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güvenli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hissetmez.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391" w:right="124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İnsanları etkilemenin gerçek anahtarı, karakteriniz ve şu anda nasıl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 insan olduğunuzdur. İletişim, yaşamımızdaki en önemli beceridir. Uyu-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madığımız zamanların önemli bir bölümünü insanlarla iletişim kurarak ge-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çiririz. Okuyup yazmayı ve nasıl konuşacağımızı öğrenmek için yıllarımızı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verdik.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Ama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dinlemeyi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öğrenmek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için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ne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yaptık?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391" w:right="126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Başka bir insanı, onu kendi değer yargılarına göre derinden anlama-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nızı sağlayacak bir biçimde dinlemek için bir eğitim gördünüz mü? Dinle-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meyi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biliyor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musunuz?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Empatiyle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dinlemeyi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öğrendiniz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mi?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391" w:right="124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İnsanlar iletişimi uzun sürede, sözlerle değil, karakterleriyle kurarlar.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İnsanların</w:t>
      </w:r>
      <w:r w:rsidRPr="005C7148">
        <w:rPr>
          <w:rFonts w:ascii="Arial" w:eastAsia="Arial" w:hAnsi="Arial" w:cs="Arial"/>
          <w:color w:val="231F20"/>
          <w:spacing w:val="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iletişim</w:t>
      </w:r>
      <w:r w:rsidRPr="005C7148">
        <w:rPr>
          <w:rFonts w:ascii="Arial" w:eastAsia="Arial" w:hAnsi="Arial" w:cs="Arial"/>
          <w:color w:val="231F20"/>
          <w:spacing w:val="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kuracakları</w:t>
      </w:r>
      <w:r w:rsidRPr="005C7148">
        <w:rPr>
          <w:rFonts w:ascii="Arial" w:eastAsia="Arial" w:hAnsi="Arial" w:cs="Arial"/>
          <w:color w:val="231F20"/>
          <w:spacing w:val="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kişilerden</w:t>
      </w:r>
      <w:r w:rsidRPr="005C7148">
        <w:rPr>
          <w:rFonts w:ascii="Arial" w:eastAsia="Arial" w:hAnsi="Arial" w:cs="Arial"/>
          <w:color w:val="231F20"/>
          <w:spacing w:val="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en</w:t>
      </w:r>
      <w:r w:rsidRPr="005C7148">
        <w:rPr>
          <w:rFonts w:ascii="Arial" w:eastAsia="Arial" w:hAnsi="Arial" w:cs="Arial"/>
          <w:color w:val="231F20"/>
          <w:spacing w:val="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büyük</w:t>
      </w:r>
      <w:r w:rsidRPr="005C7148">
        <w:rPr>
          <w:rFonts w:ascii="Arial" w:eastAsia="Arial" w:hAnsi="Arial" w:cs="Arial"/>
          <w:color w:val="231F20"/>
          <w:spacing w:val="1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beklentileri</w:t>
      </w:r>
      <w:r w:rsidRPr="005C7148">
        <w:rPr>
          <w:rFonts w:ascii="Arial" w:eastAsia="Arial" w:hAnsi="Arial" w:cs="Arial"/>
          <w:color w:val="231F20"/>
          <w:spacing w:val="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kendilerine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jc w:val="both"/>
        <w:rPr>
          <w:rFonts w:ascii="Arial" w:eastAsia="Arial" w:hAnsi="Arial" w:cs="Arial"/>
          <w:lang w:val="en-US"/>
        </w:rPr>
        <w:sectPr w:rsidR="005C7148" w:rsidRPr="005C7148" w:rsidSect="00735BC9">
          <w:footerReference w:type="default" r:id="rId11"/>
          <w:pgSz w:w="9640" w:h="12480"/>
          <w:pgMar w:top="1020" w:right="1300" w:bottom="1200" w:left="1300" w:header="0" w:footer="239" w:gutter="0"/>
          <w:cols w:space="708"/>
        </w:sectPr>
      </w:pPr>
    </w:p>
    <w:p w:rsidR="005C7148" w:rsidRPr="005C7148" w:rsidRDefault="005C7148" w:rsidP="005C7148">
      <w:pPr>
        <w:widowControl w:val="0"/>
        <w:autoSpaceDE w:val="0"/>
        <w:autoSpaceDN w:val="0"/>
        <w:spacing w:before="7" w:after="0" w:line="240" w:lineRule="auto"/>
        <w:rPr>
          <w:rFonts w:ascii="Tahoma" w:eastAsia="Arial" w:hAnsi="Arial" w:cs="Arial"/>
          <w:sz w:val="25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before="95" w:after="0" w:line="292" w:lineRule="auto"/>
        <w:ind w:left="110" w:right="409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bütün varlıklarıyla saygı göstermeleridir; yani yargılanmadan, oldukları gi-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 kabul edilmek isterler. Kişilerin duyguları ve istekleri hissedilmedikçe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sağlıklı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iletişim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kurulamaz.</w:t>
      </w:r>
    </w:p>
    <w:p w:rsidR="005C7148" w:rsidRPr="005C7148" w:rsidRDefault="005C7148" w:rsidP="005C7148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95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Hepimiz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anlaşılmak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isteriz,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oldukça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insanî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durumdur.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Çoğu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kez</w:t>
      </w:r>
      <w:r w:rsidRPr="005C7148">
        <w:rPr>
          <w:rFonts w:ascii="Arial" w:eastAsia="Arial" w:hAnsi="Arial" w:cs="Arial"/>
          <w:color w:val="231F20"/>
          <w:spacing w:val="-5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konuşmalarımız ortak monologlara dönüşür. Karşımızdaki insanın içinden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neler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geçtiğini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doğru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dürüst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anlamayız.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İnsanları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dört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düzeyde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dinleriz:</w:t>
      </w:r>
    </w:p>
    <w:p w:rsidR="005C7148" w:rsidRPr="005C7148" w:rsidRDefault="005C7148" w:rsidP="009402E2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before="4" w:after="0" w:line="295" w:lineRule="auto"/>
        <w:ind w:right="408" w:firstLine="453"/>
        <w:jc w:val="both"/>
        <w:rPr>
          <w:rFonts w:ascii="Arial" w:eastAsia="Arial" w:hAnsi="Arial" w:cs="Arial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Umursamamak:</w:t>
      </w:r>
      <w:r w:rsidRPr="005C7148">
        <w:rPr>
          <w:rFonts w:ascii="Arial" w:eastAsia="Arial" w:hAnsi="Arial" w:cs="Arial"/>
          <w:b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En</w:t>
      </w:r>
      <w:r w:rsidRPr="005C7148">
        <w:rPr>
          <w:rFonts w:ascii="Arial" w:eastAsia="Arial" w:hAnsi="Arial" w:cs="Arial"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sağlıksız</w:t>
      </w:r>
      <w:r w:rsidRPr="005C7148">
        <w:rPr>
          <w:rFonts w:ascii="Arial" w:eastAsia="Arial" w:hAnsi="Arial" w:cs="Arial"/>
          <w:color w:val="231F20"/>
          <w:spacing w:val="-1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dinleme</w:t>
      </w:r>
      <w:r w:rsidRPr="005C7148">
        <w:rPr>
          <w:rFonts w:ascii="Arial" w:eastAsia="Arial" w:hAnsi="Arial" w:cs="Arial"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şeklidir.</w:t>
      </w:r>
      <w:r w:rsidRPr="005C7148">
        <w:rPr>
          <w:rFonts w:ascii="Arial" w:eastAsia="Arial" w:hAnsi="Arial" w:cs="Arial"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Bu</w:t>
      </w:r>
      <w:r w:rsidRPr="005C7148">
        <w:rPr>
          <w:rFonts w:ascii="Arial" w:eastAsia="Arial" w:hAnsi="Arial" w:cs="Arial"/>
          <w:color w:val="231F20"/>
          <w:spacing w:val="-1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davranış</w:t>
      </w:r>
      <w:r w:rsidRPr="005C7148">
        <w:rPr>
          <w:rFonts w:ascii="Arial" w:eastAsia="Arial" w:hAnsi="Arial" w:cs="Arial"/>
          <w:color w:val="231F20"/>
          <w:spacing w:val="-10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içinde</w:t>
      </w:r>
      <w:r w:rsidRPr="005C7148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olan insanlar kendilerinden başkalarını görmezler, duymazlar ve anlaya-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mazlar.</w:t>
      </w:r>
      <w:r w:rsidRPr="005C7148">
        <w:rPr>
          <w:rFonts w:ascii="Arial" w:eastAsia="Arial" w:hAnsi="Arial" w:cs="Arial"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Otoriter</w:t>
      </w:r>
      <w:r w:rsidRPr="005C7148">
        <w:rPr>
          <w:rFonts w:ascii="Arial" w:eastAsia="Arial" w:hAnsi="Arial" w:cs="Arial"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ailelerde</w:t>
      </w:r>
      <w:r w:rsidRPr="005C7148">
        <w:rPr>
          <w:rFonts w:ascii="Arial" w:eastAsia="Arial" w:hAnsi="Arial" w:cs="Arial"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bu</w:t>
      </w:r>
      <w:r w:rsidRPr="005C7148">
        <w:rPr>
          <w:rFonts w:ascii="Arial" w:eastAsia="Arial" w:hAnsi="Arial" w:cs="Arial"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dinleme</w:t>
      </w:r>
      <w:r w:rsidRPr="005C7148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yöntemi</w:t>
      </w:r>
      <w:r w:rsidRPr="005C7148">
        <w:rPr>
          <w:rFonts w:ascii="Arial" w:eastAsia="Arial" w:hAnsi="Arial" w:cs="Arial"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geçerlidir.</w:t>
      </w:r>
    </w:p>
    <w:p w:rsidR="005C7148" w:rsidRPr="005C7148" w:rsidRDefault="005C7148" w:rsidP="009402E2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before="3" w:after="0" w:line="295" w:lineRule="auto"/>
        <w:ind w:right="407" w:firstLine="453"/>
        <w:jc w:val="both"/>
        <w:rPr>
          <w:rFonts w:ascii="Arial" w:eastAsia="Arial" w:hAnsi="Arial" w:cs="Arial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 xml:space="preserve">Seçerek Dinlemek: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Bu tanıma uyan kişiler konuşmaların bazıla-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rını dinler, bazılarını dinlemezler. Çıkarına uygun olanları dinler, uygun ol-</w:t>
      </w:r>
      <w:r w:rsidRPr="005C7148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mayanları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dinlemezler.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Çıkarcı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ve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ikiyüzlü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insanların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davranışıdır.</w:t>
      </w:r>
    </w:p>
    <w:p w:rsidR="005C7148" w:rsidRPr="005C7148" w:rsidRDefault="005C7148" w:rsidP="009402E2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before="4" w:after="0" w:line="240" w:lineRule="auto"/>
        <w:ind w:left="830" w:hanging="268"/>
        <w:jc w:val="both"/>
        <w:rPr>
          <w:rFonts w:ascii="Arial" w:eastAsia="Arial" w:hAnsi="Arial" w:cs="Arial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Dikkatle</w:t>
      </w:r>
      <w:r w:rsidRPr="005C7148">
        <w:rPr>
          <w:rFonts w:ascii="Arial" w:eastAsia="Arial" w:hAnsi="Arial" w:cs="Arial"/>
          <w:b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 xml:space="preserve">Dinlemek: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Sağlıklı</w:t>
      </w:r>
      <w:r w:rsidRPr="005C7148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dinleme</w:t>
      </w:r>
      <w:r w:rsidRPr="005C7148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şeklidir.</w:t>
      </w:r>
    </w:p>
    <w:p w:rsidR="005C7148" w:rsidRPr="005C7148" w:rsidRDefault="005C7148" w:rsidP="009402E2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before="54" w:after="0" w:line="295" w:lineRule="auto"/>
        <w:ind w:right="408" w:firstLine="453"/>
        <w:jc w:val="both"/>
        <w:rPr>
          <w:rFonts w:ascii="Arial" w:eastAsia="Arial" w:hAnsi="Arial" w:cs="Arial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 xml:space="preserve">Empatiyle Dinlemek: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Empatiyle dinlemekten kasıt ‘aktif’ dinleme</w:t>
      </w:r>
      <w:r w:rsidRPr="005C7148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ya da ‘ayna tutarak’ dinlemedir. Burada kişi kendini dinleyenin yerine ko-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yar. Davranışın özünde ‘anlama niyeti’ vardır. Empatiyle dinlemek çok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farklı bir paradigmadır. Bu tarz dinleme başkalarının değer yargılarını an-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lamaktır. Kişi etrafa bu mercekle bakar, dünyayı onların gördüğü gibi gö-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rür.</w:t>
      </w:r>
      <w:r w:rsidRPr="005C7148">
        <w:rPr>
          <w:rFonts w:ascii="Arial" w:eastAsia="Arial" w:hAnsi="Arial" w:cs="Arial"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Karşısındakini</w:t>
      </w:r>
      <w:r w:rsidRPr="005C7148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bütün</w:t>
      </w:r>
      <w:r w:rsidRPr="005C7148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benliği</w:t>
      </w:r>
      <w:r w:rsidRPr="005C7148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ile</w:t>
      </w:r>
      <w:r w:rsidRPr="005C7148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dinler.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5C7148" w:rsidRPr="005C7148" w:rsidRDefault="005C7148" w:rsidP="005C7148">
      <w:pPr>
        <w:widowControl w:val="0"/>
        <w:tabs>
          <w:tab w:val="left" w:pos="1471"/>
          <w:tab w:val="left" w:pos="6628"/>
        </w:tabs>
        <w:autoSpaceDE w:val="0"/>
        <w:autoSpaceDN w:val="0"/>
        <w:spacing w:after="0" w:line="240" w:lineRule="auto"/>
        <w:ind w:left="108"/>
        <w:jc w:val="both"/>
        <w:outlineLvl w:val="1"/>
        <w:rPr>
          <w:rFonts w:ascii="Tahoma" w:eastAsia="Tahoma" w:hAnsi="Tahoma" w:cs="Tahoma"/>
          <w:sz w:val="28"/>
          <w:szCs w:val="28"/>
          <w:lang w:val="en-US"/>
        </w:rPr>
      </w:pPr>
      <w:r w:rsidRPr="005C7148">
        <w:rPr>
          <w:rFonts w:ascii="Tahoma" w:eastAsia="Tahoma" w:hAnsi="Tahoma" w:cs="Tahoma"/>
          <w:color w:val="231F20"/>
          <w:w w:val="93"/>
          <w:sz w:val="28"/>
          <w:szCs w:val="28"/>
          <w:shd w:val="clear" w:color="auto" w:fill="B0CBEA"/>
          <w:lang w:val="en-US"/>
        </w:rPr>
        <w:t xml:space="preserve"> </w:t>
      </w:r>
      <w:r w:rsidRPr="005C7148">
        <w:rPr>
          <w:rFonts w:ascii="Tahoma" w:eastAsia="Tahoma" w:hAnsi="Tahoma" w:cs="Tahoma"/>
          <w:color w:val="231F20"/>
          <w:sz w:val="28"/>
          <w:szCs w:val="28"/>
          <w:shd w:val="clear" w:color="auto" w:fill="B0CBEA"/>
          <w:lang w:val="en-US"/>
        </w:rPr>
        <w:tab/>
      </w:r>
      <w:r w:rsidRPr="005C7148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8.2.</w:t>
      </w:r>
      <w:r w:rsidRPr="005C7148">
        <w:rPr>
          <w:rFonts w:ascii="Tahoma" w:eastAsia="Tahoma" w:hAnsi="Tahoma" w:cs="Tahoma"/>
          <w:color w:val="231F20"/>
          <w:spacing w:val="-17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5C7148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KALPTEN</w:t>
      </w:r>
      <w:r w:rsidRPr="005C7148">
        <w:rPr>
          <w:rFonts w:ascii="Tahoma" w:eastAsia="Tahoma" w:hAnsi="Tahoma" w:cs="Tahoma"/>
          <w:color w:val="231F20"/>
          <w:spacing w:val="-17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5C7148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DİNLEMEK…</w:t>
      </w:r>
      <w:r w:rsidRPr="005C7148">
        <w:rPr>
          <w:rFonts w:ascii="Tahoma" w:eastAsia="Tahoma" w:hAnsi="Tahoma" w:cs="Tahoma"/>
          <w:color w:val="231F20"/>
          <w:sz w:val="28"/>
          <w:szCs w:val="28"/>
          <w:shd w:val="clear" w:color="auto" w:fill="B0CBEA"/>
          <w:lang w:val="en-US"/>
        </w:rPr>
        <w:tab/>
      </w:r>
    </w:p>
    <w:p w:rsidR="005C7148" w:rsidRPr="005C7148" w:rsidRDefault="005C7148" w:rsidP="005C7148">
      <w:pPr>
        <w:widowControl w:val="0"/>
        <w:autoSpaceDE w:val="0"/>
        <w:autoSpaceDN w:val="0"/>
        <w:spacing w:before="1" w:after="0" w:line="240" w:lineRule="auto"/>
        <w:rPr>
          <w:rFonts w:ascii="Tahoma" w:eastAsia="Arial" w:hAnsi="Arial" w:cs="Arial"/>
          <w:sz w:val="12"/>
          <w:szCs w:val="20"/>
          <w:lang w:val="en-US"/>
        </w:rPr>
      </w:pPr>
      <w:r w:rsidRPr="005C7148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107950</wp:posOffset>
                </wp:positionV>
                <wp:extent cx="4140200" cy="1872615"/>
                <wp:effectExtent l="0" t="635" r="4445" b="3175"/>
                <wp:wrapTopAndBottom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1872615"/>
                        </a:xfrm>
                        <a:prstGeom prst="rect">
                          <a:avLst/>
                        </a:prstGeom>
                        <a:solidFill>
                          <a:srgbClr val="D9EE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48" w:rsidRDefault="005C7148" w:rsidP="005C7148">
                            <w:pPr>
                              <w:spacing w:before="104" w:line="292" w:lineRule="auto"/>
                              <w:ind w:left="87" w:right="83" w:firstLine="453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Evliliğinde şiddetli fırtınalar ve süregelen geçimsizlikler yaşayan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adam, evini terk ederek annesinin evine gelmişti. Annesi ona sarıldı ve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bir öğüt verdi: “Git, eşinin söylediklerini</w:t>
                            </w:r>
                            <w:r w:rsidR="008934E0"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 dinle, oğlum,” dedi. Adam anne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sinin öğüdünü tuttu; o akşam eve gittiğin</w:t>
                            </w:r>
                            <w:r w:rsidR="008934E0">
                              <w:rPr>
                                <w:i/>
                                <w:color w:val="231F20"/>
                                <w:sz w:val="20"/>
                              </w:rPr>
                              <w:t>de, eşinin söylediklerini dinle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meye başladı. Aradan kısa bir süre geçtikten sonra adam, y</w:t>
                            </w:r>
                            <w:r w:rsidR="008934E0">
                              <w:rPr>
                                <w:i/>
                                <w:color w:val="231F20"/>
                                <w:sz w:val="20"/>
                              </w:rPr>
                              <w:t>ine aynı ne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denle, annesine geldi. Annesi bu kez oğluna şefkâtle sarıldı ve onun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saçlarını okşamaya başladı. Sonra da kulağına, yeni bir öğüt fısıldadı: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“Şimdi eve git ve eşinin sana söyleyemediği her sözcüğü dinle,” dedi.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Çünkü sevgiyle dolu bir yolun ve bu yolun kapısının gerçek anahtarı,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sevdiğini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kulaklarından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önce,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kalbiyle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dinleyebilmektir.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153" type="#_x0000_t202" style="position:absolute;margin-left:70.4pt;margin-top:8.5pt;width:326pt;height:147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" fillcolor="#d9eee7" stroked="f">
                <v:textbox inset="0,0,0,0">
                  <w:txbxContent>
                    <w:p w:rsidR="005C7148" w:rsidRDefault="005C7148" w:rsidP="005C7148">
                      <w:pPr>
                        <w:spacing w:before="104" w:line="292" w:lineRule="auto"/>
                        <w:ind w:left="87" w:right="83" w:firstLine="453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Evliliğinde şiddetli fırtınalar ve süregelen geçimsizlikler yaşayan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adam, evini terk ederek annesinin evine gelmişti. Annesi ona sarıldı ve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bir öğüt verdi: “Git, eşinin söylediklerini</w:t>
                      </w:r>
                      <w:r w:rsidR="008934E0">
                        <w:rPr>
                          <w:i/>
                          <w:color w:val="231F20"/>
                          <w:sz w:val="20"/>
                        </w:rPr>
                        <w:t xml:space="preserve"> dinle, oğlum,” dedi. Adam anne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sinin öğüdünü tuttu; o akşam eve gittiğin</w:t>
                      </w:r>
                      <w:r w:rsidR="008934E0">
                        <w:rPr>
                          <w:i/>
                          <w:color w:val="231F20"/>
                          <w:sz w:val="20"/>
                        </w:rPr>
                        <w:t>de, eşinin söylediklerini dinle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meye başladı. Aradan kısa bir süre geçtikten sonra adam, y</w:t>
                      </w:r>
                      <w:r w:rsidR="008934E0">
                        <w:rPr>
                          <w:i/>
                          <w:color w:val="231F20"/>
                          <w:sz w:val="20"/>
                        </w:rPr>
                        <w:t>ine aynı ne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denle, annesine geldi. Annesi bu kez oğluna şefkâtle sarıldı ve onun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saçlarını okşamaya başladı. Sonra da kulağına, yeni bir öğüt fısıldadı: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“Şimdi eve git ve eşinin sana söyleyemediği her sözcüğü dinle,” dedi.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Çünkü sevgiyle dolu bir yolun ve bu yolun kapısının gerçek anahtarı,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sevdiğini</w:t>
                      </w:r>
                      <w:r>
                        <w:rPr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kulaklarından</w:t>
                      </w:r>
                      <w:r>
                        <w:rPr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önce,</w:t>
                      </w:r>
                      <w:r>
                        <w:rPr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kalbiyle</w:t>
                      </w:r>
                      <w:r>
                        <w:rPr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dinleyebilmektir.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sz w:val="12"/>
          <w:lang w:val="en-US"/>
        </w:rPr>
        <w:sectPr w:rsidR="005C7148" w:rsidRPr="005C7148" w:rsidSect="005C7148">
          <w:footerReference w:type="default" r:id="rId12"/>
          <w:pgSz w:w="9640" w:h="12480"/>
          <w:pgMar w:top="1040" w:right="1300" w:bottom="1200" w:left="1300" w:header="0" w:footer="93" w:gutter="0"/>
          <w:cols w:space="708"/>
        </w:sectPr>
      </w:pPr>
    </w:p>
    <w:p w:rsidR="005C7148" w:rsidRPr="005C7148" w:rsidRDefault="005C7148" w:rsidP="005C7148">
      <w:pPr>
        <w:widowControl w:val="0"/>
        <w:autoSpaceDE w:val="0"/>
        <w:autoSpaceDN w:val="0"/>
        <w:spacing w:before="11" w:after="0" w:line="240" w:lineRule="auto"/>
        <w:rPr>
          <w:rFonts w:ascii="Tahoma" w:eastAsia="Arial" w:hAnsi="Arial" w:cs="Arial"/>
          <w:szCs w:val="20"/>
          <w:lang w:val="en-US"/>
        </w:rPr>
      </w:pPr>
      <w:r w:rsidRPr="005C7148">
        <w:rPr>
          <w:rFonts w:ascii="Arial" w:eastAsia="Arial" w:hAnsi="Arial" w:cs="Arial"/>
          <w:noProof/>
          <w:sz w:val="20"/>
          <w:szCs w:val="20"/>
          <w:lang w:eastAsia="tr-TR"/>
        </w:rPr>
        <w:lastRenderedPageBreak/>
        <w:drawing>
          <wp:anchor distT="0" distB="0" distL="0" distR="0" simplePos="0" relativeHeight="251659264" behindDoc="0" locked="0" layoutInCell="1" allowOverlap="1" wp14:anchorId="3140AF62" wp14:editId="19952330">
            <wp:simplePos x="0" y="0"/>
            <wp:positionH relativeFrom="page">
              <wp:posOffset>1074343</wp:posOffset>
            </wp:positionH>
            <wp:positionV relativeFrom="paragraph">
              <wp:posOffset>200799</wp:posOffset>
            </wp:positionV>
            <wp:extent cx="4046395" cy="2608897"/>
            <wp:effectExtent l="0" t="0" r="0" b="0"/>
            <wp:wrapTopAndBottom/>
            <wp:docPr id="1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8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395" cy="2608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148" w:rsidRPr="005C7148" w:rsidRDefault="005C7148" w:rsidP="005C7148">
      <w:pPr>
        <w:widowControl w:val="0"/>
        <w:autoSpaceDE w:val="0"/>
        <w:autoSpaceDN w:val="0"/>
        <w:spacing w:before="8" w:after="0" w:line="240" w:lineRule="auto"/>
        <w:rPr>
          <w:rFonts w:ascii="Tahoma" w:eastAsia="Arial" w:hAnsi="Arial" w:cs="Arial"/>
          <w:sz w:val="10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before="95" w:after="0" w:line="288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Empatiyle dinlemenin özü, karşımızdakiyle aynı fikirde olmak demek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değildir. Onu tam anlamıyla, derinlemesine, hem duygusal hem de zihin-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sel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açıdan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anlayabilmektir.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İletişim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uzmanları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kullandığımız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kelimelerin,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ile-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tişimimizin ancak %10’unu içerdiğini dile getirmektedirler. Yani iletişimimi-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zin; %10’unu sözler, %30’unu ses tonu ve kalitesi, %60’ını vucut dilimiz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oluşturmaktadır.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88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Empatiyle dinlerken önce işitirsiniz, yani kulaklarınızı kullanırsınız.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Sonra kişiyi gözlemleyerek vücut dilini algılamaya çalışırsınız ve son ola-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rak en önemli aşamaya geçer, yüreğinizle dinlersiniz. Karşımızdakini din-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lerken hem sağ, hem sol beynimiz faaliyettedir. Odak noktamız ve amacı-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mız, insan ruhunun derin mesajını anlayabilmektir. Empatiyle dinleme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Duygusal Banka Hesabı’na önemli bir yatırımdır. Derin bir terapi ve tedavi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etkisi vardır;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çünkü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karşınızdakine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‘psikolojik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solunum’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olanağı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verir.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88" w:lineRule="auto"/>
        <w:ind w:left="391" w:right="126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Bilmemiz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gereken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psikolojik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gerçek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daha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vardır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ki,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şudur: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Gi-</w:t>
      </w:r>
      <w:r w:rsidRPr="005C7148">
        <w:rPr>
          <w:rFonts w:ascii="Arial" w:eastAsia="Arial" w:hAnsi="Arial" w:cs="Arial"/>
          <w:color w:val="231F20"/>
          <w:spacing w:val="-5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derilmiş ihtiyaçlar motivasyon işlevi görmez. Bir insanın, fiziksel yaşamını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sürdürme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isteğinden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sonraki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en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büyük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gereksinimi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psikolojik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canlılıktır;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ni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anlaşılmak,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onaylanmak,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takdir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edilmektir.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Unutmayalım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duygusal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is-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tek,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yaşamın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her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alanını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etkiler.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lang w:val="en-US"/>
        </w:rPr>
        <w:sectPr w:rsidR="005C7148" w:rsidRPr="005C7148" w:rsidSect="005C7148">
          <w:pgSz w:w="9640" w:h="12480"/>
          <w:pgMar w:top="1020" w:right="1300" w:bottom="1200" w:left="1300" w:header="0" w:footer="101" w:gutter="0"/>
          <w:cols w:space="708"/>
        </w:sectPr>
      </w:pPr>
    </w:p>
    <w:p w:rsidR="005C7148" w:rsidRPr="005C7148" w:rsidRDefault="005C7148" w:rsidP="005C7148">
      <w:pPr>
        <w:widowControl w:val="0"/>
        <w:autoSpaceDE w:val="0"/>
        <w:autoSpaceDN w:val="0"/>
        <w:spacing w:before="82" w:after="0" w:line="240" w:lineRule="auto"/>
        <w:ind w:left="3634"/>
        <w:rPr>
          <w:rFonts w:ascii="Tahoma" w:eastAsia="Arial" w:hAnsi="Tahoma" w:cs="Arial"/>
          <w:sz w:val="15"/>
          <w:lang w:val="en-US"/>
        </w:rPr>
      </w:pPr>
    </w:p>
    <w:p w:rsidR="005C7148" w:rsidRPr="005C7148" w:rsidRDefault="005C7148" w:rsidP="005C7148">
      <w:pPr>
        <w:widowControl w:val="0"/>
        <w:tabs>
          <w:tab w:val="left" w:pos="910"/>
          <w:tab w:val="left" w:pos="6628"/>
        </w:tabs>
        <w:autoSpaceDE w:val="0"/>
        <w:autoSpaceDN w:val="0"/>
        <w:spacing w:before="101" w:after="0" w:line="240" w:lineRule="auto"/>
        <w:ind w:left="108"/>
        <w:outlineLvl w:val="1"/>
        <w:rPr>
          <w:rFonts w:ascii="Tahoma" w:eastAsia="Tahoma" w:hAnsi="Tahoma" w:cs="Tahoma"/>
          <w:sz w:val="28"/>
          <w:szCs w:val="28"/>
          <w:lang w:val="en-US"/>
        </w:rPr>
      </w:pPr>
      <w:r w:rsidRPr="005C7148">
        <w:rPr>
          <w:rFonts w:ascii="Tahoma" w:eastAsia="Tahoma" w:hAnsi="Tahoma" w:cs="Tahoma"/>
          <w:color w:val="231F20"/>
          <w:w w:val="93"/>
          <w:sz w:val="28"/>
          <w:szCs w:val="28"/>
          <w:shd w:val="clear" w:color="auto" w:fill="B0CBEA"/>
          <w:lang w:val="en-US"/>
        </w:rPr>
        <w:t xml:space="preserve"> </w:t>
      </w:r>
      <w:r w:rsidRPr="005C7148">
        <w:rPr>
          <w:rFonts w:ascii="Tahoma" w:eastAsia="Tahoma" w:hAnsi="Tahoma" w:cs="Tahoma"/>
          <w:color w:val="231F20"/>
          <w:sz w:val="28"/>
          <w:szCs w:val="28"/>
          <w:shd w:val="clear" w:color="auto" w:fill="B0CBEA"/>
          <w:lang w:val="en-US"/>
        </w:rPr>
        <w:tab/>
      </w:r>
      <w:r w:rsidRPr="005C7148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8.3.</w:t>
      </w:r>
      <w:r w:rsidRPr="005C7148">
        <w:rPr>
          <w:rFonts w:ascii="Tahoma" w:eastAsia="Tahoma" w:hAnsi="Tahoma" w:cs="Tahoma"/>
          <w:color w:val="231F20"/>
          <w:spacing w:val="-7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5C7148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KARŞIMIZDAKİNİ</w:t>
      </w:r>
      <w:r w:rsidRPr="005C7148">
        <w:rPr>
          <w:rFonts w:ascii="Tahoma" w:eastAsia="Tahoma" w:hAnsi="Tahoma" w:cs="Tahoma"/>
          <w:color w:val="231F20"/>
          <w:spacing w:val="-6"/>
          <w:w w:val="115"/>
          <w:sz w:val="28"/>
          <w:szCs w:val="28"/>
          <w:shd w:val="clear" w:color="auto" w:fill="B0CBEA"/>
          <w:lang w:val="en-US"/>
        </w:rPr>
        <w:t xml:space="preserve"> </w:t>
      </w:r>
      <w:r w:rsidRPr="005C7148">
        <w:rPr>
          <w:rFonts w:ascii="Tahoma" w:eastAsia="Tahoma" w:hAnsi="Tahoma" w:cs="Tahoma"/>
          <w:color w:val="231F20"/>
          <w:w w:val="115"/>
          <w:sz w:val="28"/>
          <w:szCs w:val="28"/>
          <w:shd w:val="clear" w:color="auto" w:fill="B0CBEA"/>
          <w:lang w:val="en-US"/>
        </w:rPr>
        <w:t>ANLAMAK...</w:t>
      </w:r>
      <w:r w:rsidRPr="005C7148">
        <w:rPr>
          <w:rFonts w:ascii="Tahoma" w:eastAsia="Tahoma" w:hAnsi="Tahoma" w:cs="Tahoma"/>
          <w:color w:val="231F20"/>
          <w:sz w:val="28"/>
          <w:szCs w:val="28"/>
          <w:shd w:val="clear" w:color="auto" w:fill="B0CBEA"/>
          <w:lang w:val="en-US"/>
        </w:rPr>
        <w:tab/>
      </w:r>
    </w:p>
    <w:p w:rsidR="005C7148" w:rsidRPr="005C7148" w:rsidRDefault="005C7148" w:rsidP="005C7148">
      <w:pPr>
        <w:widowControl w:val="0"/>
        <w:autoSpaceDE w:val="0"/>
        <w:autoSpaceDN w:val="0"/>
        <w:spacing w:before="2" w:after="0" w:line="240" w:lineRule="auto"/>
        <w:rPr>
          <w:rFonts w:ascii="Tahoma" w:eastAsia="Arial" w:hAnsi="Arial" w:cs="Arial"/>
          <w:sz w:val="18"/>
          <w:szCs w:val="20"/>
          <w:lang w:val="en-US"/>
        </w:rPr>
      </w:pPr>
      <w:r w:rsidRPr="005C7148">
        <w:rPr>
          <w:rFonts w:ascii="Arial" w:eastAsia="Arial" w:hAnsi="Arial" w:cs="Arial"/>
          <w:noProof/>
          <w:sz w:val="20"/>
          <w:szCs w:val="20"/>
          <w:lang w:eastAsia="tr-TR"/>
        </w:rPr>
        <w:drawing>
          <wp:anchor distT="0" distB="0" distL="0" distR="0" simplePos="0" relativeHeight="251660288" behindDoc="0" locked="0" layoutInCell="1" allowOverlap="1" wp14:anchorId="0973A116" wp14:editId="33F788C2">
            <wp:simplePos x="0" y="0"/>
            <wp:positionH relativeFrom="page">
              <wp:posOffset>894347</wp:posOffset>
            </wp:positionH>
            <wp:positionV relativeFrom="paragraph">
              <wp:posOffset>164297</wp:posOffset>
            </wp:positionV>
            <wp:extent cx="4232923" cy="2780252"/>
            <wp:effectExtent l="0" t="0" r="0" b="0"/>
            <wp:wrapTopAndBottom/>
            <wp:docPr id="2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8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923" cy="278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148" w:rsidRPr="005C7148" w:rsidRDefault="005C7148" w:rsidP="005C7148">
      <w:pPr>
        <w:widowControl w:val="0"/>
        <w:autoSpaceDE w:val="0"/>
        <w:autoSpaceDN w:val="0"/>
        <w:spacing w:before="48" w:after="0" w:line="240" w:lineRule="auto"/>
        <w:ind w:left="563"/>
        <w:outlineLvl w:val="2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5C7148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>Anlamışsan yargılamazsın!</w:t>
      </w:r>
    </w:p>
    <w:p w:rsidR="005C7148" w:rsidRPr="005C7148" w:rsidRDefault="005C7148" w:rsidP="005C7148">
      <w:pPr>
        <w:widowControl w:val="0"/>
        <w:autoSpaceDE w:val="0"/>
        <w:autoSpaceDN w:val="0"/>
        <w:spacing w:before="41" w:after="0" w:line="292" w:lineRule="auto"/>
        <w:ind w:left="110" w:right="408" w:firstLine="453"/>
        <w:jc w:val="right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Ailelerdeki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temel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sorunların</w:t>
      </w:r>
      <w:r w:rsidRPr="005C7148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çoğu</w:t>
      </w:r>
      <w:r w:rsidRPr="005C7148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yanlış</w:t>
      </w:r>
      <w:r w:rsidRPr="005C7148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anlama</w:t>
      </w:r>
      <w:r w:rsidRPr="005C7148">
        <w:rPr>
          <w:rFonts w:ascii="Arial" w:eastAsia="Arial" w:hAnsi="Arial" w:cs="Arial"/>
          <w:color w:val="231F20"/>
          <w:spacing w:val="-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değerlendirmeler-</w:t>
      </w:r>
      <w:r w:rsidRPr="005C7148">
        <w:rPr>
          <w:rFonts w:ascii="Arial" w:eastAsia="Arial" w:hAnsi="Arial" w:cs="Arial"/>
          <w:color w:val="231F20"/>
          <w:spacing w:val="-5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den</w:t>
      </w:r>
      <w:r w:rsidRPr="005C7148">
        <w:rPr>
          <w:rFonts w:ascii="Arial" w:eastAsia="Arial" w:hAnsi="Arial" w:cs="Arial"/>
          <w:color w:val="231F20"/>
          <w:spacing w:val="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kaynaklanır.</w:t>
      </w:r>
      <w:r w:rsidRPr="005C7148">
        <w:rPr>
          <w:rFonts w:ascii="Arial" w:eastAsia="Arial" w:hAnsi="Arial" w:cs="Arial"/>
          <w:color w:val="231F20"/>
          <w:spacing w:val="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Çocuklarımızla,</w:t>
      </w:r>
      <w:r w:rsidRPr="005C7148">
        <w:rPr>
          <w:rFonts w:ascii="Arial" w:eastAsia="Arial" w:hAnsi="Arial" w:cs="Arial"/>
          <w:color w:val="231F20"/>
          <w:spacing w:val="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eşimizle,</w:t>
      </w:r>
      <w:r w:rsidRPr="005C7148">
        <w:rPr>
          <w:rFonts w:ascii="Arial" w:eastAsia="Arial" w:hAnsi="Arial" w:cs="Arial"/>
          <w:color w:val="231F20"/>
          <w:spacing w:val="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ailemizdeki</w:t>
      </w:r>
      <w:r w:rsidRPr="005C7148">
        <w:rPr>
          <w:rFonts w:ascii="Arial" w:eastAsia="Arial" w:hAnsi="Arial" w:cs="Arial"/>
          <w:color w:val="231F20"/>
          <w:spacing w:val="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diğer</w:t>
      </w:r>
      <w:r w:rsidRPr="005C7148">
        <w:rPr>
          <w:rFonts w:ascii="Arial" w:eastAsia="Arial" w:hAnsi="Arial" w:cs="Arial"/>
          <w:color w:val="231F20"/>
          <w:spacing w:val="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fertlerle</w:t>
      </w:r>
      <w:r w:rsidRPr="005C7148">
        <w:rPr>
          <w:rFonts w:ascii="Arial" w:eastAsia="Arial" w:hAnsi="Arial" w:cs="Arial"/>
          <w:color w:val="231F20"/>
          <w:spacing w:val="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olan</w:t>
      </w:r>
      <w:r w:rsidRPr="005C7148">
        <w:rPr>
          <w:rFonts w:ascii="Arial" w:eastAsia="Arial" w:hAnsi="Arial" w:cs="Arial"/>
          <w:color w:val="231F20"/>
          <w:spacing w:val="-5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sürtüşmelerimizin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çoğu,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onlara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karşı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kötü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niyetli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olmamızdan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dolayı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ortaya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çıkmaz.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Sürtüşmelerimizin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çoğu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onları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gerçekten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anlayamamamızdan,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kar-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>şımızdakinin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hissettiklerini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açıkça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görememekten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kaynaklanır.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Eğer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aile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fert-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>lerimizi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>gerçekten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>anlayabilirsek,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>zorlukların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>ve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3"/>
          <w:sz w:val="20"/>
          <w:szCs w:val="20"/>
          <w:lang w:val="en-US"/>
        </w:rPr>
        <w:t>sorunların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%90’ını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2"/>
          <w:sz w:val="20"/>
          <w:szCs w:val="20"/>
          <w:lang w:val="en-US"/>
        </w:rPr>
        <w:t>çözebiliriz.</w:t>
      </w:r>
      <w:r w:rsidRPr="005C7148">
        <w:rPr>
          <w:rFonts w:ascii="Arial" w:eastAsia="Arial" w:hAnsi="Arial" w:cs="Arial"/>
          <w:color w:val="231F20"/>
          <w:spacing w:val="-5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Hayata karşı beklentilerimizin, amaçlarımızın ne olduğunu saptarsak,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bunları</w:t>
      </w:r>
      <w:r w:rsidRPr="005C7148">
        <w:rPr>
          <w:rFonts w:ascii="Arial" w:eastAsia="Arial" w:hAnsi="Arial" w:cs="Arial"/>
          <w:color w:val="231F20"/>
          <w:spacing w:val="2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gerçekleştirmede</w:t>
      </w:r>
      <w:r w:rsidRPr="005C7148">
        <w:rPr>
          <w:rFonts w:ascii="Arial" w:eastAsia="Arial" w:hAnsi="Arial" w:cs="Arial"/>
          <w:color w:val="231F20"/>
          <w:spacing w:val="2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önemli</w:t>
      </w:r>
      <w:r w:rsidRPr="005C7148">
        <w:rPr>
          <w:rFonts w:ascii="Arial" w:eastAsia="Arial" w:hAnsi="Arial" w:cs="Arial"/>
          <w:color w:val="231F20"/>
          <w:spacing w:val="2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2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adım</w:t>
      </w:r>
      <w:r w:rsidRPr="005C7148">
        <w:rPr>
          <w:rFonts w:ascii="Arial" w:eastAsia="Arial" w:hAnsi="Arial" w:cs="Arial"/>
          <w:color w:val="231F20"/>
          <w:spacing w:val="2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atmış</w:t>
      </w:r>
      <w:r w:rsidRPr="005C7148">
        <w:rPr>
          <w:rFonts w:ascii="Arial" w:eastAsia="Arial" w:hAnsi="Arial" w:cs="Arial"/>
          <w:color w:val="231F20"/>
          <w:spacing w:val="2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oluruz.</w:t>
      </w:r>
      <w:r w:rsidRPr="005C7148">
        <w:rPr>
          <w:rFonts w:ascii="Arial" w:eastAsia="Arial" w:hAnsi="Arial" w:cs="Arial"/>
          <w:color w:val="231F20"/>
          <w:spacing w:val="2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Beklentilerimizin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farkına vardığımızda amaçlarımızı gerçekleştirmek için bilinçli ve gerçekçi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yol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izleriz</w:t>
      </w:r>
      <w:r w:rsidRPr="005C7148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5C7148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5C7148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amaçlara</w:t>
      </w:r>
      <w:r w:rsidRPr="005C7148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ulaşmak</w:t>
      </w:r>
      <w:r w:rsidRPr="005C7148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için</w:t>
      </w:r>
      <w:r w:rsidRPr="005C7148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gayret</w:t>
      </w:r>
      <w:r w:rsidRPr="005C7148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sarf</w:t>
      </w:r>
      <w:r w:rsidRPr="005C7148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ederiz.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Yaşama</w:t>
      </w:r>
      <w:r w:rsidRPr="005C7148">
        <w:rPr>
          <w:rFonts w:ascii="Arial" w:eastAsia="Arial" w:hAnsi="Arial" w:cs="Arial"/>
          <w:color w:val="231F20"/>
          <w:spacing w:val="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linçli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bakış,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sadece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kendimizle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ilgili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sorunların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çözümünde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değil,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etrafımız-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daki insanları daha iyi algılamada da faydalı olacaktır. Beklentilerimiz, ay-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nı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zamanda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yargılarımızın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temelidir.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söz vardır: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“Anlamışsan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yargı-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22" w:lineRule="exact"/>
        <w:ind w:left="110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lamazsın.”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22" w:lineRule="exact"/>
        <w:rPr>
          <w:rFonts w:ascii="Arial" w:eastAsia="Arial" w:hAnsi="Arial" w:cs="Arial"/>
          <w:lang w:val="en-US"/>
        </w:rPr>
        <w:sectPr w:rsidR="005C7148" w:rsidRPr="005C7148" w:rsidSect="005C7148">
          <w:footerReference w:type="default" r:id="rId15"/>
          <w:pgSz w:w="9640" w:h="12480"/>
          <w:pgMar w:top="1040" w:right="1300" w:bottom="1200" w:left="1300" w:header="0" w:footer="199" w:gutter="0"/>
          <w:cols w:space="708"/>
        </w:sect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ind w:left="391"/>
        <w:rPr>
          <w:rFonts w:ascii="Arial" w:eastAsia="Arial" w:hAnsi="Arial" w:cs="Arial"/>
          <w:sz w:val="20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before="95" w:after="0" w:line="292" w:lineRule="auto"/>
        <w:ind w:left="391" w:right="124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Yargılarımızın nedeni aslında etrafımızdaki insanlara karşı kendimizi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korumaktır,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düşüncelerimizi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varlığımızı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onaylatmaktır.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İnsanları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yargılar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 nitelerken asıl amacımız, bildiklerimizi haklı çıkaracak şekilde davran-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maktır. Örneğin, birini tembellikle suçladığımızda, o kişinin davranışların-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yargımızı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güçlendirecek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kanıtlar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ararız.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391" w:right="126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İnsanlarla olan iletişimimizdeki iki önemli sorun, insanların aynı veri-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yi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nasıl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algıladığı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aynı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sözü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nasıl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tanımladığıdır.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Karşılıklı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anlayış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runun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çözümü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olacaktır.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391" w:right="126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Seymour’un dediği gibi: “Bir insanı etkilemek, ona kendi ruhunu ver-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mek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demektir.”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Yaşamak için iki önemli ihtiyacımız vardır. Öncelikli ihtiyacımız fizik-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sel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olanlardır.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Diğeri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psikolojik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ihtiyaçlarımızdır;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güvende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olmak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duy-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gusal dokunuş hayatımızda önemli bir yer tutar. Dünyada manevî anlam-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 var olduğumuzu hissedebilmemiz için diğer insanlar tarafından kabul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edilmek ve duygusal olarak dokunulmak ihtiyacı hissederiz. Bebekliğimiz-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 ana kucağında yaşadığımız güvenli ve sıcak ilişki, hayatımızın ileriki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safhalarında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ihtiyacımız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olan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sevgi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şeklidir.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Yetişkinlik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dönemimizde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farkında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olarak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veya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olmayarak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tür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ilişkinin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arayışı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içinde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oluruz.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Karşımızdaki kişiyi, gerçekten dinlediğimizde, bu en gerekli ihtiyacı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anlar ve bunu karşılayabiliriz. Karşımızdakini anlamak, tam olarak onayla-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mak, tanımak, takdir etmek ve ona değer vermek için insan yüreğinin en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çok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ihtiyaç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duyduğu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şey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anlayıştır.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391" w:right="126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‘Önce anlamaya yönelin,’ yalnızca anlamaya yönelin demek değildir.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Önce dinleyin ve anlayın demektir. Bu, aslında başkalarını etkilemek için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 anahtardır. Onların etki alanına girdiğinizde, her seferinde onları daha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fazla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etkilediğinizi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görürsünüz.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391" w:right="124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 gazeteci 1922 yılında Atatürk’e soruyor: “Bu savaşı nasıl kazan-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dınız?”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Atatürk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cevap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olarak: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“Telgraf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telleri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ile,”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diyor.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391" w:right="126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Haberleşmeden maksat milletin nabzını elinde bulundurmak demek-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tir. Milletle devamlı ilişkiler kurup, milletin istediğini anlamak, kavramak, o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yönde hareket etmek demektir. Bunun içindir ki Atatürk her konuşmasın-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da: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“Başarı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Türk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Milleti’nindir,”</w:t>
      </w:r>
      <w:r w:rsidRPr="005C7148">
        <w:rPr>
          <w:rFonts w:ascii="Arial" w:eastAsia="Arial" w:hAnsi="Arial" w:cs="Arial"/>
          <w:color w:val="231F20"/>
          <w:position w:val="7"/>
          <w:sz w:val="10"/>
          <w:szCs w:val="20"/>
          <w:lang w:val="en-US"/>
        </w:rPr>
        <w:t>13</w:t>
      </w:r>
      <w:r w:rsidRPr="005C7148">
        <w:rPr>
          <w:rFonts w:ascii="Arial" w:eastAsia="Arial" w:hAnsi="Arial" w:cs="Arial"/>
          <w:color w:val="231F20"/>
          <w:spacing w:val="5"/>
          <w:position w:val="7"/>
          <w:sz w:val="1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demiştir.</w:t>
      </w:r>
    </w:p>
    <w:p w:rsidR="005C7148" w:rsidRPr="005C7148" w:rsidRDefault="005C7148" w:rsidP="005C7148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9"/>
          <w:szCs w:val="20"/>
          <w:lang w:val="en-US"/>
        </w:rPr>
      </w:pPr>
      <w:r w:rsidRPr="005C7148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94615</wp:posOffset>
                </wp:positionV>
                <wp:extent cx="1411605" cy="1270"/>
                <wp:effectExtent l="7620" t="10160" r="9525" b="7620"/>
                <wp:wrapTopAndBottom/>
                <wp:docPr id="11" name="Serbest 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160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2223"/>
                            <a:gd name="T2" fmla="+- 0 3914 1692"/>
                            <a:gd name="T3" fmla="*/ T2 w 2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3">
                              <a:moveTo>
                                <a:pt x="0" y="0"/>
                              </a:moveTo>
                              <a:lnTo>
                                <a:pt x="222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3653E" id="Serbest Form 11" o:spid="_x0000_s1026" style="position:absolute;margin-left:84.6pt;margin-top:7.45pt;width:111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" path="m,l2222,e" filled="f" strokecolor="#231f20" strokeweight=".5pt">
                <v:path arrowok="t" o:connecttype="custom" o:connectlocs="0,0;1410970,0" o:connectangles="0,0"/>
                <w10:wrap type="topAndBottom" anchorx="page"/>
              </v:shape>
            </w:pict>
          </mc:Fallback>
        </mc:AlternateContent>
      </w:r>
    </w:p>
    <w:p w:rsidR="005C7148" w:rsidRPr="005C7148" w:rsidRDefault="005C7148" w:rsidP="005C7148">
      <w:pPr>
        <w:widowControl w:val="0"/>
        <w:autoSpaceDE w:val="0"/>
        <w:autoSpaceDN w:val="0"/>
        <w:spacing w:before="17" w:after="0" w:line="240" w:lineRule="auto"/>
        <w:ind w:left="391"/>
        <w:rPr>
          <w:rFonts w:ascii="Arial" w:eastAsia="Arial" w:hAnsi="Arial" w:cs="Arial"/>
          <w:sz w:val="14"/>
          <w:lang w:val="en-US"/>
        </w:rPr>
      </w:pPr>
      <w:r w:rsidRPr="005C7148">
        <w:rPr>
          <w:rFonts w:ascii="Arial" w:eastAsia="Arial" w:hAnsi="Arial" w:cs="Arial"/>
          <w:color w:val="231F20"/>
          <w:position w:val="5"/>
          <w:sz w:val="7"/>
          <w:lang w:val="en-US"/>
        </w:rPr>
        <w:t>12</w:t>
      </w:r>
      <w:r w:rsidRPr="005C7148">
        <w:rPr>
          <w:rFonts w:ascii="Arial" w:eastAsia="Arial" w:hAnsi="Arial" w:cs="Arial"/>
          <w:color w:val="231F20"/>
          <w:spacing w:val="10"/>
          <w:position w:val="5"/>
          <w:sz w:val="7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Adnan</w:t>
      </w:r>
      <w:r w:rsidRPr="005C7148">
        <w:rPr>
          <w:rFonts w:ascii="Arial" w:eastAsia="Arial" w:hAnsi="Arial" w:cs="Arial"/>
          <w:color w:val="231F20"/>
          <w:spacing w:val="-2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Nur</w:t>
      </w:r>
      <w:r w:rsidRPr="005C7148">
        <w:rPr>
          <w:rFonts w:ascii="Arial" w:eastAsia="Arial" w:hAnsi="Arial" w:cs="Arial"/>
          <w:color w:val="231F20"/>
          <w:spacing w:val="-3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Baykal,</w:t>
      </w:r>
      <w:r w:rsidRPr="005C7148">
        <w:rPr>
          <w:rFonts w:ascii="Arial" w:eastAsia="Arial" w:hAnsi="Arial" w:cs="Arial"/>
          <w:color w:val="231F20"/>
          <w:spacing w:val="-2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Mustafa</w:t>
      </w:r>
      <w:r w:rsidRPr="005C7148">
        <w:rPr>
          <w:rFonts w:ascii="Arial" w:eastAsia="Arial" w:hAnsi="Arial" w:cs="Arial"/>
          <w:color w:val="231F20"/>
          <w:spacing w:val="-3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Kemal</w:t>
      </w:r>
      <w:r w:rsidRPr="005C7148">
        <w:rPr>
          <w:rFonts w:ascii="Arial" w:eastAsia="Arial" w:hAnsi="Arial" w:cs="Arial"/>
          <w:color w:val="231F20"/>
          <w:spacing w:val="-9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Atatürk’ün</w:t>
      </w:r>
      <w:r w:rsidRPr="005C7148">
        <w:rPr>
          <w:rFonts w:ascii="Arial" w:eastAsia="Arial" w:hAnsi="Arial" w:cs="Arial"/>
          <w:color w:val="231F20"/>
          <w:spacing w:val="-2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Liderlik</w:t>
      </w:r>
      <w:r w:rsidRPr="005C7148">
        <w:rPr>
          <w:rFonts w:ascii="Arial" w:eastAsia="Arial" w:hAnsi="Arial" w:cs="Arial"/>
          <w:color w:val="231F20"/>
          <w:spacing w:val="-3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Sırları,</w:t>
      </w:r>
      <w:r w:rsidRPr="005C7148">
        <w:rPr>
          <w:rFonts w:ascii="Arial" w:eastAsia="Arial" w:hAnsi="Arial" w:cs="Arial"/>
          <w:color w:val="231F20"/>
          <w:spacing w:val="-2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Sistem</w:t>
      </w:r>
      <w:r w:rsidRPr="005C7148">
        <w:rPr>
          <w:rFonts w:ascii="Arial" w:eastAsia="Arial" w:hAnsi="Arial" w:cs="Arial"/>
          <w:color w:val="231F20"/>
          <w:spacing w:val="-5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Yayınları,</w:t>
      </w:r>
      <w:r w:rsidRPr="005C7148">
        <w:rPr>
          <w:rFonts w:ascii="Arial" w:eastAsia="Arial" w:hAnsi="Arial" w:cs="Arial"/>
          <w:color w:val="231F20"/>
          <w:spacing w:val="-2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2000,</w:t>
      </w:r>
      <w:r w:rsidRPr="005C7148">
        <w:rPr>
          <w:rFonts w:ascii="Arial" w:eastAsia="Arial" w:hAnsi="Arial" w:cs="Arial"/>
          <w:color w:val="231F20"/>
          <w:spacing w:val="-3"/>
          <w:sz w:val="14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14"/>
          <w:lang w:val="en-US"/>
        </w:rPr>
        <w:t>İstanbul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4"/>
          <w:lang w:val="en-US"/>
        </w:rPr>
        <w:sectPr w:rsidR="005C7148" w:rsidRPr="005C7148" w:rsidSect="005C7148">
          <w:pgSz w:w="9640" w:h="12480"/>
          <w:pgMar w:top="1020" w:right="1300" w:bottom="1200" w:left="1300" w:header="0" w:footer="199" w:gutter="0"/>
          <w:cols w:space="708"/>
        </w:sectPr>
      </w:pPr>
    </w:p>
    <w:p w:rsidR="005C7148" w:rsidRPr="005C7148" w:rsidRDefault="005C7148" w:rsidP="005C7148">
      <w:pPr>
        <w:widowControl w:val="0"/>
        <w:autoSpaceDE w:val="0"/>
        <w:autoSpaceDN w:val="0"/>
        <w:spacing w:before="7" w:after="0" w:line="240" w:lineRule="auto"/>
        <w:rPr>
          <w:rFonts w:ascii="Tahoma" w:eastAsia="Arial" w:hAnsi="Arial" w:cs="Arial"/>
          <w:sz w:val="25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before="95"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Alışkanlığın ikinci yarısı ‘anlaşılmayı beklemektir.’ Çocuklarınızı eği-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tin,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sevginizi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ifade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edin,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insanlara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cesaret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verin,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onları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takdir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edin,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meziyet-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lerini öne çıkarın, onlara değer verin, daha sonra ikinci adım olarak sizin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muhataplarınız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tarafından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anlaşılmayı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bekleyin.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Bunların herhangi birini yapmaya çalıştığınızda, önce anlamanın ge-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rekliliğini</w:t>
      </w:r>
      <w:r w:rsidRPr="005C7148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fark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edeceksiniz.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Birini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gerçekten</w:t>
      </w:r>
      <w:r w:rsidRPr="005C7148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anladığınızda,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paylaşmak,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sev-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giyi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anlatmak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daha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kolay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olacaktır.</w:t>
      </w:r>
    </w:p>
    <w:p w:rsidR="005C7148" w:rsidRPr="005C7148" w:rsidRDefault="005C7148" w:rsidP="005C7148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2"/>
          <w:szCs w:val="20"/>
          <w:lang w:val="en-US"/>
        </w:rPr>
      </w:pPr>
      <w:r w:rsidRPr="005C7148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106680</wp:posOffset>
                </wp:positionV>
                <wp:extent cx="4140200" cy="653415"/>
                <wp:effectExtent l="0" t="0" r="4445" b="3810"/>
                <wp:wrapTopAndBottom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653415"/>
                        </a:xfrm>
                        <a:prstGeom prst="rect">
                          <a:avLst/>
                        </a:prstGeom>
                        <a:solidFill>
                          <a:srgbClr val="F1E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48" w:rsidRDefault="005C7148" w:rsidP="005C7148">
                            <w:pPr>
                              <w:spacing w:before="108" w:line="292" w:lineRule="auto"/>
                              <w:ind w:left="2268" w:right="315" w:hanging="1647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Çakıl taşlarını kemale erdiren şey, çekiç darbeleri değil,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suyun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okşayışlarıdır.</w:t>
                            </w:r>
                          </w:p>
                          <w:p w:rsidR="005C7148" w:rsidRDefault="005C7148" w:rsidP="005C7148">
                            <w:pPr>
                              <w:spacing w:line="229" w:lineRule="exact"/>
                              <w:ind w:left="4745"/>
                              <w:rPr>
                                <w:rFonts w:asci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R.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Tagor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" o:spid="_x0000_s1154" type="#_x0000_t202" style="position:absolute;margin-left:70.4pt;margin-top:8.4pt;width:326pt;height:51.4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" fillcolor="#f1e6cf" stroked="f">
                <v:textbox inset="0,0,0,0">
                  <w:txbxContent>
                    <w:p w:rsidR="005C7148" w:rsidRDefault="005C7148" w:rsidP="005C7148">
                      <w:pPr>
                        <w:spacing w:before="108" w:line="292" w:lineRule="auto"/>
                        <w:ind w:left="2268" w:right="315" w:hanging="1647"/>
                        <w:rPr>
                          <w:rFonts w:ascii="Arial-BoldItalicMT" w:hAnsi="Arial-BoldItalicM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Çakıl taşlarını kemale erdiren şey, çekiç darbeleri değil,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suyun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okşayışlarıdır.</w:t>
                      </w:r>
                    </w:p>
                    <w:p w:rsidR="005C7148" w:rsidRDefault="005C7148" w:rsidP="005C7148">
                      <w:pPr>
                        <w:spacing w:line="229" w:lineRule="exact"/>
                        <w:ind w:left="4745"/>
                        <w:rPr>
                          <w:rFonts w:ascii="Arial-BoldItalicM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color w:val="231F20"/>
                          <w:sz w:val="20"/>
                        </w:rPr>
                        <w:t>R.</w:t>
                      </w:r>
                      <w:r>
                        <w:rPr>
                          <w:rFonts w:ascii="Arial-BoldItalicMT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231F20"/>
                          <w:sz w:val="20"/>
                        </w:rPr>
                        <w:t>Tagor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7148" w:rsidRPr="005C7148" w:rsidRDefault="008934E0" w:rsidP="005C7148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0"/>
          <w:szCs w:val="20"/>
          <w:lang w:val="en-US"/>
        </w:rPr>
      </w:pPr>
      <w:r w:rsidRPr="005C7148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767715</wp:posOffset>
                </wp:positionV>
                <wp:extent cx="4140200" cy="629920"/>
                <wp:effectExtent l="0" t="0" r="0" b="0"/>
                <wp:wrapTopAndBottom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629920"/>
                        </a:xfrm>
                        <a:prstGeom prst="rect">
                          <a:avLst/>
                        </a:prstGeom>
                        <a:solidFill>
                          <a:srgbClr val="B0C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48" w:rsidRDefault="005C7148" w:rsidP="005C7148">
                            <w:pPr>
                              <w:spacing w:before="69"/>
                              <w:ind w:left="795"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w w:val="115"/>
                                <w:sz w:val="28"/>
                              </w:rPr>
                              <w:t>8.4.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1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5"/>
                                <w:sz w:val="28"/>
                              </w:rPr>
                              <w:t>DUYGU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1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5"/>
                                <w:sz w:val="28"/>
                              </w:rPr>
                              <w:t>VE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1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5"/>
                                <w:sz w:val="28"/>
                              </w:rPr>
                              <w:t>DÜŞÜNCELERİMİZİ</w:t>
                            </w:r>
                          </w:p>
                          <w:p w:rsidR="005C7148" w:rsidRDefault="005C7148" w:rsidP="005C7148">
                            <w:pPr>
                              <w:spacing w:before="62"/>
                              <w:ind w:left="2298"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w w:val="115"/>
                                <w:sz w:val="28"/>
                              </w:rPr>
                              <w:t>İFADE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2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5"/>
                                <w:sz w:val="28"/>
                              </w:rPr>
                              <w:t>ETMEK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9" o:spid="_x0000_s1155" type="#_x0000_t202" style="position:absolute;margin-left:70.25pt;margin-top:60.45pt;width:326pt;height:49.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" fillcolor="#b0cbea" stroked="f">
                <v:textbox inset="0,0,0,0">
                  <w:txbxContent>
                    <w:p w:rsidR="005C7148" w:rsidRDefault="005C7148" w:rsidP="005C7148">
                      <w:pPr>
                        <w:spacing w:before="69"/>
                        <w:ind w:left="795"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115"/>
                          <w:sz w:val="28"/>
                        </w:rPr>
                        <w:t>8.4.</w:t>
                      </w:r>
                      <w:r>
                        <w:rPr>
                          <w:rFonts w:ascii="Tahoma" w:hAnsi="Tahoma"/>
                          <w:color w:val="231F20"/>
                          <w:spacing w:val="-21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5"/>
                          <w:sz w:val="28"/>
                        </w:rPr>
                        <w:t>DUYGU</w:t>
                      </w:r>
                      <w:r>
                        <w:rPr>
                          <w:rFonts w:ascii="Tahoma" w:hAnsi="Tahoma"/>
                          <w:color w:val="231F20"/>
                          <w:spacing w:val="-21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5"/>
                          <w:sz w:val="28"/>
                        </w:rPr>
                        <w:t>VE</w:t>
                      </w:r>
                      <w:r>
                        <w:rPr>
                          <w:rFonts w:ascii="Tahoma" w:hAnsi="Tahoma"/>
                          <w:color w:val="231F20"/>
                          <w:spacing w:val="-21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5"/>
                          <w:sz w:val="28"/>
                        </w:rPr>
                        <w:t>DÜŞÜNCELERİMİZİ</w:t>
                      </w:r>
                    </w:p>
                    <w:p w:rsidR="005C7148" w:rsidRDefault="005C7148" w:rsidP="005C7148">
                      <w:pPr>
                        <w:spacing w:before="62"/>
                        <w:ind w:left="2298"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115"/>
                          <w:sz w:val="28"/>
                        </w:rPr>
                        <w:t>İFADE</w:t>
                      </w:r>
                      <w:r>
                        <w:rPr>
                          <w:rFonts w:ascii="Tahoma" w:hAnsi="Tahoma"/>
                          <w:color w:val="231F20"/>
                          <w:spacing w:val="-22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5"/>
                          <w:sz w:val="28"/>
                        </w:rPr>
                        <w:t>ETMEK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7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before="95"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‘Anlaşılmayı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bekleme’ düşüncesinde, diğer aile üyelerinin izlenimleri-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ni belirtmesi söz konusudur. Aile içinde bunu yapmak çok zor olabilir. İn-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sanlar genellikle izlenimleri işitmekten hoşlanmazlar. Bu, kendileri ile ilgili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imajlarına uymaz. Bunun için de kendi zihinlerindeki kişisel imajlarına uy-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mayan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hiçbir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şeyi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duymak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istemezler.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1130300</wp:posOffset>
                </wp:positionV>
                <wp:extent cx="4140200" cy="1177290"/>
                <wp:effectExtent l="0" t="0" r="0" b="3810"/>
                <wp:wrapTopAndBottom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1177290"/>
                        </a:xfrm>
                        <a:prstGeom prst="rect">
                          <a:avLst/>
                        </a:prstGeom>
                        <a:solidFill>
                          <a:srgbClr val="F1E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48" w:rsidRDefault="005C7148" w:rsidP="005C7148">
                            <w:pPr>
                              <w:spacing w:before="144" w:line="292" w:lineRule="auto"/>
                              <w:ind w:left="349" w:right="346" w:firstLine="2"/>
                              <w:jc w:val="center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Sağlıklı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bir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toplum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oluşturmak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için;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kişiler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arası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ilişkilerde;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olabildiğince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az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sürtüşme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yaşayarak,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sorunlar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kavgaya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dönüştürmeden çözülebilmeli, acı yerine mutluluk, kin yerine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hoşgörü,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nefret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yerine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sevgi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yeğlenmelidir.</w:t>
                            </w:r>
                          </w:p>
                          <w:p w:rsidR="005C7148" w:rsidRDefault="005C7148" w:rsidP="005C7148">
                            <w:pPr>
                              <w:spacing w:line="228" w:lineRule="exact"/>
                              <w:ind w:left="309" w:right="307"/>
                              <w:jc w:val="center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Nefret,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siyasî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yol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haline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231F20"/>
                                <w:sz w:val="20"/>
                              </w:rPr>
                              <w:t>dönüşmemelidir.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8" o:spid="_x0000_s1156" type="#_x0000_t202" style="position:absolute;left:0;text-align:left;margin-left:70.5pt;margin-top:89pt;width:326pt;height:92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" fillcolor="#f1e6cf" stroked="f">
                <v:textbox inset="0,0,0,0">
                  <w:txbxContent>
                    <w:p w:rsidR="005C7148" w:rsidRDefault="005C7148" w:rsidP="005C7148">
                      <w:pPr>
                        <w:spacing w:before="144" w:line="292" w:lineRule="auto"/>
                        <w:ind w:left="349" w:right="346" w:firstLine="2"/>
                        <w:jc w:val="center"/>
                        <w:rPr>
                          <w:rFonts w:ascii="Arial-BoldItalicMT" w:hAnsi="Arial-BoldItalicM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Sağlıklı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bir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toplum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oluşturmak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için;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kişiler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arası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ilişkilerde;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olabildiğince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az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sürtüşme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yaşayarak,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sorunlar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kavgaya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dönüştürmeden çözülebilmeli, acı yerine mutluluk, kin yerine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hoşgörü,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nefret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yerine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sevgi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yeğlenmelidir.</w:t>
                      </w:r>
                    </w:p>
                    <w:p w:rsidR="005C7148" w:rsidRDefault="005C7148" w:rsidP="005C7148">
                      <w:pPr>
                        <w:spacing w:line="228" w:lineRule="exact"/>
                        <w:ind w:left="309" w:right="307"/>
                        <w:jc w:val="center"/>
                        <w:rPr>
                          <w:rFonts w:ascii="Arial-BoldItalicMT" w:hAnsi="Arial-BoldItalicM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Nefret,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siyasî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yol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haline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231F20"/>
                          <w:sz w:val="20"/>
                        </w:rPr>
                        <w:t>dönüşmemelidir.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Herkesin ‘kör nokta’sı vardır. Kör nokta, hepimizin hayatında kendi-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mizin göremediği ama değiştirmemiz ve düzeltmemiz gereken alanlardır.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yüzden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ailenizde,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izlenimlerinizi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ifade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ederken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dikkatli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olmalısınız;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bun-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ları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bildirirken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olumlu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yaklaşım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içinde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saygı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dolu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olmalısınız.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Duygu-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sal Banka Hesabı’nda düşüşler yerine, gerçekten yatırımlar yapacak bir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tutum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içine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girmelisiniz.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jc w:val="both"/>
        <w:rPr>
          <w:rFonts w:ascii="Arial" w:eastAsia="Arial" w:hAnsi="Arial" w:cs="Arial"/>
          <w:lang w:val="en-US"/>
        </w:rPr>
        <w:sectPr w:rsidR="005C7148" w:rsidRPr="005C7148" w:rsidSect="005C7148">
          <w:footerReference w:type="default" r:id="rId16"/>
          <w:pgSz w:w="9640" w:h="12480"/>
          <w:pgMar w:top="1040" w:right="1300" w:bottom="1200" w:left="1300" w:header="0" w:footer="199" w:gutter="0"/>
          <w:cols w:space="708"/>
        </w:sect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ind w:left="391"/>
        <w:rPr>
          <w:rFonts w:ascii="Arial" w:eastAsia="Arial" w:hAnsi="Arial" w:cs="Arial"/>
          <w:sz w:val="20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  <w:szCs w:val="20"/>
          <w:lang w:val="en-US"/>
        </w:rPr>
      </w:pPr>
      <w:r w:rsidRPr="005C7148">
        <w:rPr>
          <w:rFonts w:ascii="Arial" w:eastAsia="Arial" w:hAnsi="Arial" w:cs="Arial"/>
          <w:noProof/>
          <w:sz w:val="20"/>
          <w:szCs w:val="20"/>
          <w:lang w:eastAsia="tr-TR"/>
        </w:rPr>
        <w:drawing>
          <wp:anchor distT="0" distB="0" distL="0" distR="0" simplePos="0" relativeHeight="251661312" behindDoc="0" locked="0" layoutInCell="1" allowOverlap="1" wp14:anchorId="3A46440F" wp14:editId="34ADB52A">
            <wp:simplePos x="0" y="0"/>
            <wp:positionH relativeFrom="page">
              <wp:posOffset>1074343</wp:posOffset>
            </wp:positionH>
            <wp:positionV relativeFrom="paragraph">
              <wp:posOffset>200801</wp:posOffset>
            </wp:positionV>
            <wp:extent cx="4087964" cy="2201418"/>
            <wp:effectExtent l="0" t="0" r="0" b="0"/>
            <wp:wrapTopAndBottom/>
            <wp:docPr id="3" name="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8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964" cy="2201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148" w:rsidRPr="005C7148" w:rsidRDefault="005C7148" w:rsidP="005C7148">
      <w:pPr>
        <w:widowControl w:val="0"/>
        <w:autoSpaceDE w:val="0"/>
        <w:autoSpaceDN w:val="0"/>
        <w:spacing w:before="93" w:after="0" w:line="292" w:lineRule="auto"/>
        <w:ind w:left="391" w:right="125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İzlenimlerinizi açıklamanız gerektiğinde, şu beş anahtardan yararla-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nabilirsiniz;</w:t>
      </w:r>
    </w:p>
    <w:p w:rsidR="005C7148" w:rsidRPr="005C7148" w:rsidRDefault="005C7148" w:rsidP="009402E2">
      <w:pPr>
        <w:widowControl w:val="0"/>
        <w:numPr>
          <w:ilvl w:val="1"/>
          <w:numId w:val="1"/>
        </w:numPr>
        <w:tabs>
          <w:tab w:val="left" w:pos="1112"/>
        </w:tabs>
        <w:autoSpaceDE w:val="0"/>
        <w:autoSpaceDN w:val="0"/>
        <w:spacing w:after="0" w:line="292" w:lineRule="auto"/>
        <w:ind w:right="124" w:firstLine="453"/>
        <w:jc w:val="both"/>
        <w:rPr>
          <w:rFonts w:ascii="Arial" w:eastAsia="Arial" w:hAnsi="Arial" w:cs="Arial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Kendinize</w:t>
      </w:r>
      <w:r w:rsidRPr="005C7148">
        <w:rPr>
          <w:rFonts w:ascii="Arial" w:eastAsia="Arial" w:hAnsi="Arial" w:cs="Arial"/>
          <w:b/>
          <w:color w:val="231F20"/>
          <w:spacing w:val="-1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Daima</w:t>
      </w:r>
      <w:r w:rsidRPr="005C7148">
        <w:rPr>
          <w:rFonts w:ascii="Arial" w:eastAsia="Arial" w:hAnsi="Arial" w:cs="Arial"/>
          <w:b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Şunu</w:t>
      </w:r>
      <w:r w:rsidRPr="005C7148">
        <w:rPr>
          <w:rFonts w:ascii="Arial" w:eastAsia="Arial" w:hAnsi="Arial" w:cs="Arial"/>
          <w:b/>
          <w:color w:val="231F20"/>
          <w:spacing w:val="-1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Sorun:</w:t>
      </w:r>
      <w:r w:rsidRPr="005C7148">
        <w:rPr>
          <w:rFonts w:ascii="Arial" w:eastAsia="Arial" w:hAnsi="Arial" w:cs="Arial"/>
          <w:b/>
          <w:color w:val="231F20"/>
          <w:spacing w:val="-1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Bu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konuşmam</w:t>
      </w:r>
      <w:r w:rsidRPr="005C7148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gerçekten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karşım-</w:t>
      </w:r>
      <w:r w:rsidRPr="005C7148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daki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kişiye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yararlı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olacak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mı?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Karşılıklı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hoş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hava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oluşacak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mı,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yoksa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sa-</w:t>
      </w:r>
      <w:r w:rsidRPr="005C7148">
        <w:rPr>
          <w:rFonts w:ascii="Arial" w:eastAsia="Arial" w:hAnsi="Arial" w:cs="Arial"/>
          <w:color w:val="231F20"/>
          <w:spacing w:val="-5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dece, kendi duygularımı açıklayıp, ifadede bulunma ihtiyaçlarımı mı karşı-</w:t>
      </w:r>
      <w:r w:rsidRPr="005C7148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layacağım?</w:t>
      </w:r>
    </w:p>
    <w:p w:rsidR="005C7148" w:rsidRPr="005C7148" w:rsidRDefault="005C7148" w:rsidP="009402E2">
      <w:pPr>
        <w:widowControl w:val="0"/>
        <w:numPr>
          <w:ilvl w:val="1"/>
          <w:numId w:val="1"/>
        </w:numPr>
        <w:tabs>
          <w:tab w:val="left" w:pos="1112"/>
        </w:tabs>
        <w:autoSpaceDE w:val="0"/>
        <w:autoSpaceDN w:val="0"/>
        <w:spacing w:after="0" w:line="292" w:lineRule="auto"/>
        <w:ind w:right="125" w:firstLine="453"/>
        <w:jc w:val="both"/>
        <w:rPr>
          <w:rFonts w:ascii="Arial" w:eastAsia="Arial" w:hAnsi="Arial" w:cs="Arial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 xml:space="preserve">Önce Anlamaya Yönelin: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Daima karşınızdakini sevgi haliyle an-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lamaya</w:t>
      </w:r>
      <w:r w:rsidRPr="005C7148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çalışın.</w:t>
      </w:r>
    </w:p>
    <w:p w:rsidR="005C7148" w:rsidRPr="005C7148" w:rsidRDefault="005C7148" w:rsidP="009402E2">
      <w:pPr>
        <w:widowControl w:val="0"/>
        <w:numPr>
          <w:ilvl w:val="1"/>
          <w:numId w:val="1"/>
        </w:numPr>
        <w:tabs>
          <w:tab w:val="left" w:pos="1112"/>
        </w:tabs>
        <w:autoSpaceDE w:val="0"/>
        <w:autoSpaceDN w:val="0"/>
        <w:spacing w:after="0" w:line="292" w:lineRule="auto"/>
        <w:ind w:right="125" w:firstLine="453"/>
        <w:jc w:val="both"/>
        <w:rPr>
          <w:rFonts w:ascii="Arial" w:eastAsia="Arial" w:hAnsi="Arial" w:cs="Arial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 xml:space="preserve">Kişiyi Davranıştan Ayırın: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Davranışları standart ve prensiplerle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yargılayabilirsiniz. Bir kişiyi ‘tembel, aptal, bencil, diktatör ya da şoven vb.’</w:t>
      </w:r>
      <w:r w:rsidRPr="005C7148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diye tanımlamak yerine, bu davranışın sonuçlarını ve/veya kendi duygula-</w:t>
      </w:r>
      <w:r w:rsidRPr="005C7148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rınızı,</w:t>
      </w:r>
      <w:r w:rsidRPr="005C7148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kaygılarınızı</w:t>
      </w:r>
      <w:r w:rsidRPr="005C7148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ve bakış</w:t>
      </w:r>
      <w:r w:rsidRPr="005C7148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açınızı</w:t>
      </w:r>
      <w:r w:rsidRPr="005C7148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açıklamak daima</w:t>
      </w:r>
      <w:r w:rsidRPr="005C7148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daha iyi</w:t>
      </w:r>
      <w:r w:rsidRPr="005C7148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etki</w:t>
      </w:r>
      <w:r w:rsidRPr="005C7148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yaratır.</w:t>
      </w:r>
    </w:p>
    <w:p w:rsidR="005C7148" w:rsidRPr="005C7148" w:rsidRDefault="005C7148" w:rsidP="009402E2">
      <w:pPr>
        <w:widowControl w:val="0"/>
        <w:numPr>
          <w:ilvl w:val="1"/>
          <w:numId w:val="1"/>
        </w:numPr>
        <w:tabs>
          <w:tab w:val="left" w:pos="1112"/>
        </w:tabs>
        <w:autoSpaceDE w:val="0"/>
        <w:autoSpaceDN w:val="0"/>
        <w:spacing w:after="0" w:line="292" w:lineRule="auto"/>
        <w:ind w:right="124" w:firstLine="453"/>
        <w:jc w:val="both"/>
        <w:rPr>
          <w:rFonts w:ascii="Arial" w:eastAsia="Arial" w:hAnsi="Arial" w:cs="Arial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 xml:space="preserve">Kör Noktalar Hakkında Özellikle Duyarlı ve Sabırlı Olun: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İn-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sanlar düzeltmeleri gerektiğini bildikleri davranışlarını değiştirmeye hazır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olmadıkça,</w:t>
      </w:r>
      <w:r w:rsidRPr="005C7148">
        <w:rPr>
          <w:rFonts w:ascii="Arial" w:eastAsia="Arial" w:hAnsi="Arial" w:cs="Arial"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onlara</w:t>
      </w:r>
      <w:r w:rsidRPr="005C7148">
        <w:rPr>
          <w:rFonts w:ascii="Arial" w:eastAsia="Arial" w:hAnsi="Arial" w:cs="Arial"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kör</w:t>
      </w:r>
      <w:r w:rsidRPr="005C7148">
        <w:rPr>
          <w:rFonts w:ascii="Arial" w:eastAsia="Arial" w:hAnsi="Arial" w:cs="Arial"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noktaları</w:t>
      </w:r>
      <w:r w:rsidRPr="005C7148">
        <w:rPr>
          <w:rFonts w:ascii="Arial" w:eastAsia="Arial" w:hAnsi="Arial" w:cs="Arial"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ile</w:t>
      </w:r>
      <w:r w:rsidRPr="005C7148">
        <w:rPr>
          <w:rFonts w:ascii="Arial" w:eastAsia="Arial" w:hAnsi="Arial" w:cs="Arial"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ilgili</w:t>
      </w:r>
      <w:r w:rsidRPr="005C7148">
        <w:rPr>
          <w:rFonts w:ascii="Arial" w:eastAsia="Arial" w:hAnsi="Arial" w:cs="Arial"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bilgiler</w:t>
      </w:r>
      <w:r w:rsidRPr="005C7148">
        <w:rPr>
          <w:rFonts w:ascii="Arial" w:eastAsia="Arial" w:hAnsi="Arial" w:cs="Arial"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vermek</w:t>
      </w:r>
      <w:r w:rsidRPr="005C7148">
        <w:rPr>
          <w:rFonts w:ascii="Arial" w:eastAsia="Arial" w:hAnsi="Arial" w:cs="Arial"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tehdit</w:t>
      </w:r>
      <w:r w:rsidRPr="005C7148">
        <w:rPr>
          <w:rFonts w:ascii="Arial" w:eastAsia="Arial" w:hAnsi="Arial" w:cs="Arial"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edicidir</w:t>
      </w:r>
      <w:r w:rsidRPr="005C7148">
        <w:rPr>
          <w:rFonts w:ascii="Arial" w:eastAsia="Arial" w:hAnsi="Arial" w:cs="Arial"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ve</w:t>
      </w:r>
      <w:r w:rsidRPr="005C7148">
        <w:rPr>
          <w:rFonts w:ascii="Arial" w:eastAsia="Arial" w:hAnsi="Arial" w:cs="Arial"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ve-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rimi düşürür. Ayrıca, gerçekten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değiştiremeyecekleri konular hakkında ge-</w:t>
      </w:r>
      <w:r w:rsidRPr="005C7148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ri</w:t>
      </w:r>
      <w:r w:rsidRPr="005C7148">
        <w:rPr>
          <w:rFonts w:ascii="Arial" w:eastAsia="Arial" w:hAnsi="Arial" w:cs="Arial"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bildirim</w:t>
      </w:r>
      <w:r w:rsidRPr="005C7148">
        <w:rPr>
          <w:rFonts w:ascii="Arial" w:eastAsia="Arial" w:hAnsi="Arial" w:cs="Arial"/>
          <w:color w:val="231F20"/>
          <w:spacing w:val="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yapmayın.</w:t>
      </w:r>
    </w:p>
    <w:p w:rsidR="005C7148" w:rsidRPr="005C7148" w:rsidRDefault="005C7148" w:rsidP="009402E2">
      <w:pPr>
        <w:widowControl w:val="0"/>
        <w:numPr>
          <w:ilvl w:val="1"/>
          <w:numId w:val="1"/>
        </w:numPr>
        <w:tabs>
          <w:tab w:val="left" w:pos="1099"/>
        </w:tabs>
        <w:autoSpaceDE w:val="0"/>
        <w:autoSpaceDN w:val="0"/>
        <w:spacing w:after="0" w:line="292" w:lineRule="auto"/>
        <w:ind w:right="124" w:firstLine="453"/>
        <w:jc w:val="both"/>
        <w:rPr>
          <w:rFonts w:ascii="Arial" w:eastAsia="Arial" w:hAnsi="Arial" w:cs="Arial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 xml:space="preserve">‘Ben’ Mesajlarını Kullanın: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Geri bildirim yaparken, kendi bakış</w:t>
      </w:r>
      <w:r w:rsidRPr="005C7148">
        <w:rPr>
          <w:rFonts w:ascii="Arial" w:eastAsia="Arial" w:hAnsi="Arial" w:cs="Arial"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açınızı</w:t>
      </w:r>
      <w:r w:rsidRPr="005C7148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paylaştığınızı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unutmamanız</w:t>
      </w:r>
      <w:r w:rsidRPr="005C7148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önemlidir.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Bu,</w:t>
      </w:r>
      <w:r w:rsidRPr="005C7148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sizin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dünyayı</w:t>
      </w:r>
      <w:r w:rsidRPr="005C7148">
        <w:rPr>
          <w:rFonts w:ascii="Arial" w:eastAsia="Arial" w:hAnsi="Arial" w:cs="Arial"/>
          <w:color w:val="231F20"/>
          <w:spacing w:val="-1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görüş</w:t>
      </w:r>
      <w:r w:rsidRPr="005C7148">
        <w:rPr>
          <w:rFonts w:ascii="Arial" w:eastAsia="Arial" w:hAnsi="Arial" w:cs="Arial"/>
          <w:color w:val="231F20"/>
          <w:spacing w:val="-1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şek-</w:t>
      </w:r>
      <w:r w:rsidRPr="005C7148">
        <w:rPr>
          <w:rFonts w:ascii="Arial" w:eastAsia="Arial" w:hAnsi="Arial" w:cs="Arial"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lang w:val="en-US"/>
        </w:rPr>
        <w:t>linizdir.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jc w:val="both"/>
        <w:rPr>
          <w:rFonts w:ascii="Arial" w:eastAsia="Arial" w:hAnsi="Arial" w:cs="Arial"/>
          <w:sz w:val="20"/>
          <w:lang w:val="en-US"/>
        </w:rPr>
        <w:sectPr w:rsidR="005C7148" w:rsidRPr="005C7148" w:rsidSect="005C7148">
          <w:pgSz w:w="9640" w:h="12480"/>
          <w:pgMar w:top="1020" w:right="1300" w:bottom="1200" w:left="1300" w:header="0" w:footer="199" w:gutter="0"/>
          <w:cols w:space="708"/>
        </w:sectPr>
      </w:pPr>
    </w:p>
    <w:p w:rsidR="005C7148" w:rsidRPr="005C7148" w:rsidRDefault="005C7148" w:rsidP="005C7148">
      <w:pPr>
        <w:widowControl w:val="0"/>
        <w:autoSpaceDE w:val="0"/>
        <w:autoSpaceDN w:val="0"/>
        <w:spacing w:before="7" w:after="0" w:line="240" w:lineRule="auto"/>
        <w:rPr>
          <w:rFonts w:ascii="Tahoma" w:eastAsia="Arial" w:hAnsi="Arial" w:cs="Arial"/>
          <w:sz w:val="25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before="95" w:after="0" w:line="240" w:lineRule="auto"/>
        <w:ind w:left="563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‘Ben’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mesajları daha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yataydır;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insanları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eşit gösterir.</w:t>
      </w:r>
    </w:p>
    <w:p w:rsidR="005C7148" w:rsidRPr="005C7148" w:rsidRDefault="005C7148" w:rsidP="005C7148">
      <w:pPr>
        <w:widowControl w:val="0"/>
        <w:autoSpaceDE w:val="0"/>
        <w:autoSpaceDN w:val="0"/>
        <w:spacing w:before="50"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‘Sen’ mesajları ise daha dikeydir; konuşan kişinin karşısındaki kişi-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den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daha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değerli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olduğunu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hissettirir.</w:t>
      </w:r>
    </w:p>
    <w:p w:rsidR="005C7148" w:rsidRPr="005C7148" w:rsidRDefault="005C7148" w:rsidP="005C7148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8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Aile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fertlerinden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biriyle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karşı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karşıya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geldiğinizde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onları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kırmamak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için</w:t>
      </w:r>
      <w:r w:rsidRPr="005C7148">
        <w:rPr>
          <w:rFonts w:ascii="Arial" w:eastAsia="Arial" w:hAnsi="Arial" w:cs="Arial"/>
          <w:color w:val="231F20"/>
          <w:spacing w:val="-5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dikkatli olmalısınız. Onlarla güçlü, derin ilişkiler geliştirmenin anahtarı, ge-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nellikle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onlarla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gerçek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sevgi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diliyle</w:t>
      </w:r>
      <w:r w:rsidRPr="005C7148">
        <w:rPr>
          <w:rFonts w:ascii="Arial" w:eastAsia="Arial" w:hAnsi="Arial" w:cs="Arial"/>
          <w:color w:val="231F20"/>
          <w:spacing w:val="-1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konuşmaktır.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Bu,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ne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onlara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teslim</w:t>
      </w:r>
      <w:r w:rsidRPr="005C7148">
        <w:rPr>
          <w:rFonts w:ascii="Arial" w:eastAsia="Arial" w:hAnsi="Arial" w:cs="Arial"/>
          <w:color w:val="231F20"/>
          <w:spacing w:val="-10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ol-</w:t>
      </w:r>
      <w:r w:rsidRPr="005C7148">
        <w:rPr>
          <w:rFonts w:ascii="Arial" w:eastAsia="Arial" w:hAnsi="Arial" w:cs="Arial"/>
          <w:color w:val="231F20"/>
          <w:spacing w:val="-5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mak ne de onlardan vazgeçmektir. Bu, sabrı, çabayı, saygıyı, inceliği ve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ne zaman,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nasıl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‘Ben’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mesajları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vereceğini bilme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becerisini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gerektirir.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Türk toplumu, kendini değerli bulan, değerler ve ilkeler bilinci olan ve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anlayış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içinde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iletişim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kuran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insanlardan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meydana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gelmelidir.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 sorunu çözmek için insanların düşünce alışverişinde bulunmaları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gerekir. Uygarca konuşma ve tartışma becerisini geliştirmemiş insanların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etkileşimi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kısa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sürede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çatışmaya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dönüşür.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Böylece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soruna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yenileri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eklenir.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Dünyanın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>birçok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ülkesinde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görülen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kanlı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çatışmaların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kökeninde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sosyal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or-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tamdaki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iletişimsizlik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yatar.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8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Sorunların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demokratik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çözümü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için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karşılıklı,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iki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yönlü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iletişim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gerekir.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Böyle bir iletişim gerçekleştirilmediği sürece sorunların çözümüne ulaşıla-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maz. Gücü o anda elinde bulunduran otorite emir vererek, toplumsal bir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soruna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çözüm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getireceğine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inanabilir.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7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Cumhuriyet’in özünde bireye, çağdaş, özgürlükçü ve demokratik bir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toplum yaratma anlayışı verilmiştir. İletişim, hem kişisel hem de toplumsal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 süreçtir. Başka bir deyişle iletişim, iki kişiyi ilişki içine sokan psiko-sos-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yal</w:t>
      </w:r>
      <w:r w:rsidRPr="005C7148">
        <w:rPr>
          <w:rFonts w:ascii="Arial" w:eastAsia="Arial" w:hAnsi="Arial" w:cs="Arial"/>
          <w:color w:val="231F20"/>
          <w:spacing w:val="-8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süreçtir.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Zira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toplumsal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süreçlerin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altında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bireysel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davranışlar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yatar.</w:t>
      </w:r>
    </w:p>
    <w:p w:rsidR="005C7148" w:rsidRPr="005C7148" w:rsidRDefault="005C7148" w:rsidP="005C7148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3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9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İletişim sorunları değişik yönlerden kendini gösterebilir. Anne/baba-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pacing w:val="-1"/>
          <w:sz w:val="20"/>
          <w:szCs w:val="20"/>
          <w:lang w:val="en-US"/>
        </w:rPr>
        <w:t xml:space="preserve">çocuk, karı-koca, arkadaşlık, öğretmen-öğrenci,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devlet-vatandaş ilişkilerin-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vs.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sorunlar</w:t>
      </w:r>
      <w:r w:rsidRPr="005C7148">
        <w:rPr>
          <w:rFonts w:ascii="Arial" w:eastAsia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ortaya</w:t>
      </w:r>
      <w:r w:rsidRPr="005C7148">
        <w:rPr>
          <w:rFonts w:ascii="Arial" w:eastAsia="Arial" w:hAnsi="Arial" w:cs="Arial"/>
          <w:color w:val="231F20"/>
          <w:spacing w:val="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çıkabilir.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110" w:right="408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Hepimiz amaçlarına ulaşıp, mutlu bir yaşam gerçekleştirme çabası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içindeyiz. Uzun yıllar okula gitme, meslekte yükselme, aileyi en rahat dü-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zeyde yaşatma, çocukları en iyi şekilde eğitme, hep doyumlu yaşamamız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içindir. Doyumlu yaşamı ise ancak sağlıklı bir iletişimle gerçekleştirebiliriz.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İletişim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sorunlarının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çözümü,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sorunların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altında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yatan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psiko-sosyal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sü-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jc w:val="both"/>
        <w:rPr>
          <w:rFonts w:ascii="Arial" w:eastAsia="Arial" w:hAnsi="Arial" w:cs="Arial"/>
          <w:lang w:val="en-US"/>
        </w:rPr>
        <w:sectPr w:rsidR="005C7148" w:rsidRPr="005C7148" w:rsidSect="005C7148">
          <w:footerReference w:type="default" r:id="rId18"/>
          <w:pgSz w:w="9640" w:h="12480"/>
          <w:pgMar w:top="1040" w:right="1300" w:bottom="1200" w:left="1300" w:header="0" w:footer="199" w:gutter="0"/>
          <w:cols w:space="708"/>
        </w:sectPr>
      </w:pP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ind w:left="391"/>
        <w:rPr>
          <w:rFonts w:ascii="Arial" w:eastAsia="Arial" w:hAnsi="Arial" w:cs="Arial"/>
          <w:sz w:val="20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15"/>
          <w:szCs w:val="20"/>
          <w:lang w:val="en-US"/>
        </w:rPr>
      </w:pPr>
    </w:p>
    <w:p w:rsidR="005C7148" w:rsidRPr="005C7148" w:rsidRDefault="005C7148" w:rsidP="005C7148">
      <w:pPr>
        <w:widowControl w:val="0"/>
        <w:autoSpaceDE w:val="0"/>
        <w:autoSpaceDN w:val="0"/>
        <w:spacing w:before="95" w:after="0" w:line="292" w:lineRule="auto"/>
        <w:ind w:left="391" w:right="124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reçlerin</w:t>
      </w:r>
      <w:r w:rsidRPr="005C7148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bilinmesine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bağlıdır.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Bu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ancak,</w:t>
      </w:r>
      <w:r w:rsidRPr="005C7148">
        <w:rPr>
          <w:rFonts w:ascii="Arial" w:eastAsia="Arial" w:hAnsi="Arial" w:cs="Arial"/>
          <w:color w:val="231F20"/>
          <w:spacing w:val="-1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yüksek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farkındalık,</w:t>
      </w:r>
      <w:r w:rsidRPr="005C7148">
        <w:rPr>
          <w:rFonts w:ascii="Arial" w:eastAsia="Arial" w:hAnsi="Arial" w:cs="Arial"/>
          <w:color w:val="231F20"/>
          <w:spacing w:val="-1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üst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bilinç</w:t>
      </w:r>
      <w:r w:rsidRPr="005C7148">
        <w:rPr>
          <w:rFonts w:ascii="Arial" w:eastAsia="Arial" w:hAnsi="Arial" w:cs="Arial"/>
          <w:color w:val="231F20"/>
          <w:spacing w:val="-1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ge-</w:t>
      </w:r>
      <w:r w:rsidRPr="005C7148">
        <w:rPr>
          <w:rFonts w:ascii="Arial" w:eastAsia="Arial" w:hAnsi="Arial" w:cs="Arial"/>
          <w:color w:val="231F20"/>
          <w:spacing w:val="-5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liştirmekle ve kendimizi değerli görmekle mümkündür. Bilelim ki; iletişim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tekniklerinin arkasında sağlıklı bir kişilik, karakter, gönül zenginliği, sevgi-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saygı, anlayış ve hoşgörü yatmaktadır. İnsan iletişimi, hem kafa hem de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gönül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zenginliği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ister;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biri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olmadan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diğerinin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hiçbir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anlamı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yoktur.</w: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92" w:lineRule="auto"/>
        <w:ind w:left="391" w:right="124" w:firstLine="453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 ülkenin trafik düzeni, o toplumun insan ilişkilerini yansıtan önemli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 gösterge olabilir. Trafikte aksayan yönleri görmek kolaydır. Trafikte in-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sanların ya da araçların kurallara uyup uymadığı rahatça gözlemlenebilir;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ancak insan ilişkilerinde aksayan yönleri görebilmek trafikte olduğu kadar</w:t>
      </w:r>
      <w:r w:rsidRPr="005C7148">
        <w:rPr>
          <w:rFonts w:ascii="Arial" w:eastAsia="Arial" w:hAnsi="Arial" w:cs="Arial"/>
          <w:color w:val="231F20"/>
          <w:spacing w:val="1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kolay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değildir.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Nasıl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bir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trafik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kazasında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yaralananlar,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ölenler,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sakat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kalan-</w:t>
      </w:r>
      <w:r w:rsidRPr="005C7148">
        <w:rPr>
          <w:rFonts w:ascii="Arial" w:eastAsia="Arial" w:hAnsi="Arial" w:cs="Arial"/>
          <w:color w:val="231F20"/>
          <w:spacing w:val="-5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lar</w:t>
      </w:r>
      <w:r w:rsidRPr="005C7148">
        <w:rPr>
          <w:rFonts w:ascii="Arial" w:eastAsia="Arial" w:hAnsi="Arial" w:cs="Arial"/>
          <w:color w:val="231F20"/>
          <w:spacing w:val="-7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olursa,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iletişim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kazaları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sonunda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da,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küsenler,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gücenenler,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kızanlar,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öf-</w:t>
      </w:r>
      <w:r w:rsidRPr="005C7148">
        <w:rPr>
          <w:rFonts w:ascii="Arial" w:eastAsia="Arial" w:hAnsi="Arial" w:cs="Arial"/>
          <w:color w:val="231F20"/>
          <w:spacing w:val="-5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kelenenler,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en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kötüsü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de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kalbi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kırılanlar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olur.</w:t>
      </w:r>
      <w:r w:rsidRPr="005C7148">
        <w:rPr>
          <w:rFonts w:ascii="Arial" w:eastAsia="Arial" w:hAnsi="Arial" w:cs="Arial"/>
          <w:color w:val="231F20"/>
          <w:spacing w:val="-9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Toplum</w:t>
      </w:r>
      <w:r w:rsidRPr="005C7148">
        <w:rPr>
          <w:rFonts w:ascii="Arial" w:eastAsia="Arial" w:hAnsi="Arial" w:cs="Arial"/>
          <w:color w:val="231F20"/>
          <w:spacing w:val="-6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düzenini</w:t>
      </w:r>
      <w:r w:rsidRPr="005C7148">
        <w:rPr>
          <w:rFonts w:ascii="Arial" w:eastAsia="Arial" w:hAnsi="Arial" w:cs="Arial"/>
          <w:color w:val="231F20"/>
          <w:spacing w:val="-5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sağlamanın</w:t>
      </w:r>
      <w:r w:rsidRPr="005C7148">
        <w:rPr>
          <w:rFonts w:ascii="Arial" w:eastAsia="Arial" w:hAnsi="Arial" w:cs="Arial"/>
          <w:color w:val="231F20"/>
          <w:spacing w:val="-54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en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önemli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koşulu,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insanlar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arası</w:t>
      </w:r>
      <w:r w:rsidRPr="005C7148">
        <w:rPr>
          <w:rFonts w:ascii="Arial" w:eastAsia="Arial" w:hAnsi="Arial" w:cs="Arial"/>
          <w:color w:val="231F20"/>
          <w:spacing w:val="2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iletişimin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güçlü</w:t>
      </w:r>
      <w:r w:rsidRPr="005C7148">
        <w:rPr>
          <w:rFonts w:ascii="Arial" w:eastAsia="Arial" w:hAnsi="Arial" w:cs="Arial"/>
          <w:color w:val="231F20"/>
          <w:spacing w:val="3"/>
          <w:sz w:val="20"/>
          <w:szCs w:val="20"/>
          <w:lang w:val="en-US"/>
        </w:rPr>
        <w:t xml:space="preserve"> </w:t>
      </w:r>
      <w:r w:rsidRPr="005C7148">
        <w:rPr>
          <w:rFonts w:ascii="Arial" w:eastAsia="Arial" w:hAnsi="Arial" w:cs="Arial"/>
          <w:color w:val="231F20"/>
          <w:sz w:val="20"/>
          <w:szCs w:val="20"/>
          <w:lang w:val="en-US"/>
        </w:rPr>
        <w:t>kurulmasıdır.</w:t>
      </w:r>
    </w:p>
    <w:p w:rsidR="005C7148" w:rsidRPr="005C7148" w:rsidRDefault="005C7148" w:rsidP="005C7148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2"/>
          <w:szCs w:val="20"/>
          <w:lang w:val="en-US"/>
        </w:rPr>
      </w:pPr>
      <w:r w:rsidRPr="005C7148">
        <w:rPr>
          <w:rFonts w:ascii="Arial" w:eastAsia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104775</wp:posOffset>
                </wp:positionV>
                <wp:extent cx="3938905" cy="3463290"/>
                <wp:effectExtent l="0" t="0" r="4445" b="3810"/>
                <wp:wrapTopAndBottom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905" cy="3463290"/>
                        </a:xfrm>
                        <a:prstGeom prst="rect">
                          <a:avLst/>
                        </a:prstGeom>
                        <a:solidFill>
                          <a:srgbClr val="D9EE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48" w:rsidRDefault="005C7148" w:rsidP="005C7148">
                            <w:pPr>
                              <w:spacing w:before="68"/>
                              <w:ind w:left="4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KENDiNi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BiLMEK</w:t>
                            </w:r>
                          </w:p>
                          <w:p w:rsidR="005C7148" w:rsidRDefault="005C7148" w:rsidP="005C7148">
                            <w:pPr>
                              <w:spacing w:before="42" w:line="292" w:lineRule="auto"/>
                              <w:ind w:left="85" w:firstLine="45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Adamın</w:t>
                            </w:r>
                            <w:r>
                              <w:rPr>
                                <w:i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biri</w:t>
                            </w:r>
                            <w:r>
                              <w:rPr>
                                <w:i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bilge</w:t>
                            </w:r>
                            <w:r>
                              <w:rPr>
                                <w:i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bir</w:t>
                            </w:r>
                            <w:r>
                              <w:rPr>
                                <w:i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kral</w:t>
                            </w:r>
                            <w:r>
                              <w:rPr>
                                <w:i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olmakla</w:t>
                            </w:r>
                            <w:r>
                              <w:rPr>
                                <w:i/>
                                <w:color w:val="231F2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ün</w:t>
                            </w:r>
                            <w:r>
                              <w:rPr>
                                <w:i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salmış</w:t>
                            </w:r>
                            <w:r>
                              <w:rPr>
                                <w:i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olan</w:t>
                            </w:r>
                            <w:r>
                              <w:rPr>
                                <w:i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kralın</w:t>
                            </w:r>
                            <w:r>
                              <w:rPr>
                                <w:i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yanına</w:t>
                            </w:r>
                            <w:r>
                              <w:rPr>
                                <w:i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gi-</w:t>
                            </w:r>
                            <w:r>
                              <w:rPr>
                                <w:i/>
                                <w:color w:val="231F20"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der.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Krala</w:t>
                            </w:r>
                            <w:r>
                              <w:rPr>
                                <w:i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şunu</w:t>
                            </w:r>
                            <w:r>
                              <w:rPr>
                                <w:i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sorar;</w:t>
                            </w:r>
                          </w:p>
                          <w:p w:rsidR="005C7148" w:rsidRDefault="005C7148" w:rsidP="005C7148">
                            <w:pPr>
                              <w:spacing w:line="292" w:lineRule="auto"/>
                              <w:ind w:left="538" w:right="105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“Efendim söyleyin bana hayatta özgürlük var mıdır?”</w:t>
                            </w:r>
                            <w:r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Kral,</w:t>
                            </w:r>
                            <w:r>
                              <w:rPr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“Elbette,”</w:t>
                            </w:r>
                            <w:r>
                              <w:rPr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der,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“Kaç</w:t>
                            </w:r>
                            <w:r>
                              <w:rPr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bacağın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var</w:t>
                            </w:r>
                            <w:r>
                              <w:rPr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senin?”</w:t>
                            </w:r>
                          </w:p>
                          <w:p w:rsidR="005C7148" w:rsidRDefault="005C7148" w:rsidP="005C7148">
                            <w:pPr>
                              <w:spacing w:line="229" w:lineRule="exact"/>
                              <w:ind w:left="5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Adam soruya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şaşırarak,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“İki efendim,”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der.</w:t>
                            </w:r>
                          </w:p>
                          <w:p w:rsidR="005C7148" w:rsidRDefault="005C7148" w:rsidP="005C7148">
                            <w:pPr>
                              <w:spacing w:before="49" w:line="292" w:lineRule="auto"/>
                              <w:ind w:left="538" w:right="7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Kral “Pekâlâ, tek bacağının üstünde durabilir misin?”</w:t>
                            </w:r>
                            <w:r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“Elbette,”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diye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cevap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verir</w:t>
                            </w:r>
                            <w:r>
                              <w:rPr>
                                <w:i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adam.</w:t>
                            </w:r>
                          </w:p>
                          <w:p w:rsidR="005C7148" w:rsidRDefault="005C7148" w:rsidP="005C7148">
                            <w:pPr>
                              <w:spacing w:line="292" w:lineRule="auto"/>
                              <w:ind w:left="538" w:right="13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Kral,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“O</w:t>
                            </w:r>
                            <w:r>
                              <w:rPr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halde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hangi</w:t>
                            </w:r>
                            <w:r>
                              <w:rPr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bacağın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üstünde</w:t>
                            </w:r>
                            <w:r>
                              <w:rPr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duracağına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karar</w:t>
                            </w:r>
                            <w:r>
                              <w:rPr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ver.”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Adam biraz düşünür ve sol bacağı üstünde durmaya karar verir.</w:t>
                            </w:r>
                            <w:r>
                              <w:rPr>
                                <w:i/>
                                <w:color w:val="231F2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“Tamam,”</w:t>
                            </w:r>
                            <w:r>
                              <w:rPr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Kral.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“Şimdi</w:t>
                            </w:r>
                            <w:r>
                              <w:rPr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öteki</w:t>
                            </w:r>
                            <w:r>
                              <w:rPr>
                                <w:i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bacağını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kaldır.”</w:t>
                            </w:r>
                          </w:p>
                          <w:p w:rsidR="005C7148" w:rsidRDefault="005C7148" w:rsidP="005C7148">
                            <w:pPr>
                              <w:spacing w:line="228" w:lineRule="exact"/>
                              <w:ind w:left="5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Adam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şaşırır,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“Bu imkânsız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Kralım!”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der.</w:t>
                            </w:r>
                          </w:p>
                          <w:p w:rsidR="005C7148" w:rsidRDefault="005C7148" w:rsidP="005C7148">
                            <w:pPr>
                              <w:spacing w:before="48" w:line="292" w:lineRule="auto"/>
                              <w:ind w:left="85" w:firstLine="45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“Gördün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mü?”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Kral,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“Özgürlük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budur.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Sadece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ilk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kararı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almakta</w:t>
                            </w:r>
                            <w:r>
                              <w:rPr>
                                <w:i/>
                                <w:color w:val="231F20"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özgürsün.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Ondan</w:t>
                            </w:r>
                            <w:r>
                              <w:rPr>
                                <w:i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sonrasında</w:t>
                            </w:r>
                            <w:r>
                              <w:rPr>
                                <w:i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değil.”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" o:spid="_x0000_s1157" type="#_x0000_t202" style="position:absolute;margin-left:84.8pt;margin-top:8.25pt;width:310.15pt;height:272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" fillcolor="#d9eee7" stroked="f">
                <v:textbox inset="0,0,0,0">
                  <w:txbxContent>
                    <w:p w:rsidR="005C7148" w:rsidRDefault="005C7148" w:rsidP="005C7148">
                      <w:pPr>
                        <w:spacing w:before="68"/>
                        <w:ind w:left="45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KENDiNi</w:t>
                      </w:r>
                      <w:r>
                        <w:rPr>
                          <w:b/>
                          <w:color w:val="231F2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BiLMEK</w:t>
                      </w:r>
                    </w:p>
                    <w:p w:rsidR="005C7148" w:rsidRDefault="005C7148" w:rsidP="005C7148">
                      <w:pPr>
                        <w:spacing w:before="42" w:line="292" w:lineRule="auto"/>
                        <w:ind w:left="85" w:firstLine="45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Adamın</w:t>
                      </w:r>
                      <w:r>
                        <w:rPr>
                          <w:i/>
                          <w:color w:val="231F2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biri</w:t>
                      </w:r>
                      <w:r>
                        <w:rPr>
                          <w:i/>
                          <w:color w:val="231F2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bilge</w:t>
                      </w:r>
                      <w:r>
                        <w:rPr>
                          <w:i/>
                          <w:color w:val="231F2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bir</w:t>
                      </w:r>
                      <w:r>
                        <w:rPr>
                          <w:i/>
                          <w:color w:val="231F2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kral</w:t>
                      </w:r>
                      <w:r>
                        <w:rPr>
                          <w:i/>
                          <w:color w:val="231F2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olmakla</w:t>
                      </w:r>
                      <w:r>
                        <w:rPr>
                          <w:i/>
                          <w:color w:val="231F2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ün</w:t>
                      </w:r>
                      <w:r>
                        <w:rPr>
                          <w:i/>
                          <w:color w:val="231F2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salmış</w:t>
                      </w:r>
                      <w:r>
                        <w:rPr>
                          <w:i/>
                          <w:color w:val="231F2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olan</w:t>
                      </w:r>
                      <w:r>
                        <w:rPr>
                          <w:i/>
                          <w:color w:val="231F2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kralın</w:t>
                      </w:r>
                      <w:r>
                        <w:rPr>
                          <w:i/>
                          <w:color w:val="231F2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yanına</w:t>
                      </w:r>
                      <w:r>
                        <w:rPr>
                          <w:i/>
                          <w:color w:val="231F2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gi-</w:t>
                      </w:r>
                      <w:r>
                        <w:rPr>
                          <w:i/>
                          <w:color w:val="231F20"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der.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Krala</w:t>
                      </w:r>
                      <w:r>
                        <w:rPr>
                          <w:i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şunu</w:t>
                      </w:r>
                      <w:r>
                        <w:rPr>
                          <w:i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sorar;</w:t>
                      </w:r>
                    </w:p>
                    <w:p w:rsidR="005C7148" w:rsidRDefault="005C7148" w:rsidP="005C7148">
                      <w:pPr>
                        <w:spacing w:line="292" w:lineRule="auto"/>
                        <w:ind w:left="538" w:right="105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“Efendim söyleyin bana hayatta özgürlük var mıdır?”</w:t>
                      </w:r>
                      <w:r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Kral,</w:t>
                      </w:r>
                      <w:r>
                        <w:rPr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“Elbette,”</w:t>
                      </w:r>
                      <w:r>
                        <w:rPr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der,</w:t>
                      </w:r>
                      <w:r>
                        <w:rPr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“Kaç</w:t>
                      </w:r>
                      <w:r>
                        <w:rPr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bacağın</w:t>
                      </w:r>
                      <w:r>
                        <w:rPr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var</w:t>
                      </w:r>
                      <w:r>
                        <w:rPr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senin?”</w:t>
                      </w:r>
                    </w:p>
                    <w:p w:rsidR="005C7148" w:rsidRDefault="005C7148" w:rsidP="005C7148">
                      <w:pPr>
                        <w:spacing w:line="229" w:lineRule="exact"/>
                        <w:ind w:left="53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Adam soruya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şaşırarak,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“İki efendim,”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der.</w:t>
                      </w:r>
                    </w:p>
                    <w:p w:rsidR="005C7148" w:rsidRDefault="005C7148" w:rsidP="005C7148">
                      <w:pPr>
                        <w:spacing w:before="49" w:line="292" w:lineRule="auto"/>
                        <w:ind w:left="538" w:right="70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Kral “Pekâlâ, tek bacağının üstünde durabilir misin?”</w:t>
                      </w:r>
                      <w:r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“Elbette,”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diye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cevap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verir</w:t>
                      </w:r>
                      <w:r>
                        <w:rPr>
                          <w:i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adam.</w:t>
                      </w:r>
                    </w:p>
                    <w:p w:rsidR="005C7148" w:rsidRDefault="005C7148" w:rsidP="005C7148">
                      <w:pPr>
                        <w:spacing w:line="292" w:lineRule="auto"/>
                        <w:ind w:left="538" w:right="13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Kral,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“O</w:t>
                      </w:r>
                      <w:r>
                        <w:rPr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halde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hangi</w:t>
                      </w:r>
                      <w:r>
                        <w:rPr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bacağın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üstünde</w:t>
                      </w:r>
                      <w:r>
                        <w:rPr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duracağına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karar</w:t>
                      </w:r>
                      <w:r>
                        <w:rPr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ver.”</w:t>
                      </w:r>
                      <w:r>
                        <w:rPr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Adam biraz düşünür ve sol bacağı üstünde durmaya karar verir.</w:t>
                      </w:r>
                      <w:r>
                        <w:rPr>
                          <w:i/>
                          <w:color w:val="231F2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“Tamam,”</w:t>
                      </w:r>
                      <w:r>
                        <w:rPr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der</w:t>
                      </w:r>
                      <w:r>
                        <w:rPr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Kral.</w:t>
                      </w:r>
                      <w:r>
                        <w:rPr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“Şimdi</w:t>
                      </w:r>
                      <w:r>
                        <w:rPr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</w:t>
                      </w:r>
                      <w:r>
                        <w:rPr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öteki</w:t>
                      </w:r>
                      <w:r>
                        <w:rPr>
                          <w:i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bacağını</w:t>
                      </w:r>
                      <w:r>
                        <w:rPr>
                          <w:i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kaldır.”</w:t>
                      </w:r>
                    </w:p>
                    <w:p w:rsidR="005C7148" w:rsidRDefault="005C7148" w:rsidP="005C7148">
                      <w:pPr>
                        <w:spacing w:line="228" w:lineRule="exact"/>
                        <w:ind w:left="53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Adam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şaşırır,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“Bu imkânsız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Kralım!”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der.</w:t>
                      </w:r>
                    </w:p>
                    <w:p w:rsidR="005C7148" w:rsidRDefault="005C7148" w:rsidP="005C7148">
                      <w:pPr>
                        <w:spacing w:before="48" w:line="292" w:lineRule="auto"/>
                        <w:ind w:left="85" w:firstLine="45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“Gördün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mü?”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der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Kral,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“Özgürlük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budur.</w:t>
                      </w:r>
                      <w:r>
                        <w:rPr>
                          <w:i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Sadece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ilk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kararı</w:t>
                      </w:r>
                      <w:r>
                        <w:rPr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almakta</w:t>
                      </w:r>
                      <w:r>
                        <w:rPr>
                          <w:i/>
                          <w:color w:val="231F20"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özgürsün.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Ondan</w:t>
                      </w:r>
                      <w:r>
                        <w:rPr>
                          <w:i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sonrasında</w:t>
                      </w:r>
                      <w:r>
                        <w:rPr>
                          <w:i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değil.”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7148" w:rsidRPr="005C7148" w:rsidRDefault="005C7148" w:rsidP="005C714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2"/>
          <w:lang w:val="en-US"/>
        </w:rPr>
        <w:sectPr w:rsidR="005C7148" w:rsidRPr="005C7148" w:rsidSect="005C7148">
          <w:pgSz w:w="9640" w:h="12480"/>
          <w:pgMar w:top="1020" w:right="1300" w:bottom="1200" w:left="1300" w:header="0" w:footer="199" w:gutter="0"/>
          <w:cols w:space="708"/>
        </w:sectPr>
      </w:pPr>
    </w:p>
    <w:p w:rsidR="005C7148" w:rsidRPr="005C7148" w:rsidRDefault="005C7148" w:rsidP="005C7148">
      <w:pPr>
        <w:widowControl w:val="0"/>
        <w:autoSpaceDE w:val="0"/>
        <w:autoSpaceDN w:val="0"/>
        <w:spacing w:before="8" w:after="0" w:line="240" w:lineRule="auto"/>
        <w:rPr>
          <w:rFonts w:ascii="Tahoma" w:eastAsia="Arial" w:hAnsi="Arial" w:cs="Arial"/>
          <w:sz w:val="17"/>
          <w:szCs w:val="20"/>
          <w:lang w:val="en-US"/>
        </w:rPr>
      </w:pPr>
    </w:p>
    <w:p w:rsidR="00894E39" w:rsidRDefault="00894E39" w:rsidP="00894E39">
      <w:pPr>
        <w:widowControl w:val="0"/>
        <w:tabs>
          <w:tab w:val="left" w:pos="533"/>
          <w:tab w:val="left" w:pos="534"/>
        </w:tabs>
        <w:autoSpaceDE w:val="0"/>
        <w:autoSpaceDN w:val="0"/>
        <w:spacing w:before="95" w:line="297" w:lineRule="auto"/>
        <w:ind w:left="533" w:right="1005"/>
        <w:rPr>
          <w:rFonts w:ascii="Arial" w:eastAsia="Arial" w:hAnsi="Arial" w:cs="Arial"/>
          <w:b/>
          <w:color w:val="231F20"/>
          <w:sz w:val="20"/>
          <w:lang w:val="en-US"/>
        </w:rPr>
      </w:pPr>
    </w:p>
    <w:p w:rsidR="00894E39" w:rsidRDefault="00894E39" w:rsidP="00894E39">
      <w:pPr>
        <w:widowControl w:val="0"/>
        <w:tabs>
          <w:tab w:val="left" w:pos="533"/>
          <w:tab w:val="left" w:pos="534"/>
        </w:tabs>
        <w:autoSpaceDE w:val="0"/>
        <w:autoSpaceDN w:val="0"/>
        <w:spacing w:before="95" w:line="297" w:lineRule="auto"/>
        <w:ind w:left="533" w:right="1005"/>
        <w:rPr>
          <w:rFonts w:ascii="Arial" w:eastAsia="Arial" w:hAnsi="Arial" w:cs="Arial"/>
          <w:b/>
          <w:color w:val="231F20"/>
          <w:sz w:val="20"/>
          <w:lang w:val="en-US"/>
        </w:rPr>
      </w:pPr>
    </w:p>
    <w:p w:rsidR="005C7148" w:rsidRPr="005C7148" w:rsidRDefault="00894E39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95" w:line="297" w:lineRule="auto"/>
        <w:ind w:left="533" w:right="1005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18329C7" wp14:editId="1FE658A3">
                <wp:simplePos x="0" y="0"/>
                <wp:positionH relativeFrom="page">
                  <wp:posOffset>898525</wp:posOffset>
                </wp:positionH>
                <wp:positionV relativeFrom="page">
                  <wp:posOffset>1262972</wp:posOffset>
                </wp:positionV>
                <wp:extent cx="5254625" cy="7353946"/>
                <wp:effectExtent l="0" t="0" r="3175" b="0"/>
                <wp:wrapNone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7353946"/>
                          <a:chOff x="1408" y="1762"/>
                          <a:chExt cx="6615" cy="9441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528" y="1881"/>
                            <a:ext cx="6495" cy="9321"/>
                          </a:xfrm>
                          <a:custGeom>
                            <a:avLst/>
                            <a:gdLst>
                              <a:gd name="T0" fmla="+- 0 8023 1528"/>
                              <a:gd name="T1" fmla="*/ T0 w 6495"/>
                              <a:gd name="T2" fmla="+- 0 1882 1882"/>
                              <a:gd name="T3" fmla="*/ 1882 h 9321"/>
                              <a:gd name="T4" fmla="+- 0 1528 1528"/>
                              <a:gd name="T5" fmla="*/ T4 w 6495"/>
                              <a:gd name="T6" fmla="+- 0 1882 1882"/>
                              <a:gd name="T7" fmla="*/ 1882 h 9321"/>
                              <a:gd name="T8" fmla="+- 0 1528 1528"/>
                              <a:gd name="T9" fmla="*/ T8 w 6495"/>
                              <a:gd name="T10" fmla="+- 0 11083 1882"/>
                              <a:gd name="T11" fmla="*/ 11083 h 9321"/>
                              <a:gd name="T12" fmla="+- 0 1528 1528"/>
                              <a:gd name="T13" fmla="*/ T12 w 6495"/>
                              <a:gd name="T14" fmla="+- 0 11203 1882"/>
                              <a:gd name="T15" fmla="*/ 11203 h 9321"/>
                              <a:gd name="T16" fmla="+- 0 8023 1528"/>
                              <a:gd name="T17" fmla="*/ T16 w 6495"/>
                              <a:gd name="T18" fmla="+- 0 11203 1882"/>
                              <a:gd name="T19" fmla="*/ 11203 h 9321"/>
                              <a:gd name="T20" fmla="+- 0 8023 1528"/>
                              <a:gd name="T21" fmla="*/ T20 w 6495"/>
                              <a:gd name="T22" fmla="+- 0 11083 1882"/>
                              <a:gd name="T23" fmla="*/ 11083 h 9321"/>
                              <a:gd name="T24" fmla="+- 0 8023 1528"/>
                              <a:gd name="T25" fmla="*/ T24 w 6495"/>
                              <a:gd name="T26" fmla="+- 0 1882 1882"/>
                              <a:gd name="T27" fmla="*/ 1882 h 9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495" h="9321">
                                <a:moveTo>
                                  <a:pt x="6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01"/>
                                </a:lnTo>
                                <a:lnTo>
                                  <a:pt x="0" y="9321"/>
                                </a:lnTo>
                                <a:lnTo>
                                  <a:pt x="6495" y="9321"/>
                                </a:lnTo>
                                <a:lnTo>
                                  <a:pt x="6495" y="9201"/>
                                </a:lnTo>
                                <a:lnTo>
                                  <a:pt x="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08" y="1761"/>
                            <a:ext cx="6495" cy="9321"/>
                          </a:xfrm>
                          <a:prstGeom prst="rect">
                            <a:avLst/>
                          </a:prstGeom>
                          <a:solidFill>
                            <a:srgbClr val="FDE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F52DD" id="Grup 4" o:spid="_x0000_s1026" style="position:absolute;margin-left:70.75pt;margin-top:99.45pt;width:413.75pt;height:579.05pt;z-index:-251653120;mso-position-horizontal-relative:page;mso-position-vertical-relative:page" coordorigin="1408,1762" coordsize="6615,9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">
                <v:shape id="Freeform 4" o:spid="_x0000_s1027" style="position:absolute;left:1528;top:1881;width:6495;height:9321;visibility:visible;mso-wrap-style:square;v-text-anchor:top" coordsize="6495,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" path="m6495,l,,,9201r,120l6495,9321r,-120l6495,xe" fillcolor="#a7a9ac" stroked="f">
                  <v:path arrowok="t" o:connecttype="custom" o:connectlocs="6495,1882;0,1882;0,11083;0,11203;6495,11203;6495,11083;6495,1882" o:connectangles="0,0,0,0,0,0,0"/>
                </v:shape>
                <v:rect id="Rectangle 5" o:spid="_x0000_s1028" style="position:absolute;left:1408;top:1761;width:6495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" fillcolor="#fde9f1" stroked="f"/>
                <w10:wrap anchorx="page" anchory="page"/>
              </v:group>
            </w:pict>
          </mc:Fallback>
        </mc:AlternateConten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Yalnız ilmi olan milletler daima zalim. Yalnız ahlâkı olanlar</w:t>
      </w:r>
      <w:r w:rsidR="005C7148" w:rsidRPr="005C7148">
        <w:rPr>
          <w:rFonts w:ascii="Arial" w:eastAsia="Arial" w:hAnsi="Arial" w:cs="Arial"/>
          <w:b/>
          <w:color w:val="231F20"/>
          <w:spacing w:val="-53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daima</w:t>
      </w:r>
      <w:r w:rsidR="005C7148"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mazlum.</w:t>
      </w:r>
      <w:r w:rsidR="005C7148"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Hem</w:t>
      </w:r>
      <w:r w:rsidR="005C7148"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ilmi</w:t>
      </w:r>
      <w:r w:rsidR="005C7148"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hem</w:t>
      </w:r>
      <w:r w:rsidR="005C7148"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ahlâkı</w:t>
      </w:r>
      <w:r w:rsidR="005C7148"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olanlar</w:t>
      </w:r>
      <w:r w:rsidR="005C7148"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ise</w:t>
      </w:r>
      <w:r w:rsidR="005C7148"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hâkim</w:t>
      </w:r>
      <w:r w:rsidR="005C7148"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ve</w:t>
      </w:r>
      <w:r w:rsidR="005C7148" w:rsidRPr="005C7148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mutlu</w:t>
      </w:r>
      <w:r w:rsidR="005C7148"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olurlar.</w:t>
      </w:r>
      <w:r w:rsidR="005C7148"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(Bedri</w:t>
      </w:r>
      <w:r w:rsidR="005C7148" w:rsidRPr="005C7148">
        <w:rPr>
          <w:rFonts w:ascii="Arial" w:eastAsia="Arial" w:hAnsi="Arial" w:cs="Arial"/>
          <w:b/>
          <w:color w:val="231F20"/>
          <w:spacing w:val="5"/>
          <w:sz w:val="20"/>
          <w:lang w:val="en-US"/>
        </w:rPr>
        <w:t xml:space="preserve"> </w:t>
      </w:r>
      <w:r w:rsidR="005C7148" w:rsidRPr="005C7148">
        <w:rPr>
          <w:rFonts w:ascii="Arial" w:eastAsia="Arial" w:hAnsi="Arial" w:cs="Arial"/>
          <w:b/>
          <w:color w:val="231F20"/>
          <w:sz w:val="20"/>
          <w:lang w:val="en-US"/>
        </w:rPr>
        <w:t>Noyan)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2" w:line="240" w:lineRule="auto"/>
        <w:ind w:left="533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Bir</w:t>
      </w:r>
      <w:r w:rsidRPr="005C7148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şeyi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anlamak,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o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şeyi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bağışlamak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demektir.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(Buda)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6" w:line="297" w:lineRule="auto"/>
        <w:ind w:left="533" w:right="1605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İnsan inançlarının eseridir. Nasıl inanıyorsa öyledir.</w:t>
      </w:r>
      <w:r w:rsidRPr="005C7148">
        <w:rPr>
          <w:rFonts w:ascii="Arial" w:eastAsia="Arial" w:hAnsi="Arial" w:cs="Arial"/>
          <w:b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(Bhagavad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Gita)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2" w:line="240" w:lineRule="auto"/>
        <w:ind w:left="533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Dilin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düşüncenden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önce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hareket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etmesin.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(Chilon)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6" w:line="297" w:lineRule="auto"/>
        <w:ind w:left="533" w:right="1066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Bana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söylersen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unutabilirim,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gösterirsen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hatırlayabilirim.</w:t>
      </w:r>
      <w:r w:rsidRPr="005C7148">
        <w:rPr>
          <w:rFonts w:ascii="Arial" w:eastAsia="Arial" w:hAnsi="Arial" w:cs="Arial"/>
          <w:b/>
          <w:color w:val="231F20"/>
          <w:spacing w:val="-5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Ama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beni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de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katarsan,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anlarım.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(Kızılderili</w:t>
      </w:r>
      <w:r w:rsidRPr="005C7148">
        <w:rPr>
          <w:rFonts w:ascii="Arial" w:eastAsia="Arial" w:hAnsi="Arial" w:cs="Arial"/>
          <w:b/>
          <w:color w:val="231F20"/>
          <w:spacing w:val="-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Atasözü)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2" w:line="297" w:lineRule="auto"/>
        <w:ind w:left="533" w:right="673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Telâşsız ve açık seçik konuş. Başkalarına da kulak ver. Aptal</w:t>
      </w:r>
      <w:r w:rsidRPr="005C7148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ve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cahil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oldukları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zaman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dahi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dinle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onları;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çünkü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bu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dünyada</w:t>
      </w:r>
      <w:r w:rsidRPr="005C7148">
        <w:rPr>
          <w:rFonts w:ascii="Arial" w:eastAsia="Arial" w:hAnsi="Arial" w:cs="Arial"/>
          <w:b/>
          <w:color w:val="231F20"/>
          <w:spacing w:val="-53"/>
          <w:sz w:val="20"/>
          <w:lang w:val="en-US"/>
        </w:rPr>
        <w:t xml:space="preserve"> </w:t>
      </w:r>
      <w:r w:rsidR="008934E0">
        <w:rPr>
          <w:rFonts w:ascii="Arial" w:eastAsia="Arial" w:hAnsi="Arial" w:cs="Arial"/>
          <w:b/>
          <w:color w:val="231F20"/>
          <w:spacing w:val="-53"/>
          <w:sz w:val="20"/>
          <w:lang w:val="en-US"/>
        </w:rPr>
        <w:t xml:space="preserve">  </w:t>
      </w:r>
      <w:r w:rsidR="008934E0">
        <w:rPr>
          <w:rFonts w:ascii="Arial" w:eastAsia="Arial" w:hAnsi="Arial" w:cs="Arial"/>
          <w:b/>
          <w:color w:val="231F20"/>
          <w:sz w:val="20"/>
          <w:lang w:val="en-US"/>
        </w:rPr>
        <w:t xml:space="preserve"> h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erkesin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bir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hikâyesi</w:t>
      </w:r>
      <w:r w:rsidRPr="005C7148">
        <w:rPr>
          <w:rFonts w:ascii="Arial" w:eastAsia="Arial" w:hAnsi="Arial" w:cs="Arial"/>
          <w:b/>
          <w:color w:val="231F20"/>
          <w:spacing w:val="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vardır.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(Buda)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2" w:line="297" w:lineRule="auto"/>
        <w:ind w:left="533" w:right="791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 xml:space="preserve">Ne </w:t>
      </w:r>
      <w:proofErr w:type="gramStart"/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kadar</w:t>
      </w:r>
      <w:proofErr w:type="gramEnd"/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 xml:space="preserve"> bilirsen bil, anlatabi</w:t>
      </w:r>
      <w:r w:rsidR="008934E0">
        <w:rPr>
          <w:rFonts w:ascii="Arial" w:eastAsia="Arial" w:hAnsi="Arial" w:cs="Arial"/>
          <w:b/>
          <w:color w:val="231F20"/>
          <w:sz w:val="20"/>
          <w:lang w:val="en-US"/>
        </w:rPr>
        <w:t>ldiklerin, karşındakinin anlaya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bileceği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kadardır.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(Mevlânâ)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2" w:line="297" w:lineRule="auto"/>
        <w:ind w:left="533" w:right="1406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Hiç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kimse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duymak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istemeyen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biri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kadar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sağır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olamaz.</w:t>
      </w:r>
      <w:r w:rsidRPr="005C7148">
        <w:rPr>
          <w:rFonts w:ascii="Arial" w:eastAsia="Arial" w:hAnsi="Arial" w:cs="Arial"/>
          <w:b/>
          <w:color w:val="231F20"/>
          <w:spacing w:val="-5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(W.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Shakspeare)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1" w:line="240" w:lineRule="auto"/>
        <w:ind w:left="533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Bir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dilden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iki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türlü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söz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söyleme.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(Hz.</w:t>
      </w:r>
      <w:r w:rsidRPr="005C7148">
        <w:rPr>
          <w:rFonts w:ascii="Arial" w:eastAsia="Arial" w:hAnsi="Arial" w:cs="Arial"/>
          <w:b/>
          <w:color w:val="231F20"/>
          <w:spacing w:val="-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Ali)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6" w:line="240" w:lineRule="auto"/>
        <w:ind w:left="533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Nasıl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bakarsan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öyle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görürsün.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(Hz.</w:t>
      </w:r>
      <w:r w:rsidRPr="005C7148">
        <w:rPr>
          <w:rFonts w:ascii="Arial" w:eastAsia="Arial" w:hAnsi="Arial" w:cs="Arial"/>
          <w:b/>
          <w:color w:val="231F20"/>
          <w:spacing w:val="-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Ali)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6" w:line="297" w:lineRule="auto"/>
        <w:ind w:left="533" w:right="813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Ölç,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biç,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sonra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kes;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düşün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sonra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söyle;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anla,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bil,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sonra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yap.</w:t>
      </w:r>
      <w:r w:rsidRPr="005C7148">
        <w:rPr>
          <w:rFonts w:ascii="Arial" w:eastAsia="Arial" w:hAnsi="Arial" w:cs="Arial"/>
          <w:b/>
          <w:color w:val="231F20"/>
          <w:spacing w:val="-5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(Hz.</w:t>
      </w:r>
      <w:r w:rsidRPr="005C7148">
        <w:rPr>
          <w:rFonts w:ascii="Arial" w:eastAsia="Arial" w:hAnsi="Arial" w:cs="Arial"/>
          <w:b/>
          <w:color w:val="231F20"/>
          <w:spacing w:val="-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Ali)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2" w:line="240" w:lineRule="auto"/>
        <w:ind w:left="533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İnsan,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dilinin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altında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gizlidir.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(Hz.</w:t>
      </w:r>
      <w:r w:rsidRPr="005C7148">
        <w:rPr>
          <w:rFonts w:ascii="Arial" w:eastAsia="Arial" w:hAnsi="Arial" w:cs="Arial"/>
          <w:b/>
          <w:color w:val="231F20"/>
          <w:spacing w:val="-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Ali)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6" w:line="297" w:lineRule="auto"/>
        <w:ind w:left="533" w:right="969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Dilinizi</w:t>
      </w:r>
      <w:r w:rsidRPr="005C7148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daima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iyi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kullanınız.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O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sizi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saadete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götürdüğü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gibi,</w:t>
      </w:r>
      <w:r w:rsidRPr="005C7148">
        <w:rPr>
          <w:rFonts w:ascii="Arial" w:eastAsia="Arial" w:hAnsi="Arial" w:cs="Arial"/>
          <w:b/>
          <w:color w:val="231F20"/>
          <w:spacing w:val="-52"/>
          <w:sz w:val="20"/>
          <w:lang w:val="en-US"/>
        </w:rPr>
        <w:t xml:space="preserve"> </w:t>
      </w:r>
      <w:r w:rsidR="008934E0">
        <w:rPr>
          <w:rFonts w:ascii="Arial" w:eastAsia="Arial" w:hAnsi="Arial" w:cs="Arial"/>
          <w:b/>
          <w:color w:val="231F20"/>
          <w:spacing w:val="-52"/>
          <w:sz w:val="20"/>
          <w:lang w:val="en-US"/>
        </w:rPr>
        <w:t xml:space="preserve">        </w:t>
      </w:r>
      <w:r w:rsidR="008934E0">
        <w:rPr>
          <w:rFonts w:ascii="Arial" w:eastAsia="Arial" w:hAnsi="Arial" w:cs="Arial"/>
          <w:b/>
          <w:color w:val="231F20"/>
          <w:sz w:val="20"/>
          <w:lang w:val="en-US"/>
        </w:rPr>
        <w:t xml:space="preserve"> f</w:t>
      </w:r>
      <w:bookmarkStart w:id="0" w:name="_GoBack"/>
      <w:bookmarkEnd w:id="0"/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elâkete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de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götürebilir.</w:t>
      </w:r>
      <w:r w:rsidRPr="005C7148">
        <w:rPr>
          <w:rFonts w:ascii="Arial" w:eastAsia="Arial" w:hAnsi="Arial" w:cs="Arial"/>
          <w:b/>
          <w:color w:val="231F20"/>
          <w:spacing w:val="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(Hz.</w:t>
      </w:r>
      <w:r w:rsidRPr="005C7148">
        <w:rPr>
          <w:rFonts w:ascii="Arial" w:eastAsia="Arial" w:hAnsi="Arial" w:cs="Arial"/>
          <w:b/>
          <w:color w:val="231F20"/>
          <w:spacing w:val="-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Ali)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2" w:line="240" w:lineRule="auto"/>
        <w:ind w:left="533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Gayret</w:t>
      </w:r>
      <w:r w:rsidRPr="005C7148">
        <w:rPr>
          <w:rFonts w:ascii="Arial" w:eastAsia="Arial" w:hAnsi="Arial" w:cs="Arial"/>
          <w:b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et,</w:t>
      </w:r>
      <w:r w:rsidRPr="005C7148">
        <w:rPr>
          <w:rFonts w:ascii="Arial" w:eastAsia="Arial" w:hAnsi="Arial" w:cs="Arial"/>
          <w:b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davet</w:t>
      </w:r>
      <w:r w:rsidRPr="005C7148">
        <w:rPr>
          <w:rFonts w:ascii="Arial" w:eastAsia="Arial" w:hAnsi="Arial" w:cs="Arial"/>
          <w:b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et,</w:t>
      </w:r>
      <w:r w:rsidRPr="005C7148">
        <w:rPr>
          <w:rFonts w:ascii="Arial" w:eastAsia="Arial" w:hAnsi="Arial" w:cs="Arial"/>
          <w:b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hayret</w:t>
      </w:r>
      <w:r w:rsidRPr="005C7148">
        <w:rPr>
          <w:rFonts w:ascii="Arial" w:eastAsia="Arial" w:hAnsi="Arial" w:cs="Arial"/>
          <w:b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et,</w:t>
      </w:r>
      <w:r w:rsidRPr="005C7148">
        <w:rPr>
          <w:rFonts w:ascii="Arial" w:eastAsia="Arial" w:hAnsi="Arial" w:cs="Arial"/>
          <w:b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affet,</w:t>
      </w:r>
      <w:r w:rsidRPr="005C7148">
        <w:rPr>
          <w:rFonts w:ascii="Arial" w:eastAsia="Arial" w:hAnsi="Arial" w:cs="Arial"/>
          <w:b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tevbe</w:t>
      </w:r>
      <w:r w:rsidRPr="005C7148">
        <w:rPr>
          <w:rFonts w:ascii="Arial" w:eastAsia="Arial" w:hAnsi="Arial" w:cs="Arial"/>
          <w:b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et,</w:t>
      </w:r>
      <w:r w:rsidRPr="005C7148">
        <w:rPr>
          <w:rFonts w:ascii="Arial" w:eastAsia="Arial" w:hAnsi="Arial" w:cs="Arial"/>
          <w:b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sakın</w:t>
      </w:r>
      <w:r w:rsidRPr="005C7148">
        <w:rPr>
          <w:rFonts w:ascii="Arial" w:eastAsia="Arial" w:hAnsi="Arial" w:cs="Arial"/>
          <w:b/>
          <w:color w:val="231F20"/>
          <w:spacing w:val="-8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ihanet</w:t>
      </w:r>
      <w:r w:rsidRPr="005C7148">
        <w:rPr>
          <w:rFonts w:ascii="Arial" w:eastAsia="Arial" w:hAnsi="Arial" w:cs="Arial"/>
          <w:b/>
          <w:color w:val="231F20"/>
          <w:spacing w:val="-9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etme!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6" w:line="240" w:lineRule="auto"/>
        <w:ind w:left="533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Hiçbir</w:t>
      </w:r>
      <w:r w:rsidRPr="005C7148">
        <w:rPr>
          <w:rFonts w:ascii="Arial" w:eastAsia="Arial" w:hAnsi="Arial" w:cs="Arial"/>
          <w:b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milleti ve insanı ayıplamayınız. (Hacı Bektaş-ı Veli)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6" w:line="240" w:lineRule="auto"/>
        <w:ind w:left="533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Hizip,</w:t>
      </w:r>
      <w:r w:rsidRPr="005C7148">
        <w:rPr>
          <w:rFonts w:ascii="Arial" w:eastAsia="Arial" w:hAnsi="Arial" w:cs="Arial"/>
          <w:b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yalan, rızkı</w:t>
      </w:r>
      <w:r w:rsidRPr="005C7148">
        <w:rPr>
          <w:rFonts w:ascii="Arial" w:eastAsia="Arial" w:hAnsi="Arial" w:cs="Arial"/>
          <w:b/>
          <w:color w:val="231F20"/>
          <w:spacing w:val="-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azaltır. (Hadis)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6" w:line="297" w:lineRule="auto"/>
        <w:ind w:left="533" w:right="1294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Zalimler ve onlara dalkavukluk edenler cehennemliktir.</w:t>
      </w:r>
      <w:r w:rsidRPr="005C7148">
        <w:rPr>
          <w:rFonts w:ascii="Arial" w:eastAsia="Arial" w:hAnsi="Arial" w:cs="Arial"/>
          <w:b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(Hadis)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1" w:line="297" w:lineRule="auto"/>
        <w:ind w:left="533" w:right="694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Bir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insanın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ilişkilerinin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niteliği,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o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insanın</w:t>
      </w:r>
      <w:r w:rsidRPr="005C7148">
        <w:rPr>
          <w:rFonts w:ascii="Arial" w:eastAsia="Arial" w:hAnsi="Arial" w:cs="Arial"/>
          <w:b/>
          <w:color w:val="231F20"/>
          <w:spacing w:val="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yaşamının</w:t>
      </w:r>
      <w:r w:rsidRPr="005C7148">
        <w:rPr>
          <w:rFonts w:ascii="Arial" w:eastAsia="Arial" w:hAnsi="Arial" w:cs="Arial"/>
          <w:b/>
          <w:color w:val="231F20"/>
          <w:spacing w:val="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kalitesini</w:t>
      </w:r>
      <w:r w:rsidRPr="005C7148">
        <w:rPr>
          <w:rFonts w:ascii="Arial" w:eastAsia="Arial" w:hAnsi="Arial" w:cs="Arial"/>
          <w:b/>
          <w:color w:val="231F20"/>
          <w:spacing w:val="-53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belirler.</w:t>
      </w:r>
    </w:p>
    <w:p w:rsidR="005C7148" w:rsidRPr="005C7148" w:rsidRDefault="005C7148" w:rsidP="00894E39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2" w:line="297" w:lineRule="auto"/>
        <w:ind w:left="533" w:right="1341" w:hanging="284"/>
        <w:rPr>
          <w:rFonts w:ascii="Arial" w:eastAsia="Arial" w:hAnsi="Arial" w:cs="Arial"/>
          <w:b/>
          <w:color w:val="231F20"/>
          <w:sz w:val="20"/>
          <w:lang w:val="en-US"/>
        </w:rPr>
      </w:pP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Herkes</w:t>
      </w:r>
      <w:r w:rsidRPr="005C7148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benim</w:t>
      </w:r>
      <w:r w:rsidRPr="005C7148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düşünceme</w:t>
      </w:r>
      <w:r w:rsidRPr="005C7148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katılırsa,</w:t>
      </w:r>
      <w:r w:rsidRPr="005C7148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yanılmış</w:t>
      </w:r>
      <w:r w:rsidRPr="005C7148">
        <w:rPr>
          <w:rFonts w:ascii="Arial" w:eastAsia="Arial" w:hAnsi="Arial" w:cs="Arial"/>
          <w:b/>
          <w:color w:val="231F20"/>
          <w:spacing w:val="1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olmaktan</w:t>
      </w:r>
      <w:r w:rsidRPr="005C7148">
        <w:rPr>
          <w:rFonts w:ascii="Arial" w:eastAsia="Arial" w:hAnsi="Arial" w:cs="Arial"/>
          <w:b/>
          <w:color w:val="231F20"/>
          <w:spacing w:val="-52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korkarım.</w:t>
      </w:r>
      <w:r w:rsidRPr="005C7148">
        <w:rPr>
          <w:rFonts w:ascii="Arial" w:eastAsia="Arial" w:hAnsi="Arial" w:cs="Arial"/>
          <w:b/>
          <w:color w:val="231F20"/>
          <w:spacing w:val="4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(Oscar</w:t>
      </w:r>
      <w:r w:rsidRPr="005C7148">
        <w:rPr>
          <w:rFonts w:ascii="Arial" w:eastAsia="Arial" w:hAnsi="Arial" w:cs="Arial"/>
          <w:b/>
          <w:color w:val="231F20"/>
          <w:spacing w:val="5"/>
          <w:sz w:val="20"/>
          <w:lang w:val="en-US"/>
        </w:rPr>
        <w:t xml:space="preserve"> </w:t>
      </w:r>
      <w:r w:rsidRPr="005C7148">
        <w:rPr>
          <w:rFonts w:ascii="Arial" w:eastAsia="Arial" w:hAnsi="Arial" w:cs="Arial"/>
          <w:b/>
          <w:color w:val="231F20"/>
          <w:sz w:val="20"/>
          <w:lang w:val="en-US"/>
        </w:rPr>
        <w:t>Wilde)</w:t>
      </w:r>
    </w:p>
    <w:p w:rsidR="00291A39" w:rsidRDefault="00291A39" w:rsidP="00894E39"/>
    <w:sectPr w:rsidR="00291A39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69" w:rsidRDefault="006E7769" w:rsidP="005C7148">
      <w:pPr>
        <w:spacing w:after="0" w:line="240" w:lineRule="auto"/>
      </w:pPr>
      <w:r>
        <w:separator/>
      </w:r>
    </w:p>
  </w:endnote>
  <w:endnote w:type="continuationSeparator" w:id="0">
    <w:p w:rsidR="006E7769" w:rsidRDefault="006E7769" w:rsidP="005C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-BoldItalicMT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A5" w:rsidRDefault="000B6EA5">
    <w:pPr>
      <w:pStyle w:val="AltBilgi"/>
    </w:pPr>
    <w:r>
      <w:rPr>
        <w:noProof/>
        <w:lang w:val="tr-TR" w:eastAsia="tr-TR"/>
      </w:rPr>
      <w:drawing>
        <wp:inline distT="0" distB="0" distL="0" distR="0" wp14:anchorId="3C10DA6E">
          <wp:extent cx="2737485" cy="316865"/>
          <wp:effectExtent l="0" t="0" r="5715" b="6985"/>
          <wp:docPr id="155" name="Resim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48" w:rsidRPr="000B6EA5" w:rsidRDefault="00F369D8" w:rsidP="000B6EA5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328295</wp:posOffset>
          </wp:positionH>
          <wp:positionV relativeFrom="paragraph">
            <wp:posOffset>-141605</wp:posOffset>
          </wp:positionV>
          <wp:extent cx="2737485" cy="316865"/>
          <wp:effectExtent l="0" t="0" r="5715" b="6985"/>
          <wp:wrapThrough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hrough>
          <wp:docPr id="199" name="Resim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C0" w:rsidRPr="000B6EA5" w:rsidRDefault="00666EC0" w:rsidP="000B6EA5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80768" behindDoc="0" locked="0" layoutInCell="1" allowOverlap="1" wp14:anchorId="523AB55C" wp14:editId="314C5FB1">
          <wp:simplePos x="0" y="0"/>
          <wp:positionH relativeFrom="column">
            <wp:posOffset>254000</wp:posOffset>
          </wp:positionH>
          <wp:positionV relativeFrom="paragraph">
            <wp:posOffset>159363</wp:posOffset>
          </wp:positionV>
          <wp:extent cx="2737485" cy="316865"/>
          <wp:effectExtent l="0" t="0" r="5715" b="6985"/>
          <wp:wrapThrough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hrough>
          <wp:docPr id="211" name="Resim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C0" w:rsidRPr="000B6EA5" w:rsidRDefault="00666EC0" w:rsidP="000B6EA5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82816" behindDoc="0" locked="0" layoutInCell="1" allowOverlap="1" wp14:anchorId="470A8126" wp14:editId="79096C89">
          <wp:simplePos x="0" y="0"/>
          <wp:positionH relativeFrom="column">
            <wp:posOffset>254553</wp:posOffset>
          </wp:positionH>
          <wp:positionV relativeFrom="paragraph">
            <wp:posOffset>-220918</wp:posOffset>
          </wp:positionV>
          <wp:extent cx="2737485" cy="316865"/>
          <wp:effectExtent l="0" t="0" r="5715" b="6985"/>
          <wp:wrapThrough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hrough>
          <wp:docPr id="212" name="Resim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35" w:rsidRPr="000B6EA5" w:rsidRDefault="00ED4235" w:rsidP="000B6EA5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72576" behindDoc="0" locked="0" layoutInCell="1" allowOverlap="1" wp14:anchorId="56B6F5C5" wp14:editId="43FF680C">
          <wp:simplePos x="0" y="0"/>
          <wp:positionH relativeFrom="column">
            <wp:posOffset>328295</wp:posOffset>
          </wp:positionH>
          <wp:positionV relativeFrom="paragraph">
            <wp:posOffset>-354965</wp:posOffset>
          </wp:positionV>
          <wp:extent cx="2737485" cy="316865"/>
          <wp:effectExtent l="0" t="0" r="5715" b="6985"/>
          <wp:wrapThrough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hrough>
          <wp:docPr id="205" name="Resim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48" w:rsidRDefault="00735BC9">
    <w:pPr>
      <w:pStyle w:val="GvdeMetni"/>
      <w:spacing w:line="14" w:lineRule="auto"/>
    </w:pPr>
    <w:r>
      <w:rPr>
        <w:noProof/>
        <w:lang w:val="tr-TR" w:eastAsia="tr-TR"/>
      </w:rPr>
      <w:drawing>
        <wp:anchor distT="0" distB="0" distL="114300" distR="114300" simplePos="0" relativeHeight="251666432" behindDoc="0" locked="0" layoutInCell="1" allowOverlap="1" wp14:anchorId="73F4AFED" wp14:editId="0D0E1A13">
          <wp:simplePos x="0" y="0"/>
          <wp:positionH relativeFrom="column">
            <wp:posOffset>31951</wp:posOffset>
          </wp:positionH>
          <wp:positionV relativeFrom="paragraph">
            <wp:posOffset>-431505</wp:posOffset>
          </wp:positionV>
          <wp:extent cx="2737485" cy="316865"/>
          <wp:effectExtent l="0" t="0" r="5715" b="6985"/>
          <wp:wrapThrough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hrough>
          <wp:docPr id="186" name="Resim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148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08EC86" wp14:editId="3C669910">
              <wp:simplePos x="0" y="0"/>
              <wp:positionH relativeFrom="page">
                <wp:posOffset>2848610</wp:posOffset>
              </wp:positionH>
              <wp:positionV relativeFrom="page">
                <wp:posOffset>7138035</wp:posOffset>
              </wp:positionV>
              <wp:extent cx="527050" cy="154305"/>
              <wp:effectExtent l="635" t="3810" r="0" b="3810"/>
              <wp:wrapNone/>
              <wp:docPr id="20" name="Metin Kutusu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148" w:rsidRDefault="005C7148">
                          <w:pPr>
                            <w:spacing w:before="15"/>
                            <w:ind w:left="219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4E0">
                            <w:rPr>
                              <w:noProof/>
                              <w:color w:val="231F20"/>
                              <w:sz w:val="18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8EC86" id="_x0000_t202" coordsize="21600,21600" o:spt="202" path="m,l,21600r21600,l21600,xe">
              <v:stroke joinstyle="miter"/>
              <v:path gradientshapeok="t" o:connecttype="rect"/>
            </v:shapetype>
            <v:shape id="Metin Kutusu 20" o:spid="_x0000_s1158" type="#_x0000_t202" style="position:absolute;margin-left:224.3pt;margin-top:562.05pt;width:41.5pt;height:12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" filled="f" stroked="f">
              <v:textbox inset="0,0,0,0">
                <w:txbxContent>
                  <w:p w:rsidR="005C7148" w:rsidRDefault="005C7148">
                    <w:pPr>
                      <w:spacing w:before="15"/>
                      <w:ind w:left="21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-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34E0">
                      <w:rPr>
                        <w:noProof/>
                        <w:color w:val="231F20"/>
                        <w:sz w:val="18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48" w:rsidRPr="00735BC9" w:rsidRDefault="00735BC9" w:rsidP="00735BC9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-253417</wp:posOffset>
          </wp:positionV>
          <wp:extent cx="2737485" cy="316865"/>
          <wp:effectExtent l="0" t="0" r="5715" b="6985"/>
          <wp:wrapThrough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hrough>
          <wp:docPr id="187" name="Resim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48" w:rsidRDefault="00ED4235">
    <w:pPr>
      <w:pStyle w:val="GvdeMetni"/>
      <w:spacing w:line="14" w:lineRule="auto"/>
    </w:pPr>
    <w:r>
      <w:rPr>
        <w:noProof/>
        <w:lang w:val="tr-TR" w:eastAsia="tr-TR"/>
      </w:rPr>
      <w:drawing>
        <wp:anchor distT="0" distB="0" distL="114300" distR="114300" simplePos="0" relativeHeight="251677696" behindDoc="0" locked="0" layoutInCell="1" allowOverlap="1" wp14:anchorId="74651EA6" wp14:editId="6655CD53">
          <wp:simplePos x="0" y="0"/>
          <wp:positionH relativeFrom="column">
            <wp:posOffset>72918</wp:posOffset>
          </wp:positionH>
          <wp:positionV relativeFrom="paragraph">
            <wp:posOffset>-428658</wp:posOffset>
          </wp:positionV>
          <wp:extent cx="2737485" cy="316865"/>
          <wp:effectExtent l="0" t="0" r="5715" b="6985"/>
          <wp:wrapThrough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hrough>
          <wp:docPr id="206" name="Resim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148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37904FD" wp14:editId="34C138B9">
              <wp:simplePos x="0" y="0"/>
              <wp:positionH relativeFrom="page">
                <wp:posOffset>2848610</wp:posOffset>
              </wp:positionH>
              <wp:positionV relativeFrom="page">
                <wp:posOffset>7138035</wp:posOffset>
              </wp:positionV>
              <wp:extent cx="527050" cy="154305"/>
              <wp:effectExtent l="635" t="3810" r="0" b="381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148" w:rsidRDefault="005C7148">
                          <w:pPr>
                            <w:spacing w:before="15"/>
                            <w:ind w:left="219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4E0">
                            <w:rPr>
                              <w:noProof/>
                              <w:color w:val="231F20"/>
                              <w:sz w:val="18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904FD"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159" type="#_x0000_t202" style="position:absolute;margin-left:224.3pt;margin-top:562.05pt;width:41.5pt;height:12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" filled="f" stroked="f">
              <v:textbox inset="0,0,0,0">
                <w:txbxContent>
                  <w:p w:rsidR="005C7148" w:rsidRDefault="005C7148">
                    <w:pPr>
                      <w:spacing w:before="15"/>
                      <w:ind w:left="21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-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34E0">
                      <w:rPr>
                        <w:noProof/>
                        <w:color w:val="231F20"/>
                        <w:sz w:val="18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69504" behindDoc="0" locked="0" layoutInCell="1" allowOverlap="1" wp14:anchorId="73A9F0BD" wp14:editId="59857334">
          <wp:simplePos x="0" y="0"/>
          <wp:positionH relativeFrom="column">
            <wp:posOffset>70485</wp:posOffset>
          </wp:positionH>
          <wp:positionV relativeFrom="paragraph">
            <wp:posOffset>2014188</wp:posOffset>
          </wp:positionV>
          <wp:extent cx="2737485" cy="316865"/>
          <wp:effectExtent l="0" t="0" r="5715" b="6985"/>
          <wp:wrapThrough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hrough>
          <wp:docPr id="204" name="Resim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70528" behindDoc="0" locked="0" layoutInCell="1" allowOverlap="1" wp14:anchorId="6FA16522" wp14:editId="1DB1C1FD">
          <wp:simplePos x="0" y="0"/>
          <wp:positionH relativeFrom="column">
            <wp:posOffset>774894</wp:posOffset>
          </wp:positionH>
          <wp:positionV relativeFrom="paragraph">
            <wp:posOffset>2448560</wp:posOffset>
          </wp:positionV>
          <wp:extent cx="2737485" cy="316865"/>
          <wp:effectExtent l="0" t="0" r="5715" b="6985"/>
          <wp:wrapThrough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hrough>
          <wp:docPr id="203" name="Resim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35" w:rsidRDefault="00ED4235">
    <w:pPr>
      <w:pStyle w:val="GvdeMetni"/>
      <w:spacing w:line="14" w:lineRule="auto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74270F7" wp14:editId="3AF4864D">
              <wp:simplePos x="0" y="0"/>
              <wp:positionH relativeFrom="page">
                <wp:posOffset>2848610</wp:posOffset>
              </wp:positionH>
              <wp:positionV relativeFrom="page">
                <wp:posOffset>7138035</wp:posOffset>
              </wp:positionV>
              <wp:extent cx="527050" cy="154305"/>
              <wp:effectExtent l="635" t="3810" r="0" b="3810"/>
              <wp:wrapNone/>
              <wp:docPr id="207" name="Metin Kutusu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235" w:rsidRDefault="00ED4235">
                          <w:pPr>
                            <w:spacing w:before="15"/>
                            <w:ind w:left="219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4E0">
                            <w:rPr>
                              <w:noProof/>
                              <w:color w:val="231F20"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270F7" id="_x0000_t202" coordsize="21600,21600" o:spt="202" path="m,l,21600r21600,l21600,xe">
              <v:stroke joinstyle="miter"/>
              <v:path gradientshapeok="t" o:connecttype="rect"/>
            </v:shapetype>
            <v:shape id="Metin Kutusu 207" o:spid="_x0000_s1160" type="#_x0000_t202" style="position:absolute;margin-left:224.3pt;margin-top:562.05pt;width:41.5pt;height:12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" filled="f" stroked="f">
              <v:textbox inset="0,0,0,0">
                <w:txbxContent>
                  <w:p w:rsidR="00ED4235" w:rsidRDefault="00ED4235">
                    <w:pPr>
                      <w:spacing w:before="15"/>
                      <w:ind w:left="21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-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34E0">
                      <w:rPr>
                        <w:noProof/>
                        <w:color w:val="231F20"/>
                        <w:sz w:val="18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75648" behindDoc="0" locked="0" layoutInCell="1" allowOverlap="1" wp14:anchorId="51D11841" wp14:editId="5D9C5F1C">
          <wp:simplePos x="0" y="0"/>
          <wp:positionH relativeFrom="column">
            <wp:posOffset>70485</wp:posOffset>
          </wp:positionH>
          <wp:positionV relativeFrom="paragraph">
            <wp:posOffset>2014188</wp:posOffset>
          </wp:positionV>
          <wp:extent cx="2737485" cy="316865"/>
          <wp:effectExtent l="0" t="0" r="5715" b="6985"/>
          <wp:wrapThrough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hrough>
          <wp:docPr id="208" name="Resim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76672" behindDoc="0" locked="0" layoutInCell="1" allowOverlap="1" wp14:anchorId="52F9ABC8" wp14:editId="4F40061A">
          <wp:simplePos x="0" y="0"/>
          <wp:positionH relativeFrom="column">
            <wp:posOffset>774894</wp:posOffset>
          </wp:positionH>
          <wp:positionV relativeFrom="paragraph">
            <wp:posOffset>2448560</wp:posOffset>
          </wp:positionV>
          <wp:extent cx="2737485" cy="316865"/>
          <wp:effectExtent l="0" t="0" r="5715" b="6985"/>
          <wp:wrapThrough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hrough>
          <wp:docPr id="209" name="Resim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-315595</wp:posOffset>
          </wp:positionV>
          <wp:extent cx="2737485" cy="316865"/>
          <wp:effectExtent l="0" t="0" r="5715" b="6985"/>
          <wp:wrapThrough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hrough>
          <wp:docPr id="210" name="Resim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69" w:rsidRDefault="006E7769" w:rsidP="005C7148">
      <w:pPr>
        <w:spacing w:after="0" w:line="240" w:lineRule="auto"/>
      </w:pPr>
      <w:r>
        <w:separator/>
      </w:r>
    </w:p>
  </w:footnote>
  <w:footnote w:type="continuationSeparator" w:id="0">
    <w:p w:rsidR="006E7769" w:rsidRDefault="006E7769" w:rsidP="005C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A5" w:rsidRDefault="000B6EA5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3143198</wp:posOffset>
          </wp:positionH>
          <wp:positionV relativeFrom="paragraph">
            <wp:posOffset>122468</wp:posOffset>
          </wp:positionV>
          <wp:extent cx="1024255" cy="414655"/>
          <wp:effectExtent l="0" t="0" r="4445" b="4445"/>
          <wp:wrapThrough wrapText="bothSides">
            <wp:wrapPolygon edited="0">
              <wp:start x="0" y="0"/>
              <wp:lineTo x="0" y="20839"/>
              <wp:lineTo x="21292" y="20839"/>
              <wp:lineTo x="21292" y="0"/>
              <wp:lineTo x="0" y="0"/>
            </wp:wrapPolygon>
          </wp:wrapThrough>
          <wp:docPr id="154" name="Resim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EE1"/>
    <w:multiLevelType w:val="hybridMultilevel"/>
    <w:tmpl w:val="26A61E2C"/>
    <w:lvl w:ilvl="0" w:tplc="E03862D4">
      <w:numFmt w:val="bullet"/>
      <w:lvlText w:val="-"/>
      <w:lvlJc w:val="left"/>
      <w:pPr>
        <w:ind w:left="538" w:hanging="128"/>
      </w:pPr>
      <w:rPr>
        <w:rFonts w:ascii="Arial" w:eastAsia="Arial" w:hAnsi="Arial" w:cs="Arial" w:hint="default"/>
        <w:i/>
        <w:color w:val="231F20"/>
        <w:w w:val="100"/>
        <w:sz w:val="20"/>
        <w:szCs w:val="20"/>
      </w:rPr>
    </w:lvl>
    <w:lvl w:ilvl="1" w:tplc="BADE6BEA">
      <w:numFmt w:val="bullet"/>
      <w:lvlText w:val="•"/>
      <w:lvlJc w:val="left"/>
      <w:pPr>
        <w:ind w:left="1137" w:hanging="128"/>
      </w:pPr>
      <w:rPr>
        <w:rFonts w:hint="default"/>
      </w:rPr>
    </w:lvl>
    <w:lvl w:ilvl="2" w:tplc="499A22B4">
      <w:numFmt w:val="bullet"/>
      <w:lvlText w:val="•"/>
      <w:lvlJc w:val="left"/>
      <w:pPr>
        <w:ind w:left="1735" w:hanging="128"/>
      </w:pPr>
      <w:rPr>
        <w:rFonts w:hint="default"/>
      </w:rPr>
    </w:lvl>
    <w:lvl w:ilvl="3" w:tplc="9F4A8618">
      <w:numFmt w:val="bullet"/>
      <w:lvlText w:val="•"/>
      <w:lvlJc w:val="left"/>
      <w:pPr>
        <w:ind w:left="2333" w:hanging="128"/>
      </w:pPr>
      <w:rPr>
        <w:rFonts w:hint="default"/>
      </w:rPr>
    </w:lvl>
    <w:lvl w:ilvl="4" w:tplc="C414DF52">
      <w:numFmt w:val="bullet"/>
      <w:lvlText w:val="•"/>
      <w:lvlJc w:val="left"/>
      <w:pPr>
        <w:ind w:left="2931" w:hanging="128"/>
      </w:pPr>
      <w:rPr>
        <w:rFonts w:hint="default"/>
      </w:rPr>
    </w:lvl>
    <w:lvl w:ilvl="5" w:tplc="EEC20A12">
      <w:numFmt w:val="bullet"/>
      <w:lvlText w:val="•"/>
      <w:lvlJc w:val="left"/>
      <w:pPr>
        <w:ind w:left="3529" w:hanging="128"/>
      </w:pPr>
      <w:rPr>
        <w:rFonts w:hint="default"/>
      </w:rPr>
    </w:lvl>
    <w:lvl w:ilvl="6" w:tplc="92203DBE">
      <w:numFmt w:val="bullet"/>
      <w:lvlText w:val="•"/>
      <w:lvlJc w:val="left"/>
      <w:pPr>
        <w:ind w:left="4127" w:hanging="128"/>
      </w:pPr>
      <w:rPr>
        <w:rFonts w:hint="default"/>
      </w:rPr>
    </w:lvl>
    <w:lvl w:ilvl="7" w:tplc="23A01E42">
      <w:numFmt w:val="bullet"/>
      <w:lvlText w:val="•"/>
      <w:lvlJc w:val="left"/>
      <w:pPr>
        <w:ind w:left="4725" w:hanging="128"/>
      </w:pPr>
      <w:rPr>
        <w:rFonts w:hint="default"/>
      </w:rPr>
    </w:lvl>
    <w:lvl w:ilvl="8" w:tplc="54EEBE2A">
      <w:numFmt w:val="bullet"/>
      <w:lvlText w:val="•"/>
      <w:lvlJc w:val="left"/>
      <w:pPr>
        <w:ind w:left="5323" w:hanging="128"/>
      </w:pPr>
      <w:rPr>
        <w:rFonts w:hint="default"/>
      </w:rPr>
    </w:lvl>
  </w:abstractNum>
  <w:abstractNum w:abstractNumId="1" w15:restartNumberingAfterBreak="0">
    <w:nsid w:val="6C6A71BE"/>
    <w:multiLevelType w:val="hybridMultilevel"/>
    <w:tmpl w:val="C12C68E0"/>
    <w:lvl w:ilvl="0" w:tplc="CECE5938">
      <w:numFmt w:val="bullet"/>
      <w:lvlText w:val="•"/>
      <w:lvlJc w:val="left"/>
      <w:pPr>
        <w:ind w:left="618" w:hanging="397"/>
      </w:pPr>
      <w:rPr>
        <w:rFonts w:hint="default"/>
        <w:b/>
        <w:bCs/>
        <w:w w:val="100"/>
      </w:rPr>
    </w:lvl>
    <w:lvl w:ilvl="1" w:tplc="562ADE36">
      <w:numFmt w:val="bullet"/>
      <w:lvlText w:val="•"/>
      <w:lvlJc w:val="left"/>
      <w:pPr>
        <w:ind w:left="830" w:hanging="267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2" w:tplc="5FAE2A92">
      <w:numFmt w:val="bullet"/>
      <w:lvlText w:val="•"/>
      <w:lvlJc w:val="left"/>
      <w:pPr>
        <w:ind w:left="391" w:hanging="267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3" w:tplc="864EDE56">
      <w:numFmt w:val="bullet"/>
      <w:lvlText w:val="•"/>
      <w:lvlJc w:val="left"/>
      <w:pPr>
        <w:ind w:left="1614" w:hanging="267"/>
      </w:pPr>
      <w:rPr>
        <w:rFonts w:hint="default"/>
      </w:rPr>
    </w:lvl>
    <w:lvl w:ilvl="4" w:tplc="137607E0">
      <w:numFmt w:val="bullet"/>
      <w:lvlText w:val="•"/>
      <w:lvlJc w:val="left"/>
      <w:pPr>
        <w:ind w:left="2389" w:hanging="267"/>
      </w:pPr>
      <w:rPr>
        <w:rFonts w:hint="default"/>
      </w:rPr>
    </w:lvl>
    <w:lvl w:ilvl="5" w:tplc="6D38863A">
      <w:numFmt w:val="bullet"/>
      <w:lvlText w:val="•"/>
      <w:lvlJc w:val="left"/>
      <w:pPr>
        <w:ind w:left="3164" w:hanging="267"/>
      </w:pPr>
      <w:rPr>
        <w:rFonts w:hint="default"/>
      </w:rPr>
    </w:lvl>
    <w:lvl w:ilvl="6" w:tplc="F86855BC">
      <w:numFmt w:val="bullet"/>
      <w:lvlText w:val="•"/>
      <w:lvlJc w:val="left"/>
      <w:pPr>
        <w:ind w:left="3938" w:hanging="267"/>
      </w:pPr>
      <w:rPr>
        <w:rFonts w:hint="default"/>
      </w:rPr>
    </w:lvl>
    <w:lvl w:ilvl="7" w:tplc="8364027E">
      <w:numFmt w:val="bullet"/>
      <w:lvlText w:val="•"/>
      <w:lvlJc w:val="left"/>
      <w:pPr>
        <w:ind w:left="4713" w:hanging="267"/>
      </w:pPr>
      <w:rPr>
        <w:rFonts w:hint="default"/>
      </w:rPr>
    </w:lvl>
    <w:lvl w:ilvl="8" w:tplc="07B2892C">
      <w:numFmt w:val="bullet"/>
      <w:lvlText w:val="•"/>
      <w:lvlJc w:val="left"/>
      <w:pPr>
        <w:ind w:left="5488" w:hanging="267"/>
      </w:pPr>
      <w:rPr>
        <w:rFonts w:hint="default"/>
      </w:rPr>
    </w:lvl>
  </w:abstractNum>
  <w:abstractNum w:abstractNumId="2" w15:restartNumberingAfterBreak="0">
    <w:nsid w:val="71B21ACE"/>
    <w:multiLevelType w:val="hybridMultilevel"/>
    <w:tmpl w:val="2BBAE9A4"/>
    <w:lvl w:ilvl="0" w:tplc="FE8E4A2C">
      <w:start w:val="1"/>
      <w:numFmt w:val="decimal"/>
      <w:lvlText w:val="%1."/>
      <w:lvlJc w:val="left"/>
      <w:pPr>
        <w:ind w:left="110" w:hanging="26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</w:rPr>
    </w:lvl>
    <w:lvl w:ilvl="1" w:tplc="CF64A898">
      <w:start w:val="1"/>
      <w:numFmt w:val="decimal"/>
      <w:lvlText w:val="%2."/>
      <w:lvlJc w:val="left"/>
      <w:pPr>
        <w:ind w:left="391" w:hanging="26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</w:rPr>
    </w:lvl>
    <w:lvl w:ilvl="2" w:tplc="41D2AAE8">
      <w:numFmt w:val="bullet"/>
      <w:lvlText w:val="•"/>
      <w:lvlJc w:val="left"/>
      <w:pPr>
        <w:ind w:left="1137" w:hanging="267"/>
      </w:pPr>
      <w:rPr>
        <w:rFonts w:hint="default"/>
      </w:rPr>
    </w:lvl>
    <w:lvl w:ilvl="3" w:tplc="FE14DA94">
      <w:numFmt w:val="bullet"/>
      <w:lvlText w:val="•"/>
      <w:lvlJc w:val="left"/>
      <w:pPr>
        <w:ind w:left="1875" w:hanging="267"/>
      </w:pPr>
      <w:rPr>
        <w:rFonts w:hint="default"/>
      </w:rPr>
    </w:lvl>
    <w:lvl w:ilvl="4" w:tplc="21FADA54">
      <w:numFmt w:val="bullet"/>
      <w:lvlText w:val="•"/>
      <w:lvlJc w:val="left"/>
      <w:pPr>
        <w:ind w:left="2612" w:hanging="267"/>
      </w:pPr>
      <w:rPr>
        <w:rFonts w:hint="default"/>
      </w:rPr>
    </w:lvl>
    <w:lvl w:ilvl="5" w:tplc="738A087E">
      <w:numFmt w:val="bullet"/>
      <w:lvlText w:val="•"/>
      <w:lvlJc w:val="left"/>
      <w:pPr>
        <w:ind w:left="3350" w:hanging="267"/>
      </w:pPr>
      <w:rPr>
        <w:rFonts w:hint="default"/>
      </w:rPr>
    </w:lvl>
    <w:lvl w:ilvl="6" w:tplc="1E260594">
      <w:numFmt w:val="bullet"/>
      <w:lvlText w:val="•"/>
      <w:lvlJc w:val="left"/>
      <w:pPr>
        <w:ind w:left="4087" w:hanging="267"/>
      </w:pPr>
      <w:rPr>
        <w:rFonts w:hint="default"/>
      </w:rPr>
    </w:lvl>
    <w:lvl w:ilvl="7" w:tplc="6EAE6EDA">
      <w:numFmt w:val="bullet"/>
      <w:lvlText w:val="•"/>
      <w:lvlJc w:val="left"/>
      <w:pPr>
        <w:ind w:left="4825" w:hanging="267"/>
      </w:pPr>
      <w:rPr>
        <w:rFonts w:hint="default"/>
      </w:rPr>
    </w:lvl>
    <w:lvl w:ilvl="8" w:tplc="01BA9E24">
      <w:numFmt w:val="bullet"/>
      <w:lvlText w:val="•"/>
      <w:lvlJc w:val="left"/>
      <w:pPr>
        <w:ind w:left="5562" w:hanging="2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A5"/>
    <w:rsid w:val="000B6EA5"/>
    <w:rsid w:val="00291A39"/>
    <w:rsid w:val="00544DFE"/>
    <w:rsid w:val="005C7148"/>
    <w:rsid w:val="00666EC0"/>
    <w:rsid w:val="006E7769"/>
    <w:rsid w:val="00735BC9"/>
    <w:rsid w:val="008934E0"/>
    <w:rsid w:val="00894E39"/>
    <w:rsid w:val="009402E2"/>
    <w:rsid w:val="00B433B5"/>
    <w:rsid w:val="00CD7FA5"/>
    <w:rsid w:val="00ED4235"/>
    <w:rsid w:val="00F3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6024D"/>
  <w15:chartTrackingRefBased/>
  <w15:docId w15:val="{4171E824-D933-40CB-856D-54475D22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5C7148"/>
  </w:style>
  <w:style w:type="table" w:customStyle="1" w:styleId="TableNormal">
    <w:name w:val="Table Normal"/>
    <w:uiPriority w:val="2"/>
    <w:semiHidden/>
    <w:unhideWhenUsed/>
    <w:qFormat/>
    <w:rsid w:val="005C71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11">
    <w:name w:val="İÇT 11"/>
    <w:basedOn w:val="Normal"/>
    <w:uiPriority w:val="1"/>
    <w:qFormat/>
    <w:rsid w:val="005C7148"/>
    <w:pPr>
      <w:widowControl w:val="0"/>
      <w:autoSpaceDE w:val="0"/>
      <w:autoSpaceDN w:val="0"/>
      <w:spacing w:before="10" w:after="0" w:line="240" w:lineRule="auto"/>
      <w:ind w:left="1171"/>
    </w:pPr>
    <w:rPr>
      <w:rFonts w:ascii="Arial" w:eastAsia="Arial" w:hAnsi="Arial" w:cs="Arial"/>
      <w:b/>
      <w:bCs/>
      <w:sz w:val="20"/>
      <w:szCs w:val="20"/>
      <w:lang w:val="en-US"/>
    </w:rPr>
  </w:style>
  <w:style w:type="paragraph" w:customStyle="1" w:styleId="T21">
    <w:name w:val="İÇT 21"/>
    <w:basedOn w:val="Normal"/>
    <w:uiPriority w:val="1"/>
    <w:qFormat/>
    <w:rsid w:val="005C7148"/>
    <w:pPr>
      <w:widowControl w:val="0"/>
      <w:autoSpaceDE w:val="0"/>
      <w:autoSpaceDN w:val="0"/>
      <w:spacing w:before="10" w:after="0" w:line="240" w:lineRule="auto"/>
      <w:ind w:left="1566" w:hanging="396"/>
    </w:pPr>
    <w:rPr>
      <w:rFonts w:ascii="Arial" w:eastAsia="Arial" w:hAnsi="Arial" w:cs="Arial"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5C71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C7148"/>
    <w:rPr>
      <w:rFonts w:ascii="Arial" w:eastAsia="Arial" w:hAnsi="Arial" w:cs="Arial"/>
      <w:sz w:val="20"/>
      <w:szCs w:val="20"/>
      <w:lang w:val="en-US"/>
    </w:rPr>
  </w:style>
  <w:style w:type="paragraph" w:customStyle="1" w:styleId="Balk11">
    <w:name w:val="Başlık 11"/>
    <w:basedOn w:val="Normal"/>
    <w:uiPriority w:val="1"/>
    <w:qFormat/>
    <w:rsid w:val="005C7148"/>
    <w:pPr>
      <w:widowControl w:val="0"/>
      <w:autoSpaceDE w:val="0"/>
      <w:autoSpaceDN w:val="0"/>
      <w:spacing w:after="0" w:line="240" w:lineRule="auto"/>
      <w:ind w:left="108"/>
      <w:outlineLvl w:val="1"/>
    </w:pPr>
    <w:rPr>
      <w:rFonts w:ascii="Tahoma" w:eastAsia="Tahoma" w:hAnsi="Tahoma" w:cs="Tahoma"/>
      <w:sz w:val="28"/>
      <w:szCs w:val="28"/>
      <w:lang w:val="en-US"/>
    </w:rPr>
  </w:style>
  <w:style w:type="paragraph" w:customStyle="1" w:styleId="Balk21">
    <w:name w:val="Başlık 21"/>
    <w:basedOn w:val="Normal"/>
    <w:uiPriority w:val="1"/>
    <w:qFormat/>
    <w:rsid w:val="005C7148"/>
    <w:pPr>
      <w:widowControl w:val="0"/>
      <w:autoSpaceDE w:val="0"/>
      <w:autoSpaceDN w:val="0"/>
      <w:spacing w:after="0" w:line="240" w:lineRule="auto"/>
      <w:ind w:left="845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Balk31">
    <w:name w:val="Başlık 31"/>
    <w:basedOn w:val="Normal"/>
    <w:uiPriority w:val="1"/>
    <w:qFormat/>
    <w:rsid w:val="005C7148"/>
    <w:pPr>
      <w:widowControl w:val="0"/>
      <w:autoSpaceDE w:val="0"/>
      <w:autoSpaceDN w:val="0"/>
      <w:spacing w:before="101" w:after="0" w:line="240" w:lineRule="auto"/>
      <w:ind w:left="417"/>
      <w:outlineLvl w:val="3"/>
    </w:pPr>
    <w:rPr>
      <w:rFonts w:ascii="Tahoma" w:eastAsia="Tahoma" w:hAnsi="Tahoma" w:cs="Tahoma"/>
      <w:sz w:val="24"/>
      <w:szCs w:val="24"/>
      <w:lang w:val="en-US"/>
    </w:rPr>
  </w:style>
  <w:style w:type="paragraph" w:customStyle="1" w:styleId="Balk41">
    <w:name w:val="Başlık 41"/>
    <w:basedOn w:val="Normal"/>
    <w:uiPriority w:val="1"/>
    <w:qFormat/>
    <w:rsid w:val="005C7148"/>
    <w:pPr>
      <w:widowControl w:val="0"/>
      <w:autoSpaceDE w:val="0"/>
      <w:autoSpaceDN w:val="0"/>
      <w:spacing w:after="0" w:line="240" w:lineRule="auto"/>
      <w:ind w:left="845" w:hanging="252"/>
      <w:outlineLvl w:val="4"/>
    </w:pPr>
    <w:rPr>
      <w:rFonts w:ascii="Arial" w:eastAsia="Arial" w:hAnsi="Arial" w:cs="Arial"/>
      <w:b/>
      <w:bCs/>
      <w:lang w:val="en-US"/>
    </w:rPr>
  </w:style>
  <w:style w:type="paragraph" w:customStyle="1" w:styleId="Balk51">
    <w:name w:val="Başlık 51"/>
    <w:basedOn w:val="Normal"/>
    <w:uiPriority w:val="1"/>
    <w:qFormat/>
    <w:rsid w:val="005C7148"/>
    <w:pPr>
      <w:widowControl w:val="0"/>
      <w:autoSpaceDE w:val="0"/>
      <w:autoSpaceDN w:val="0"/>
      <w:spacing w:after="0" w:line="240" w:lineRule="auto"/>
      <w:ind w:left="309"/>
      <w:jc w:val="center"/>
      <w:outlineLvl w:val="5"/>
    </w:pPr>
    <w:rPr>
      <w:rFonts w:ascii="Arial-BoldItalicMT" w:eastAsia="Arial-BoldItalicMT" w:hAnsi="Arial-BoldItalicMT" w:cs="Arial-BoldItalicMT"/>
      <w:b/>
      <w:bCs/>
      <w:i/>
      <w:sz w:val="20"/>
      <w:szCs w:val="20"/>
      <w:lang w:val="en-US"/>
    </w:rPr>
  </w:style>
  <w:style w:type="paragraph" w:styleId="KonuBal">
    <w:name w:val="Title"/>
    <w:basedOn w:val="Normal"/>
    <w:link w:val="KonuBalChar"/>
    <w:uiPriority w:val="1"/>
    <w:qFormat/>
    <w:rsid w:val="005C7148"/>
    <w:pPr>
      <w:widowControl w:val="0"/>
      <w:autoSpaceDE w:val="0"/>
      <w:autoSpaceDN w:val="0"/>
      <w:spacing w:before="246" w:after="0" w:line="240" w:lineRule="auto"/>
      <w:ind w:left="1066" w:right="799" w:firstLine="1"/>
      <w:jc w:val="center"/>
    </w:pPr>
    <w:rPr>
      <w:rFonts w:ascii="Tahoma" w:eastAsia="Tahoma" w:hAnsi="Tahoma" w:cs="Tahoma"/>
      <w:sz w:val="50"/>
      <w:szCs w:val="50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5C7148"/>
    <w:rPr>
      <w:rFonts w:ascii="Tahoma" w:eastAsia="Tahoma" w:hAnsi="Tahoma" w:cs="Tahoma"/>
      <w:sz w:val="50"/>
      <w:szCs w:val="50"/>
      <w:lang w:val="en-US"/>
    </w:rPr>
  </w:style>
  <w:style w:type="paragraph" w:styleId="ListeParagraf">
    <w:name w:val="List Paragraph"/>
    <w:basedOn w:val="Normal"/>
    <w:uiPriority w:val="1"/>
    <w:qFormat/>
    <w:rsid w:val="005C7148"/>
    <w:pPr>
      <w:widowControl w:val="0"/>
      <w:autoSpaceDE w:val="0"/>
      <w:autoSpaceDN w:val="0"/>
      <w:spacing w:after="0" w:line="240" w:lineRule="auto"/>
      <w:ind w:left="830" w:firstLine="453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5C7148"/>
    <w:pPr>
      <w:widowControl w:val="0"/>
      <w:autoSpaceDE w:val="0"/>
      <w:autoSpaceDN w:val="0"/>
      <w:spacing w:after="0" w:line="240" w:lineRule="auto"/>
      <w:ind w:left="172"/>
    </w:pPr>
    <w:rPr>
      <w:rFonts w:ascii="Arial" w:eastAsia="Arial" w:hAnsi="Arial" w:cs="Aria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7148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148"/>
    <w:rPr>
      <w:rFonts w:ascii="Tahoma" w:eastAsia="Arial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C714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C7148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C714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C714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2021-05-29T07:33:00Z</dcterms:created>
  <dcterms:modified xsi:type="dcterms:W3CDTF">2021-06-10T19:33:00Z</dcterms:modified>
</cp:coreProperties>
</file>